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C0F0" w14:textId="04905583" w:rsidR="00F6158D" w:rsidRPr="00DC6F5E" w:rsidRDefault="00F6158D" w:rsidP="004C7475">
      <w:pPr>
        <w:widowControl w:val="0"/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4AF3645C" w14:textId="77777777" w:rsidR="00522733" w:rsidRPr="00DC6F5E" w:rsidRDefault="0052273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44C2C3B" w14:textId="77777777" w:rsidR="00315A86" w:rsidRPr="00DC6F5E" w:rsidRDefault="00315A8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9497B71" w14:textId="77777777" w:rsidR="00315A86" w:rsidRPr="00DC6F5E" w:rsidRDefault="00315A8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3F61BA2" w14:textId="77777777" w:rsidR="00466C9B" w:rsidRPr="00DC6F5E" w:rsidRDefault="00F6158D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1F887246" w14:textId="3B318FB1" w:rsidR="00F6158D" w:rsidRPr="00DC6F5E" w:rsidRDefault="00F6158D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и происшествий на территории</w:t>
      </w:r>
      <w:r w:rsidR="004C123E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596CFC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26</w:t>
      </w:r>
      <w:r w:rsidR="009366AE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декабря</w:t>
      </w:r>
      <w:r w:rsidR="009F2E4B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</w:t>
      </w:r>
    </w:p>
    <w:p w14:paraId="6653067A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32DBC971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34CBB637" w14:textId="43117A0E" w:rsidR="001775FE" w:rsidRPr="00DC6F5E" w:rsidRDefault="001775FE" w:rsidP="004C7475">
      <w:pPr>
        <w:pStyle w:val="a5"/>
        <w:widowControl w:val="0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61A3560" w14:textId="0B4247BD" w:rsidR="001775FE" w:rsidRPr="00DC6F5E" w:rsidRDefault="001775FE" w:rsidP="004C7475">
      <w:pPr>
        <w:pStyle w:val="a5"/>
        <w:widowControl w:val="0"/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  <w:bookmarkStart w:id="0" w:name="OLE_LINK3"/>
      <w:bookmarkStart w:id="1" w:name="OLE_LINK1"/>
      <w:bookmarkStart w:id="2" w:name="OLE_LINK2"/>
    </w:p>
    <w:p w14:paraId="5CAD383A" w14:textId="0B2B9F80" w:rsidR="009C3223" w:rsidRPr="00DC6F5E" w:rsidRDefault="009C322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 Республике Бурятия, на востоке Чукотского АО снег, метель. На побережье Хабаровского края, на Курильских островах сильный снег, метель. В Камчатском крае, Сахалинской области сильный снег, метель. Во всех субъектах округа, кроме Приморского края гололедица. В Республике Саха (Якутия), Амурской области, Еврейской АО ночью и утром местами туман. Ветер на севере Республики Саха (Якутия), в Приморском крае с порывами 15-20 м/с, на побережье Приморского, Хабаровского краев, в Камчатском крае, Сахалинской области, на юге Магаданской области, на востоке Чукотского АО, на Курильских островах 18-23 м/</w:t>
      </w:r>
      <w:proofErr w:type="gramStart"/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262C5D6A" w14:textId="1D847939" w:rsidR="001775FE" w:rsidRPr="00DC6F5E" w:rsidRDefault="00875A4B" w:rsidP="004C7475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1775FE"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bookmarkEnd w:id="0"/>
    <w:bookmarkEnd w:id="1"/>
    <w:bookmarkEnd w:id="2"/>
    <w:p w14:paraId="4E218B74" w14:textId="77777777" w:rsidR="00D903EA" w:rsidRPr="00DC6F5E" w:rsidRDefault="00D903EA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F5E">
        <w:rPr>
          <w:rFonts w:ascii="Times New Roman" w:hAnsi="Times New Roman" w:cs="Times New Roman"/>
          <w:sz w:val="28"/>
          <w:szCs w:val="28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7BBA68D3" w14:textId="73532BCB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="00875A4B" w:rsidRPr="00DC6F5E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356708" w:rsidRPr="00DC6F5E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 м (5 баллов);</w:t>
      </w:r>
    </w:p>
    <w:p w14:paraId="3954582B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DC6F5E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2-3.5 м (5 баллов);</w:t>
      </w:r>
    </w:p>
    <w:p w14:paraId="73C74AA7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DC6F5E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3.5-6 м (6 баллов).</w:t>
      </w:r>
    </w:p>
    <w:p w14:paraId="3F87CB20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5788582D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24AB901D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4C4733D" w14:textId="5304E5A9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51DB1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9C3223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 севере Республики Саха (Якутия), в Приморском, Хабаровском, Камчатском краях, на юге Магаданской</w:t>
      </w:r>
      <w:r w:rsidR="004768F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области</w:t>
      </w:r>
      <w:r w:rsidR="009C3223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</w:t>
      </w:r>
      <w:r w:rsidR="004768F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 Сахалинской области</w:t>
      </w:r>
      <w:r w:rsidR="009C3223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на востоке Чукотского АО, на Курильских островах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47476F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</w:p>
    <w:p w14:paraId="5F85C8AB" w14:textId="05678592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47476F" w:rsidRPr="00DC6F5E">
        <w:rPr>
          <w:rFonts w:ascii="Times New Roman" w:hAnsi="Times New Roman" w:cs="Times New Roman"/>
          <w:sz w:val="28"/>
          <w:szCs w:val="28"/>
        </w:rPr>
        <w:t>в</w:t>
      </w:r>
      <w:r w:rsidR="001B66E7" w:rsidRPr="00DC6F5E">
        <w:rPr>
          <w:rFonts w:ascii="Times New Roman" w:hAnsi="Times New Roman" w:cs="Times New Roman"/>
          <w:sz w:val="28"/>
          <w:szCs w:val="28"/>
        </w:rPr>
        <w:t xml:space="preserve"> </w:t>
      </w:r>
      <w:r w:rsidR="0047476F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Республике Бурятия, на побережье Хабаровского</w:t>
      </w:r>
      <w:r w:rsidR="004768F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края</w:t>
      </w:r>
      <w:r w:rsidR="0047476F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</w:t>
      </w:r>
      <w:r w:rsidR="004768F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 Камчатском крае</w:t>
      </w:r>
      <w:r w:rsidR="0047476F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Сахалинской области,</w:t>
      </w:r>
      <w:r w:rsidR="007A4246" w:rsidRPr="00DC6F5E">
        <w:rPr>
          <w:rFonts w:ascii="Times New Roman" w:hAnsi="Times New Roman" w:cs="Times New Roman"/>
          <w:sz w:val="28"/>
          <w:szCs w:val="28"/>
        </w:rPr>
        <w:t xml:space="preserve"> </w:t>
      </w:r>
      <w:r w:rsidR="0047476F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на востоке Чукотского АО, </w:t>
      </w:r>
      <w:r w:rsidR="004768F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на </w:t>
      </w:r>
      <w:r w:rsidR="0047476F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Курильских островах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proofErr w:type="gramStart"/>
      <w:r w:rsidR="008412B4" w:rsidRPr="00DC6F5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7476F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Республики Саха (Якутия), Амурской области, Еврейской АО</w:t>
      </w:r>
      <w:r w:rsidR="007A4246" w:rsidRPr="00DC6F5E">
        <w:rPr>
          <w:rFonts w:ascii="Times New Roman" w:hAnsi="Times New Roman" w:cs="Times New Roman"/>
          <w:sz w:val="28"/>
          <w:szCs w:val="28"/>
        </w:rPr>
        <w:t xml:space="preserve">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DC6F5E">
        <w:rPr>
          <w:rFonts w:ascii="Times New Roman" w:hAnsi="Times New Roman" w:cs="Times New Roman"/>
          <w:sz w:val="28"/>
          <w:szCs w:val="28"/>
        </w:rPr>
        <w:t xml:space="preserve">туман);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  <w:proofErr w:type="gramEnd"/>
    </w:p>
    <w:p w14:paraId="2A703C56" w14:textId="2B2BB64C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47476F" w:rsidRPr="00DC6F5E">
        <w:rPr>
          <w:rFonts w:ascii="Times New Roman" w:hAnsi="Times New Roman" w:cs="Times New Roman"/>
          <w:sz w:val="28"/>
          <w:szCs w:val="28"/>
        </w:rPr>
        <w:t xml:space="preserve">в </w:t>
      </w:r>
      <w:r w:rsidR="0047476F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Республике Бурятия, </w:t>
      </w:r>
      <w:r w:rsidR="004768FE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 побережье Хабаровского</w:t>
      </w:r>
      <w:r w:rsidR="004768F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края</w:t>
      </w:r>
      <w:r w:rsidR="004768FE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</w:t>
      </w:r>
      <w:r w:rsidR="004768F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 Камчатском крае</w:t>
      </w:r>
      <w:r w:rsidR="004768FE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</w:t>
      </w:r>
      <w:r w:rsidR="0047476F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Сахалинской области,</w:t>
      </w:r>
      <w:r w:rsidR="0047476F" w:rsidRPr="00DC6F5E">
        <w:rPr>
          <w:rFonts w:ascii="Times New Roman" w:hAnsi="Times New Roman" w:cs="Times New Roman"/>
          <w:sz w:val="28"/>
          <w:szCs w:val="28"/>
        </w:rPr>
        <w:t xml:space="preserve"> </w:t>
      </w:r>
      <w:r w:rsidR="0047476F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на востоке Чукотского АО, </w:t>
      </w:r>
      <w:r w:rsidR="004768F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на </w:t>
      </w:r>
      <w:r w:rsidR="0047476F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Курильских островах</w:t>
      </w:r>
      <w:r w:rsidR="0047476F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A4246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>(</w:t>
      </w:r>
      <w:r w:rsidR="007A4246"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A4246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r w:rsidR="0047476F" w:rsidRPr="00DC6F5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7476F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Республики Саха (Якутия), Амурской области, Еврейской АО</w:t>
      </w:r>
      <w:r w:rsidR="0047476F" w:rsidRPr="00DC6F5E">
        <w:rPr>
          <w:rFonts w:ascii="Times New Roman" w:hAnsi="Times New Roman" w:cs="Times New Roman"/>
          <w:sz w:val="28"/>
          <w:szCs w:val="28"/>
        </w:rPr>
        <w:t xml:space="preserve"> </w:t>
      </w:r>
      <w:r w:rsidR="007A4246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A4246"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A4246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A4246" w:rsidRPr="00DC6F5E">
        <w:rPr>
          <w:rFonts w:ascii="Times New Roman" w:hAnsi="Times New Roman" w:cs="Times New Roman"/>
          <w:sz w:val="28"/>
          <w:szCs w:val="28"/>
        </w:rPr>
        <w:t>туман).</w:t>
      </w:r>
      <w:proofErr w:type="gramEnd"/>
    </w:p>
    <w:p w14:paraId="2EC77E85" w14:textId="2C08B0A4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C6F5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</w:t>
      </w:r>
      <w:r w:rsidR="00954D34"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акваториях Берингова, Охотского</w:t>
      </w:r>
      <w:r w:rsidR="007A4246"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Японского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8412B4"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морей</w:t>
      </w:r>
      <w:r w:rsidR="00DD4CFB"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8412B4"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7A4246"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Татарского пролива</w:t>
      </w:r>
      <w:r w:rsidR="007A354A"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7A4246"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связанных с авариями </w:t>
      </w:r>
      <w:r w:rsidR="0047066D"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</w:t>
      </w:r>
      <w:r w:rsidR="004C123E"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переправ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DC6F5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волнение моря </w:t>
      </w:r>
      <w:r w:rsidR="007A354A"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до 5-6 баллов).</w:t>
      </w:r>
    </w:p>
    <w:p w14:paraId="364D6E89" w14:textId="77777777" w:rsidR="001775FE" w:rsidRPr="00DC6F5E" w:rsidRDefault="001775FE" w:rsidP="004C747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C6F5E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DC6F5E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DC6F5E">
        <w:rPr>
          <w:rFonts w:ascii="Times New Roman" w:hAnsi="Times New Roman"/>
          <w:sz w:val="28"/>
          <w:szCs w:val="28"/>
        </w:rPr>
        <w:t xml:space="preserve"> </w:t>
      </w:r>
      <w:r w:rsidRPr="00DC6F5E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DC6F5E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53965CC7" w14:textId="5CF2A785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DC6F5E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C6F5E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Бурятия, Камчатского,</w:t>
      </w:r>
      <w:r w:rsidRPr="00DC6F5E">
        <w:t xml:space="preserve"> 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Забайкальского краев, </w:t>
      </w:r>
      <w:r w:rsidR="00D22C26"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Сахалинской, Магаданской областей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сход снежных лавин).</w:t>
      </w:r>
    </w:p>
    <w:p w14:paraId="4A72246B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17EC0CD1" w14:textId="6D2DAA3F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DC6F5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C6F5E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DC6F5E">
        <w:rPr>
          <w:rFonts w:ascii="Times New Roman" w:hAnsi="Times New Roman"/>
          <w:sz w:val="28"/>
          <w:szCs w:val="28"/>
        </w:rPr>
        <w:t>, связанных</w:t>
      </w:r>
      <w:r w:rsidR="004C123E" w:rsidRPr="00DC6F5E">
        <w:rPr>
          <w:rFonts w:ascii="Times New Roman" w:hAnsi="Times New Roman"/>
          <w:sz w:val="28"/>
          <w:szCs w:val="28"/>
        </w:rPr>
        <w:t xml:space="preserve"> </w:t>
      </w:r>
      <w:r w:rsidR="0047066D" w:rsidRPr="00DC6F5E">
        <w:rPr>
          <w:rFonts w:ascii="Times New Roman" w:hAnsi="Times New Roman"/>
          <w:sz w:val="28"/>
          <w:szCs w:val="28"/>
        </w:rPr>
        <w:br/>
      </w:r>
      <w:r w:rsidRPr="00DC6F5E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C6F5E">
        <w:rPr>
          <w:rFonts w:ascii="Times New Roman" w:hAnsi="Times New Roman"/>
          <w:sz w:val="28"/>
          <w:szCs w:val="28"/>
        </w:rPr>
        <w:t>т.ч</w:t>
      </w:r>
      <w:proofErr w:type="spellEnd"/>
      <w:r w:rsidRPr="00DC6F5E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C6F5E">
        <w:rPr>
          <w:rFonts w:ascii="Times New Roman" w:hAnsi="Times New Roman"/>
          <w:b/>
          <w:bCs/>
          <w:sz w:val="28"/>
          <w:szCs w:val="28"/>
        </w:rPr>
        <w:t>Источник</w:t>
      </w:r>
      <w:r w:rsidRPr="00DC6F5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55B46FA3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62BA586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5379A8F8" w14:textId="77777777" w:rsidR="001775FE" w:rsidRPr="00DC6F5E" w:rsidRDefault="001775FE" w:rsidP="004C7475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D542122" w14:textId="77777777" w:rsidR="001775FE" w:rsidRPr="00DC6F5E" w:rsidRDefault="001775FE" w:rsidP="004C7475">
      <w:pPr>
        <w:pStyle w:val="a5"/>
        <w:widowControl w:val="0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4E918CBE" w14:textId="7F25B1EE" w:rsidR="009C3223" w:rsidRPr="00DC6F5E" w:rsidRDefault="009C322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юге Красноярского края, в Омской, Томской областях, на севере Иркутской области, в Туруханском</w:t>
      </w:r>
      <w:r w:rsidR="0047476F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Эвенкийском</w:t>
      </w:r>
      <w:r w:rsidR="004768F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МР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на юге</w:t>
      </w:r>
      <w:r w:rsidR="0047476F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Таймырского МР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476F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Красноярского края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снег, метель.</w:t>
      </w:r>
      <w:proofErr w:type="gramEnd"/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Во всех субъектах округа гололедица. В южных субъектах округа ночью и утром местами туман. Ветер в Омской, Томской областях, Туруханском МР Красноярского края, на западе Таймыра с порывами 15-20 м/с, на севере Иркутской области 12-17 м/</w:t>
      </w:r>
      <w:proofErr w:type="gramStart"/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3C96DA9" w14:textId="2B57E15B" w:rsidR="001775FE" w:rsidRPr="00DC6F5E" w:rsidRDefault="001775FE" w:rsidP="004C7475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535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 Гидрологическая обстановка: </w:t>
      </w:r>
    </w:p>
    <w:p w14:paraId="2180B886" w14:textId="0BE92887" w:rsidR="001775FE" w:rsidRPr="00DC6F5E" w:rsidRDefault="001775FE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прошедшие сутки опасных и неблагоприятных гидрологических явлений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водных объектах округа не наблюдалось.</w:t>
      </w:r>
    </w:p>
    <w:p w14:paraId="060A5FD0" w14:textId="77777777" w:rsidR="0040699C" w:rsidRPr="00DC6F5E" w:rsidRDefault="0040699C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74B8CBFD" w14:textId="77777777" w:rsidR="001775FE" w:rsidRPr="00DC6F5E" w:rsidRDefault="001775FE" w:rsidP="004C7475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7076A5AA" w14:textId="77777777" w:rsidR="001775FE" w:rsidRPr="00DC6F5E" w:rsidRDefault="001775FE" w:rsidP="004C7475">
      <w:pPr>
        <w:pStyle w:val="a5"/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Природные и природно-техногенные ЧС</w:t>
      </w:r>
    </w:p>
    <w:p w14:paraId="12BE553C" w14:textId="5C089A1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A354A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47476F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Омской, Томской областях, Туруханском МР, на западе Таймырского МР </w:t>
      </w:r>
      <w:r w:rsidR="0047476F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Красноярского края, на севере Иркутской области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A4246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  <w:proofErr w:type="gramEnd"/>
    </w:p>
    <w:p w14:paraId="1F66F5FB" w14:textId="2E77E3EE" w:rsidR="00000D63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47476F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юге Красноярского края, в Омской, Томской областях, </w:t>
      </w:r>
      <w:r w:rsidR="004768F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47476F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севере Иркутской области, в Туруханском, Эвенкийском</w:t>
      </w:r>
      <w:r w:rsidR="004768F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МР</w:t>
      </w:r>
      <w:r w:rsidR="0047476F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, на юге Таймырского МР Красноярского края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47476F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метель);</w:t>
      </w:r>
      <w:proofErr w:type="gramEnd"/>
      <w:r w:rsidR="00000D6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</w:t>
      </w:r>
      <w:r w:rsidR="00000D6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476F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</w:t>
      </w:r>
      <w:r w:rsidR="00000D6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субъектов округа </w:t>
      </w:r>
      <w:r w:rsidR="00000D6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000D63"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000D6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47476F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туман), на территории </w:t>
      </w:r>
      <w:r w:rsidR="0047476F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всех субъектах округа (</w:t>
      </w:r>
      <w:r w:rsidR="0047476F"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7476F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гололедица).</w:t>
      </w:r>
    </w:p>
    <w:p w14:paraId="31E624EE" w14:textId="0A0B9607" w:rsidR="007A4246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47476F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юге Красноярского края, в Омской, Томской областях, на севере Иркутской области, в Туруханском, Эвенкийском</w:t>
      </w:r>
      <w:r w:rsidR="004768F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МР</w:t>
      </w:r>
      <w:r w:rsidR="0047476F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, на юге Таймырского МР Красноярского края </w:t>
      </w:r>
      <w:r w:rsidR="007A4246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7A4246"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47476F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7A4246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снег, метель);</w:t>
      </w:r>
      <w:r w:rsidR="007A4246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</w:t>
      </w:r>
      <w:r w:rsidR="007A4246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476F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</w:t>
      </w:r>
      <w:r w:rsidR="007A4246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субъектов округа </w:t>
      </w:r>
      <w:r w:rsidR="007A4246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7A4246"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7A4246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 </w:t>
      </w:r>
      <w:proofErr w:type="gramEnd"/>
    </w:p>
    <w:p w14:paraId="5A0B117E" w14:textId="6523875D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чрезвычайных ситуаций (происшествий), 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Красноярского края (</w:t>
      </w:r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подъемы уровней воды на реках).</w:t>
      </w:r>
    </w:p>
    <w:p w14:paraId="75AAF2BA" w14:textId="77777777" w:rsidR="001775FE" w:rsidRPr="00DC6F5E" w:rsidRDefault="001775FE" w:rsidP="004C747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C6F5E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DC6F5E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DC6F5E">
        <w:rPr>
          <w:rFonts w:ascii="Times New Roman" w:hAnsi="Times New Roman"/>
          <w:sz w:val="28"/>
          <w:szCs w:val="28"/>
        </w:rPr>
        <w:t xml:space="preserve"> </w:t>
      </w:r>
      <w:r w:rsidRPr="00DC6F5E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DC6F5E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3A2EAF40" w14:textId="77777777" w:rsidR="001775FE" w:rsidRPr="00DC6F5E" w:rsidRDefault="001775FE" w:rsidP="004C747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DC6F5E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C6F5E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 Хакасия, Тыва, Красноярского края, Иркутской области (</w:t>
      </w:r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2C05F076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7AE699E8" w14:textId="746D6586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DC6F5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C6F5E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DC6F5E">
        <w:rPr>
          <w:rFonts w:ascii="Times New Roman" w:hAnsi="Times New Roman"/>
          <w:sz w:val="28"/>
          <w:szCs w:val="28"/>
        </w:rPr>
        <w:t>, связанных</w:t>
      </w:r>
      <w:r w:rsidR="004C123E" w:rsidRPr="00DC6F5E">
        <w:rPr>
          <w:rFonts w:ascii="Times New Roman" w:hAnsi="Times New Roman"/>
          <w:sz w:val="28"/>
          <w:szCs w:val="28"/>
        </w:rPr>
        <w:t xml:space="preserve"> </w:t>
      </w:r>
      <w:r w:rsidR="0047066D" w:rsidRPr="00DC6F5E">
        <w:rPr>
          <w:rFonts w:ascii="Times New Roman" w:hAnsi="Times New Roman"/>
          <w:sz w:val="28"/>
          <w:szCs w:val="28"/>
        </w:rPr>
        <w:br/>
      </w:r>
      <w:r w:rsidRPr="00DC6F5E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C6F5E">
        <w:rPr>
          <w:rFonts w:ascii="Times New Roman" w:hAnsi="Times New Roman"/>
          <w:sz w:val="28"/>
          <w:szCs w:val="28"/>
        </w:rPr>
        <w:t>т.ч</w:t>
      </w:r>
      <w:proofErr w:type="spellEnd"/>
      <w:r w:rsidRPr="00DC6F5E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C6F5E">
        <w:rPr>
          <w:rFonts w:ascii="Times New Roman" w:hAnsi="Times New Roman"/>
          <w:b/>
          <w:bCs/>
          <w:sz w:val="28"/>
          <w:szCs w:val="28"/>
        </w:rPr>
        <w:t>Источник</w:t>
      </w:r>
      <w:r w:rsidRPr="00DC6F5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785832FF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6AA95BBE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E3172A5" w14:textId="77777777" w:rsidR="001775FE" w:rsidRPr="00DC6F5E" w:rsidRDefault="001775FE" w:rsidP="004C7475">
      <w:pPr>
        <w:pStyle w:val="a5"/>
        <w:widowControl w:val="0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6A71B11" w14:textId="2EF2A45C" w:rsidR="009C3223" w:rsidRPr="00DC6F5E" w:rsidRDefault="009C322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6F5E">
        <w:rPr>
          <w:rFonts w:ascii="Times New Roman" w:hAnsi="Times New Roman"/>
          <w:sz w:val="28"/>
          <w:szCs w:val="28"/>
        </w:rPr>
        <w:t>Во всех субъектах округа снег, метель, гололедица. Ветер во всех субъектах округа с порывами 15-20 м/</w:t>
      </w:r>
      <w:proofErr w:type="gramStart"/>
      <w:r w:rsidRPr="00DC6F5E">
        <w:rPr>
          <w:rFonts w:ascii="Times New Roman" w:hAnsi="Times New Roman"/>
          <w:sz w:val="28"/>
          <w:szCs w:val="28"/>
        </w:rPr>
        <w:t>с</w:t>
      </w:r>
      <w:proofErr w:type="gramEnd"/>
      <w:r w:rsidRPr="00DC6F5E">
        <w:rPr>
          <w:rFonts w:ascii="Times New Roman" w:hAnsi="Times New Roman"/>
          <w:sz w:val="28"/>
          <w:szCs w:val="28"/>
        </w:rPr>
        <w:t>.</w:t>
      </w:r>
    </w:p>
    <w:p w14:paraId="325A340E" w14:textId="61C3ADA0" w:rsidR="001775FE" w:rsidRPr="00DC6F5E" w:rsidRDefault="001775FE" w:rsidP="004C7475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498BBA14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179E79C9" w14:textId="77777777" w:rsidR="001C6BEF" w:rsidRPr="00DC6F5E" w:rsidRDefault="001C6BE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3119E1B" w14:textId="77777777" w:rsidR="00315A86" w:rsidRPr="00DC6F5E" w:rsidRDefault="00315A8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63B060C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5163F82A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03343C34" w14:textId="5D9FA779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A354A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7476F"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A0198F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ветер).</w:t>
      </w:r>
    </w:p>
    <w:p w14:paraId="05F63B4F" w14:textId="41486684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733C2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="007A4246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6F4DB4"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A0198F"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00D6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метель, гололедица)</w:t>
      </w:r>
      <w:r w:rsidR="006F4DB4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39656A8" w14:textId="4EB6696C" w:rsidR="00733C2C" w:rsidRPr="00DC6F5E" w:rsidRDefault="00000D6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733C2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="00733C2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6F4DB4"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733C2C" w:rsidRPr="00DC6F5E">
        <w:rPr>
          <w:rFonts w:ascii="Times New Roman" w:hAnsi="Times New Roman"/>
          <w:sz w:val="28"/>
          <w:szCs w:val="28"/>
        </w:rPr>
        <w:t xml:space="preserve"> </w:t>
      </w:r>
      <w:r w:rsidR="00733C2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733C2C"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733C2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6F4DB4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метель</w:t>
      </w:r>
      <w:r w:rsidR="00733C2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24E03D1" w14:textId="1D983783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C6F5E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DC6F5E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DC6F5E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15F549A7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7E1742F6" w14:textId="4F707328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DC6F5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C6F5E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DC6F5E">
        <w:rPr>
          <w:rFonts w:ascii="Times New Roman" w:hAnsi="Times New Roman"/>
          <w:sz w:val="28"/>
          <w:szCs w:val="28"/>
        </w:rPr>
        <w:t>, связанных</w:t>
      </w:r>
      <w:r w:rsidR="004C123E" w:rsidRPr="00DC6F5E">
        <w:rPr>
          <w:rFonts w:ascii="Times New Roman" w:hAnsi="Times New Roman"/>
          <w:sz w:val="28"/>
          <w:szCs w:val="28"/>
        </w:rPr>
        <w:t xml:space="preserve"> </w:t>
      </w:r>
      <w:r w:rsidR="0047066D" w:rsidRPr="00DC6F5E">
        <w:rPr>
          <w:rFonts w:ascii="Times New Roman" w:hAnsi="Times New Roman"/>
          <w:sz w:val="28"/>
          <w:szCs w:val="28"/>
        </w:rPr>
        <w:br/>
      </w:r>
      <w:r w:rsidRPr="00DC6F5E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C6F5E">
        <w:rPr>
          <w:rFonts w:ascii="Times New Roman" w:hAnsi="Times New Roman"/>
          <w:sz w:val="28"/>
          <w:szCs w:val="28"/>
        </w:rPr>
        <w:t>т.ч</w:t>
      </w:r>
      <w:proofErr w:type="spellEnd"/>
      <w:r w:rsidRPr="00DC6F5E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C6F5E">
        <w:rPr>
          <w:rFonts w:ascii="Times New Roman" w:hAnsi="Times New Roman"/>
          <w:b/>
          <w:bCs/>
          <w:sz w:val="28"/>
          <w:szCs w:val="28"/>
        </w:rPr>
        <w:t>Источник</w:t>
      </w:r>
      <w:r w:rsidRPr="00DC6F5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5D70D984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D558A6C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65AC3988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B28109E" w14:textId="77777777" w:rsidR="001775FE" w:rsidRPr="00DC6F5E" w:rsidRDefault="001775FE" w:rsidP="004C7475">
      <w:pPr>
        <w:pStyle w:val="a5"/>
        <w:widowControl w:val="0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8B7EB" w14:textId="094D1B94" w:rsidR="009C3223" w:rsidRPr="00DC6F5E" w:rsidRDefault="009C322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Республике Марий Эл, Удмуртской Республике, Пермском крае, Кировской области снег, мокрый снег, налипание мокрого снега. Во всех субъектах округа гололедица. В южных субъектах округа ночью и утром местами туман. Ветер </w:t>
      </w:r>
      <w:r w:rsidR="00FA16A7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Марий Эл, Удмуртской Республике, Пермском крае, Кировской области с порывами 12-17 м/</w:t>
      </w:r>
      <w:proofErr w:type="gramStart"/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562621B" w14:textId="77777777" w:rsidR="001775FE" w:rsidRPr="00DC6F5E" w:rsidRDefault="001775FE" w:rsidP="004C7475">
      <w:pPr>
        <w:pStyle w:val="a5"/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Гидрологическая обстановка</w:t>
      </w:r>
    </w:p>
    <w:p w14:paraId="1A5A7C81" w14:textId="77777777" w:rsidR="001775FE" w:rsidRPr="00DC6F5E" w:rsidRDefault="001775FE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C671A69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3A6CF4CD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0F84155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73DDE08B" w14:textId="79874EF3" w:rsidR="006F4DB4" w:rsidRPr="00DC6F5E" w:rsidRDefault="006F4DB4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4768F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Республики Марий Эл, Удмуртской Республики, Пермского края, Кировской области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сильный порывистый ветер); на территории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Марий Эл, Удмуртской Республики, Пермского края, Кировской области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мокрого снега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4BF9C585" w14:textId="4956C9A4" w:rsidR="006F4DB4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000D6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6F4DB4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Марий Эл, Удмуртской Республики, Пермского края, Кировской области</w:t>
      </w:r>
      <w:r w:rsidR="00A0198F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33C2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снег,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F4DB4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мокрый снег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6F4DB4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; </w:t>
      </w:r>
      <w:r w:rsidR="006F4DB4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6F4DB4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 (</w:t>
      </w:r>
      <w:r w:rsidR="006F4DB4"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F4DB4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гололедица);</w:t>
      </w:r>
      <w:r w:rsidR="004768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F4DB4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6F4DB4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 субъектов округа (</w:t>
      </w:r>
      <w:r w:rsidR="006F4DB4"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F4DB4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  <w:proofErr w:type="gramEnd"/>
    </w:p>
    <w:p w14:paraId="117998D4" w14:textId="52B26B17" w:rsidR="00733C2C" w:rsidRPr="00DC6F5E" w:rsidRDefault="001100A5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733C2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6F4DB4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южных субъектов округа </w:t>
      </w:r>
      <w:r w:rsidR="00733C2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33C2C"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33C2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6F4DB4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733C2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27DA9FB" w14:textId="5FBDDAA3" w:rsidR="001C6BEF" w:rsidRPr="00DC6F5E" w:rsidRDefault="001C6BE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C6F5E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DC6F5E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DC6F5E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0AE64D78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4036B196" w14:textId="200DFD20" w:rsidR="001775FE" w:rsidRPr="00DC6F5E" w:rsidRDefault="001775FE" w:rsidP="004C7475">
      <w:pPr>
        <w:widowControl w:val="0"/>
        <w:tabs>
          <w:tab w:val="left" w:pos="818"/>
          <w:tab w:val="left" w:pos="993"/>
          <w:tab w:val="right" w:pos="1019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6F5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C6F5E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DC6F5E">
        <w:rPr>
          <w:rFonts w:ascii="Times New Roman" w:hAnsi="Times New Roman"/>
          <w:sz w:val="28"/>
          <w:szCs w:val="28"/>
        </w:rPr>
        <w:t>, связанных</w:t>
      </w:r>
      <w:r w:rsidR="004C123E" w:rsidRPr="00DC6F5E">
        <w:rPr>
          <w:rFonts w:ascii="Times New Roman" w:hAnsi="Times New Roman"/>
          <w:sz w:val="28"/>
          <w:szCs w:val="28"/>
        </w:rPr>
        <w:t xml:space="preserve"> </w:t>
      </w:r>
      <w:r w:rsidR="0047066D" w:rsidRPr="00DC6F5E">
        <w:rPr>
          <w:rFonts w:ascii="Times New Roman" w:hAnsi="Times New Roman"/>
          <w:sz w:val="28"/>
          <w:szCs w:val="28"/>
        </w:rPr>
        <w:br/>
      </w:r>
      <w:r w:rsidRPr="00DC6F5E">
        <w:rPr>
          <w:rFonts w:ascii="Times New Roman" w:hAnsi="Times New Roman"/>
          <w:sz w:val="28"/>
          <w:szCs w:val="28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C6F5E">
        <w:rPr>
          <w:rFonts w:ascii="Times New Roman" w:hAnsi="Times New Roman"/>
          <w:sz w:val="28"/>
          <w:szCs w:val="28"/>
        </w:rPr>
        <w:t>т.ч</w:t>
      </w:r>
      <w:proofErr w:type="spellEnd"/>
      <w:r w:rsidRPr="00DC6F5E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C6F5E">
        <w:rPr>
          <w:rFonts w:ascii="Times New Roman" w:hAnsi="Times New Roman"/>
          <w:b/>
          <w:bCs/>
          <w:sz w:val="28"/>
          <w:szCs w:val="28"/>
        </w:rPr>
        <w:t>Источник</w:t>
      </w:r>
      <w:r w:rsidRPr="00DC6F5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0D479BCA" w14:textId="77777777" w:rsidR="001775FE" w:rsidRPr="00DC6F5E" w:rsidRDefault="001775FE" w:rsidP="004C7475">
      <w:pPr>
        <w:widowControl w:val="0"/>
        <w:tabs>
          <w:tab w:val="left" w:pos="818"/>
          <w:tab w:val="left" w:pos="993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0F305520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4C3E5DB4" w14:textId="77777777" w:rsidR="001775FE" w:rsidRPr="00DC6F5E" w:rsidRDefault="001775FE" w:rsidP="004C7475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99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F9D9B42" w14:textId="77777777" w:rsidR="001775FE" w:rsidRPr="00DC6F5E" w:rsidRDefault="001775FE" w:rsidP="004C7475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0E94E8E" w14:textId="44FC188F" w:rsidR="009C3223" w:rsidRPr="00DC6F5E" w:rsidRDefault="009C322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Республике Крым, г. Севастополь сильный дождь, в горных районах снег, мокрый снег, метель, налипание мокрого снега. Во всех субъектах округа ночью </w:t>
      </w:r>
      <w:r w:rsidR="004768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утром местами туман. Ветер во всех субъектах округа с порывами 15-20 м/с, </w:t>
      </w:r>
      <w:r w:rsidR="004768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Крым, г. Севастополь, в районе Новороссийска 20-25 м/</w:t>
      </w:r>
      <w:proofErr w:type="gramStart"/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25D659F" w14:textId="235E0DDE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6F5E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300109B8" w14:textId="77777777" w:rsidR="0047066D" w:rsidRPr="00DC6F5E" w:rsidRDefault="0047066D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Опасные и неблагоприятные гидрологические явления не наблюдаются. </w:t>
      </w:r>
      <w:proofErr w:type="spellStart"/>
      <w:r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Уровенный</w:t>
      </w:r>
      <w:proofErr w:type="spellEnd"/>
      <w:r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режим рек округа соответствует среднемноголетним значениям.</w:t>
      </w:r>
    </w:p>
    <w:p w14:paraId="2091A812" w14:textId="70C5E4F8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 высота волн</w:t>
      </w:r>
      <w:r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9C3223" w:rsidRPr="00DC6F5E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2-3.5</w:t>
      </w:r>
      <w:r w:rsidR="00DD4CFB" w:rsidRPr="00DC6F5E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83086D" w:rsidRPr="00DC6F5E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м (</w:t>
      </w:r>
      <w:r w:rsidR="009C3223" w:rsidRPr="00DC6F5E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5 баллов</w:t>
      </w:r>
      <w:r w:rsidR="004D228A" w:rsidRPr="00DC6F5E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);</w:t>
      </w:r>
    </w:p>
    <w:p w14:paraId="0EE985D8" w14:textId="0A81C222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DC6F5E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DC6F5E">
        <w:t xml:space="preserve"> </w:t>
      </w:r>
      <w:r w:rsidR="0083086D" w:rsidRPr="00DC6F5E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1</w:t>
      </w:r>
      <w:r w:rsidR="009C3223" w:rsidRPr="00DC6F5E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-2 </w:t>
      </w:r>
      <w:r w:rsidR="00875A4B" w:rsidRPr="00DC6F5E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м </w:t>
      </w:r>
      <w:r w:rsidR="00641A1E" w:rsidRPr="00DC6F5E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(</w:t>
      </w:r>
      <w:r w:rsidR="009C3223" w:rsidRPr="00DC6F5E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4</w:t>
      </w:r>
      <w:r w:rsidRPr="00DC6F5E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балл</w:t>
      </w:r>
      <w:r w:rsidR="00875A4B" w:rsidRPr="00DC6F5E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а</w:t>
      </w:r>
      <w:r w:rsidRPr="00DC6F5E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).</w:t>
      </w:r>
    </w:p>
    <w:p w14:paraId="2FC07800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5C86B40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74C72228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1676434F" w14:textId="16470D4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нарушением условий жизнедеятельности населения в результате нарушения энергоснабжения, обрушения широкоформатных конструкций, падения деревьев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A354A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территории </w:t>
      </w:r>
      <w:r w:rsidR="006F4DB4"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всех субъектов округа</w:t>
      </w:r>
      <w:r w:rsidR="00733C2C"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4D228A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ветер);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68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641A1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F4DB4"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Республики Крым, г. Севастополь</w:t>
      </w:r>
      <w:r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6F4DB4"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налипание мокрого снега</w:t>
      </w:r>
      <w:r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).</w:t>
      </w:r>
    </w:p>
    <w:p w14:paraId="6DC8A72B" w14:textId="2832FB6C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C25FF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и местного значения</w:t>
      </w:r>
      <w:r w:rsidR="00641A1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</w:t>
      </w:r>
      <w:r w:rsidR="006F4DB4"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Республики Крым, г. Севастополь,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сн</w:t>
      </w:r>
      <w:r w:rsidR="00641A1E"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ег, мокрый снег, </w:t>
      </w:r>
      <w:r w:rsidR="006F4DB4"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 горных районах метель</w:t>
      </w:r>
      <w:r w:rsidR="00641A1E"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); на территории </w:t>
      </w:r>
      <w:r w:rsidR="006F4DB4"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всех субъектов округа </w:t>
      </w:r>
      <w:r w:rsidR="00641A1E"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(</w:t>
      </w:r>
      <w:r w:rsidR="00641A1E" w:rsidRPr="00DC6F5E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Источник</w:t>
      </w:r>
      <w:r w:rsidR="00641A1E"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– туман).</w:t>
      </w:r>
    </w:p>
    <w:p w14:paraId="41B77743" w14:textId="77777777" w:rsidR="006F4DB4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6F4DB4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6F4DB4"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Республики Крым, г. Севастополь, </w:t>
      </w:r>
      <w:r w:rsidR="006F4DB4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F4DB4"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F4DB4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F4DB4"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снег, мокрый снег, в горных районах метель); на территории всех субъектов округа (</w:t>
      </w:r>
      <w:r w:rsidR="006F4DB4" w:rsidRPr="00DC6F5E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Источник</w:t>
      </w:r>
      <w:r w:rsidR="006F4DB4"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– туман).</w:t>
      </w:r>
    </w:p>
    <w:p w14:paraId="6C01B260" w14:textId="5A8C6F0B" w:rsidR="006F4DB4" w:rsidRPr="00DC6F5E" w:rsidRDefault="006F4DB4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C6F5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акватори</w:t>
      </w:r>
      <w:r w:rsidR="004768F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Черного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 в работе переправ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DC6F5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 волнение моря до 5 баллов).</w:t>
      </w:r>
    </w:p>
    <w:p w14:paraId="3663C914" w14:textId="6F7C1BA5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993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C6F5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DC6F5E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C6F5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</w:t>
      </w:r>
      <w:r w:rsidR="004C123E"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C6F5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2D25DCC2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993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DC6F5E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C6F5E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Адыгея, Краснодарского края (</w:t>
      </w:r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2092C5CF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993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39BB6D0B" w14:textId="5AD7EF66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</w:t>
      </w:r>
      <w:r w:rsidR="004C123E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4702BD6" w14:textId="77777777" w:rsidR="00A274F9" w:rsidRPr="00DC6F5E" w:rsidRDefault="00A274F9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D1B82C5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43748AF2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9033569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76AD124C" w14:textId="6E27B7E2" w:rsidR="009C3223" w:rsidRPr="00DC6F5E" w:rsidRDefault="004E2982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8308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туман</w:t>
      </w:r>
      <w:r w:rsidR="00C23A59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  <w:r w:rsidR="009C322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15-20</w:t>
      </w:r>
      <w:r w:rsidR="00FA16A7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9C322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9C322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9C322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37D0380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DFC0663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AB8B798" w14:textId="77777777" w:rsidR="00537393" w:rsidRPr="00DC6F5E" w:rsidRDefault="0053739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73DA597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067CC8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46BF9B76" w14:textId="6263EF4E" w:rsidR="00AB3815" w:rsidRPr="00DC6F5E" w:rsidRDefault="00AB3815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территории </w:t>
      </w:r>
      <w:r w:rsidR="00C73B1C"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Республики</w:t>
      </w:r>
      <w:r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ветер);</w:t>
      </w:r>
    </w:p>
    <w:p w14:paraId="7C7514F5" w14:textId="78322D87" w:rsidR="00C23A59" w:rsidRPr="00DC6F5E" w:rsidRDefault="00C23A59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1375C6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6E46B6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1375C6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466A926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6173F776" w14:textId="61FF0CD7" w:rsidR="00E92D83" w:rsidRPr="00DC6F5E" w:rsidRDefault="00E92D83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</w:t>
      </w:r>
      <w:r w:rsidR="004C123E"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</w:t>
      </w:r>
      <w:r w:rsidR="004C123E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электрического оборудования, нагрузка на электросети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3D55D8B" w14:textId="77777777" w:rsidR="00BE04DF" w:rsidRPr="00DC6F5E" w:rsidRDefault="00BE04D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A8F379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1915947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01AB6FD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79EF1D4" w14:textId="70528D05" w:rsidR="0083086D" w:rsidRPr="00DC6F5E" w:rsidRDefault="0083086D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туман. Ветер с порывами 1</w:t>
      </w:r>
      <w:r w:rsidR="009C322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5-20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м/</w:t>
      </w:r>
      <w:proofErr w:type="gramStart"/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5C4E66B" w14:textId="77AFF76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DC84DF2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52DEA72" w14:textId="77777777" w:rsidR="00503C43" w:rsidRPr="00DC6F5E" w:rsidRDefault="00503C4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957C81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6D64113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20778B56" w14:textId="77777777" w:rsidR="00C73B1C" w:rsidRPr="00DC6F5E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территории Республики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ветер);</w:t>
      </w:r>
    </w:p>
    <w:p w14:paraId="25292F58" w14:textId="77777777" w:rsidR="00C73B1C" w:rsidRPr="00DC6F5E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Республики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380A1949" w14:textId="77777777" w:rsidR="00C73B1C" w:rsidRPr="00DC6F5E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7678E8F2" w14:textId="77777777" w:rsidR="00C73B1C" w:rsidRPr="00DC6F5E" w:rsidRDefault="00C73B1C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718F208" w14:textId="77777777" w:rsidR="00C20557" w:rsidRPr="00DC6F5E" w:rsidRDefault="00C2055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21F3AD8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32144D7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E5AB3CF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1ABBE106" w14:textId="77777777" w:rsidR="009C3223" w:rsidRPr="00DC6F5E" w:rsidRDefault="0083086D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9C322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сильный снег, мокрый снег, дождь, н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очью и </w:t>
      </w:r>
      <w:r w:rsidR="009C322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утром туман. Ветер с порывами 15-20</w:t>
      </w:r>
      <w:r w:rsidR="00582BE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м/</w:t>
      </w:r>
      <w:proofErr w:type="gramStart"/>
      <w:r w:rsidR="00582BE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9C322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A3B8858" w14:textId="34B455AF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8EA5842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Опасные и неблагоприятные гидрологические явления не наблюдаются.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Уровневый режим рек соответствует среднемноголетним значениям.</w:t>
      </w:r>
    </w:p>
    <w:p w14:paraId="0547DE63" w14:textId="77777777" w:rsidR="009C3223" w:rsidRPr="00DC6F5E" w:rsidRDefault="009C322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C93AEB0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E23A4D7" w14:textId="77777777" w:rsidR="001375C6" w:rsidRPr="00DC6F5E" w:rsidRDefault="001375C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08777B50" w14:textId="54F6618D" w:rsidR="001375C6" w:rsidRPr="00DC6F5E" w:rsidRDefault="001375C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нарушением условий жизнедеятельности населения в результате нарушения энергоснабжения, обрушения широкоформатных конструкций, падения деревьев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377B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582BE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AC2702C" w14:textId="240B5218" w:rsidR="001375C6" w:rsidRPr="00DC6F5E" w:rsidRDefault="001375C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на территории области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C73B1C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туман).</w:t>
      </w:r>
    </w:p>
    <w:p w14:paraId="691760CA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40E90D9C" w14:textId="59447796" w:rsidR="00E92D83" w:rsidRPr="00DC6F5E" w:rsidRDefault="00E92D83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</w:t>
      </w:r>
      <w:r w:rsidR="004C123E"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</w:t>
      </w:r>
      <w:r w:rsidR="004C123E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электрического оборудования, нагрузка на электросети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B11B40C" w14:textId="77777777" w:rsidR="00D903EA" w:rsidRPr="00DC6F5E" w:rsidRDefault="00D903EA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E8870A3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2355E6A6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17E2215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941B60F" w14:textId="77777777" w:rsidR="009C3223" w:rsidRPr="00DC6F5E" w:rsidRDefault="009C322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сильный снег, мокрый снег, дождь, ночью и утром туман. Ветер с порывами 15-20 м/</w:t>
      </w:r>
      <w:proofErr w:type="gramStart"/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CEC5515" w14:textId="77777777" w:rsidR="00582BEC" w:rsidRPr="00DC6F5E" w:rsidRDefault="00582BE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6188B259" w14:textId="77777777" w:rsidR="00582BEC" w:rsidRPr="00DC6F5E" w:rsidRDefault="00582BE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0B092FD3" w14:textId="77777777" w:rsidR="00E377B3" w:rsidRPr="00DC6F5E" w:rsidRDefault="00E377B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D4187F4" w14:textId="77777777" w:rsidR="00C73B1C" w:rsidRPr="00DC6F5E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36097136" w14:textId="77777777" w:rsidR="00C73B1C" w:rsidRPr="00DC6F5E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2348E8BB" w14:textId="77777777" w:rsidR="00C73B1C" w:rsidRPr="00DC6F5E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F1505AE" w14:textId="77777777" w:rsidR="00C73B1C" w:rsidRPr="00DC6F5E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области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туман).</w:t>
      </w:r>
    </w:p>
    <w:p w14:paraId="2487C372" w14:textId="77777777" w:rsidR="00C73B1C" w:rsidRPr="00DC6F5E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0761C116" w14:textId="77777777" w:rsidR="00C73B1C" w:rsidRPr="00DC6F5E" w:rsidRDefault="00C73B1C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производственно-технологических норм и правил эксплуатации газового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ACD325C" w14:textId="77777777" w:rsidR="006110C7" w:rsidRPr="00DC6F5E" w:rsidRDefault="006110C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83421E5" w14:textId="77777777" w:rsidR="00E92D83" w:rsidRPr="00DC6F5E" w:rsidRDefault="00E92D83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330543E8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C0ADC77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3FAD5930" w14:textId="37710074" w:rsidR="009C3223" w:rsidRPr="00DC6F5E" w:rsidRDefault="009C3223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Во всех субъектах округа ночью и утром местами туман. Ветер во всех субъектах округа с порывами 15-20 м/</w:t>
      </w:r>
      <w:proofErr w:type="gramStart"/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.</w:t>
      </w:r>
    </w:p>
    <w:p w14:paraId="0609CF44" w14:textId="784358C8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1610A71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42DA675E" w14:textId="6A5FFB36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="00845184" w:rsidRPr="00DC6F5E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82BEC" w:rsidRPr="00DC6F5E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</w:t>
      </w:r>
      <w:r w:rsidR="00BE04DF" w:rsidRPr="00DC6F5E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582BEC" w:rsidRPr="00DC6F5E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м (3</w:t>
      </w:r>
      <w:r w:rsidR="0083086D" w:rsidRPr="00DC6F5E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балла</w:t>
      </w:r>
      <w:r w:rsidR="009F2531" w:rsidRPr="00DC6F5E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).</w:t>
      </w:r>
    </w:p>
    <w:p w14:paraId="68764AC3" w14:textId="77777777" w:rsidR="0037720B" w:rsidRPr="00DC6F5E" w:rsidRDefault="0037720B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96B5D08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2. Прогноз ЧС</w:t>
      </w:r>
    </w:p>
    <w:p w14:paraId="76DCB885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DFA44E0" w14:textId="3E1632C9" w:rsidR="00C73B1C" w:rsidRPr="00DC6F5E" w:rsidRDefault="00C73B1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всех субъектов округа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842117A" w14:textId="7A6A0933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4C7EDF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845184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37393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537393"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37393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1375C6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туман).</w:t>
      </w:r>
    </w:p>
    <w:p w14:paraId="10009B25" w14:textId="77777777" w:rsidR="00A274F9" w:rsidRPr="00DC6F5E" w:rsidRDefault="00A274F9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всех субъектов округа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AF68EB9" w14:textId="50EFE575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C6F5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DC6F5E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DC6F5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</w:t>
      </w:r>
      <w:r w:rsidR="004C123E"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C6F5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0FCE2D52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DC6F5E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C6F5E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Карачаево-Черкесской, Кабардино-Балкарской республик, Республики Северная Осетия-Алания, Республики Ингушетия,</w:t>
      </w:r>
      <w:r w:rsidRPr="00DC6F5E">
        <w:rPr>
          <w:bdr w:val="none" w:sz="0" w:space="0" w:color="auto"/>
        </w:rPr>
        <w:t xml:space="preserve"> 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Чеченской Республики (</w:t>
      </w:r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73AD5BA8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CA23710" w14:textId="7D9F4BAB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связанных</w:t>
      </w:r>
      <w:r w:rsidR="004C123E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</w:t>
      </w:r>
      <w:r w:rsidR="004C123E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56FB9201" w14:textId="77777777" w:rsidR="001775FE" w:rsidRPr="00DC6F5E" w:rsidRDefault="001775FE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2D67E90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СЕВЕРО-ЗАПАДНЫЙ ФО</w:t>
      </w:r>
    </w:p>
    <w:p w14:paraId="09C233A1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A436EBE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 Метеорологическая обстановка</w:t>
      </w:r>
    </w:p>
    <w:p w14:paraId="3AAABE79" w14:textId="588CD708" w:rsidR="009C3223" w:rsidRPr="00DC6F5E" w:rsidRDefault="009C322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Ленинградской</w:t>
      </w:r>
      <w:proofErr w:type="gramEnd"/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Псковской, Новгородской, Вологодской областях снег, мокрый снег, дождь, гололедные явления. В Калининградской области дождь, мокрый снег. </w:t>
      </w:r>
      <w:proofErr w:type="gramStart"/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 республиках Карелия, Коми, Мурманской, Архангельской областях, Ненецком АО сильный снег, мокрый снег, местами дождь, метель, налипание мокрого снега, гололедные явления.</w:t>
      </w:r>
      <w:proofErr w:type="gramEnd"/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Ветер во всех субъектах округа с порывами </w:t>
      </w:r>
      <w:r w:rsidR="004768F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15-20 м/с, в Мурманской области, Ненецком АО 20-25 м/</w:t>
      </w:r>
      <w:proofErr w:type="gramStart"/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78C58717" w14:textId="36AA8EFD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 Гидрологическая обстановка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4CDC6FB2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3FB5E0B2" w14:textId="7E4D8016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="00845184" w:rsidRPr="00DC6F5E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</w:t>
      </w:r>
      <w:r w:rsidR="0083086D" w:rsidRPr="00DC6F5E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волн </w:t>
      </w:r>
      <w:r w:rsidR="009C3223" w:rsidRPr="00DC6F5E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3.5-6</w:t>
      </w:r>
      <w:r w:rsidRPr="00DC6F5E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м (</w:t>
      </w:r>
      <w:r w:rsidR="009C3223" w:rsidRPr="00DC6F5E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6</w:t>
      </w:r>
      <w:r w:rsidRPr="00DC6F5E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балл</w:t>
      </w:r>
      <w:r w:rsidR="009C3223" w:rsidRPr="00DC6F5E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ов</w:t>
      </w:r>
      <w:r w:rsidRPr="00DC6F5E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);</w:t>
      </w:r>
    </w:p>
    <w:p w14:paraId="274D0AB9" w14:textId="77777777" w:rsidR="009C322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="00582BEC" w:rsidRPr="00DC6F5E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9C3223" w:rsidRPr="00DC6F5E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1-2</w:t>
      </w:r>
      <w:r w:rsidR="009C3223" w:rsidRPr="00DC6F5E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м (4 балла);</w:t>
      </w:r>
    </w:p>
    <w:p w14:paraId="2C3B700C" w14:textId="18A998B9" w:rsidR="009C322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="00582BEC" w:rsidRPr="00DC6F5E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9C3223" w:rsidRPr="00DC6F5E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1-2</w:t>
      </w:r>
      <w:r w:rsidR="009C3223" w:rsidRPr="00DC6F5E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м (4 балла).</w:t>
      </w:r>
    </w:p>
    <w:p w14:paraId="5E521A04" w14:textId="77777777" w:rsidR="00093D34" w:rsidRPr="00DC6F5E" w:rsidRDefault="00093D34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0186539" w14:textId="77777777" w:rsidR="00BE04DF" w:rsidRPr="00DC6F5E" w:rsidRDefault="00BE04D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DC6F5E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21782473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 Природные и природно-техногенные ЧС</w:t>
      </w:r>
    </w:p>
    <w:p w14:paraId="191B24AC" w14:textId="5D0FA612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 (происшествий), связанных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нарушением условий жизнедеятельности населения в результате нарушения энергоснабжения, обрушения широкоформатных конструкций, падения деревьев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E377B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4479DB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E021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всех субъектов округа</w:t>
      </w:r>
      <w:r w:rsidR="004C7EDF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A274F9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порывистый вете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р); </w:t>
      </w:r>
      <w:r w:rsidR="004768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C73B1C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республик Карелия, Коми, Мурманской, </w:t>
      </w:r>
      <w:r w:rsidR="004768F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Архангельской областей, Ненецкого</w:t>
      </w:r>
      <w:r w:rsidR="00C73B1C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АО 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C73B1C"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C73B1C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налипание мокрого снега, гололедные явления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15AAC9B" w14:textId="2EFB56A8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C73B1C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C73B1C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 Карелия, Коми, Архангельской, Вологодской, Калининградской, Ленинградской, Новгородск</w:t>
      </w:r>
      <w:r w:rsidR="004768F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ой, Псковской областей, Ненецкого</w:t>
      </w:r>
      <w:r w:rsidR="00C73B1C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АО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4C7EDF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снег</w:t>
      </w:r>
      <w:r w:rsidR="00E021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метель, гололедные явления</w:t>
      </w:r>
      <w:r w:rsidR="004C7EDF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  <w:proofErr w:type="gramEnd"/>
    </w:p>
    <w:p w14:paraId="5DEE05EC" w14:textId="16D25F1B" w:rsidR="00A274F9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DC6F5E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A274F9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C73B1C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C73B1C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 Карелия, Коми, Архангельской, Вологодской, Калининградской, Ленинградской, Новгородск</w:t>
      </w:r>
      <w:r w:rsidR="004768F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ой, Псковской областей, Ненецкого</w:t>
      </w:r>
      <w:r w:rsidR="00C73B1C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АО</w:t>
      </w:r>
      <w:r w:rsidR="00A274F9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C73B1C"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снег, метель).</w:t>
      </w:r>
      <w:proofErr w:type="gramEnd"/>
    </w:p>
    <w:p w14:paraId="1A59894F" w14:textId="18577D24" w:rsidR="00D029F5" w:rsidRPr="00DC6F5E" w:rsidRDefault="00D029F5" w:rsidP="00D029F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DC6F5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C6F5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акватори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Баренцево</w:t>
      </w:r>
      <w:proofErr w:type="gramEnd"/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 в работе переправ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DC6F5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 волнение моря до 6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баллов).</w:t>
      </w:r>
    </w:p>
    <w:p w14:paraId="2A885457" w14:textId="7369D154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 xml:space="preserve">В связи с установлением ледяного покрова повышается </w:t>
      </w:r>
      <w:r w:rsidRPr="00DC6F5E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риск провалов людей и техники </w:t>
      </w:r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 xml:space="preserve">под неокрепший лед на водных объектах </w:t>
      </w:r>
      <w:r w:rsidR="001C6BEF" w:rsidRPr="00DC6F5E">
        <w:rPr>
          <w:rFonts w:ascii="Times New Roman" w:hAnsi="Times New Roman"/>
          <w:sz w:val="28"/>
          <w:szCs w:val="28"/>
          <w:bdr w:val="none" w:sz="0" w:space="0" w:color="auto"/>
        </w:rPr>
        <w:t>округа</w:t>
      </w:r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4B184474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DC6F5E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C6F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Мурманской области (</w:t>
      </w:r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C6F5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7D06EE7A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2.2 Техногенные ЧС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0DF7C472" w14:textId="1A375EA5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</w:t>
      </w:r>
      <w:r w:rsidR="0047066D" w:rsidRPr="00DC6F5E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7B681C5B" w14:textId="77777777" w:rsidR="00537393" w:rsidRPr="00DC6F5E" w:rsidRDefault="0053739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14:paraId="00BC7F31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5A68382A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3F9A65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E2AA7FA" w14:textId="34A0B1A4" w:rsidR="009C3223" w:rsidRPr="00DC6F5E" w:rsidRDefault="009C322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 всех субъектах округа гололедица, ночью и утром местами туман. Ветер </w:t>
      </w:r>
      <w:r w:rsidR="00FA16A7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Тверской, Костромской, </w:t>
      </w:r>
      <w:proofErr w:type="gramStart"/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Ивановской</w:t>
      </w:r>
      <w:proofErr w:type="gramEnd"/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Владимирской областях с порывами </w:t>
      </w:r>
      <w:r w:rsidR="003A71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 15 м/с.</w:t>
      </w:r>
    </w:p>
    <w:p w14:paraId="2BF3C21E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416ABD63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39546032" w14:textId="77777777" w:rsidR="00466C9B" w:rsidRPr="00DC6F5E" w:rsidRDefault="00466C9B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3B5B21BA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DC6F5E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3229B3F0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 Природные и природно-техногенные ЧС </w:t>
      </w:r>
    </w:p>
    <w:p w14:paraId="04E8D017" w14:textId="1D0096D5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 (происшествий), связанных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7066D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="00E377B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740E6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Тверской, Костромской, Ивановской, Владимирской областей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порывистый ветер).</w:t>
      </w:r>
    </w:p>
    <w:p w14:paraId="7283A3EC" w14:textId="37E850C8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 увеличением количества ДТП на автодорогах федерального, регионального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740E6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582BE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всех субъектов округа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131212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537393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C123E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туман, 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36515CF3" w14:textId="2DBB77AE" w:rsidR="00C73B1C" w:rsidRPr="00DC6F5E" w:rsidRDefault="00D543D9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 (</w:t>
      </w:r>
      <w:r w:rsidR="00C73B1C"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C73B1C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6A7EEE02" w14:textId="00B4E211" w:rsidR="001C6BEF" w:rsidRPr="00DC6F5E" w:rsidRDefault="001C6BEF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C6F5E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DC6F5E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DC6F5E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3F347CF6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5BAAB651" w14:textId="044033F0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DC6F5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</w:t>
      </w:r>
      <w:r w:rsidR="0047066D" w:rsidRPr="00DC6F5E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C6F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6C121F79" w14:textId="77777777" w:rsidR="00113238" w:rsidRPr="00DC6F5E" w:rsidRDefault="00113238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7741CD4A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г. МОСКВА</w:t>
      </w:r>
    </w:p>
    <w:p w14:paraId="326D90C3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74C80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FB697D1" w14:textId="094871B8" w:rsidR="00C060F7" w:rsidRPr="00DC6F5E" w:rsidRDefault="002D2CC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Облачно с прояснениями. Преимущественно без осадков. Местами туман. Ночью температура -3...-1</w:t>
      </w:r>
      <w:proofErr w:type="gramStart"/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°</w:t>
      </w:r>
      <w:r w:rsidR="003A71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ветер юго-западный 2-7 м/с. Днем температура -2...0°</w:t>
      </w:r>
      <w:r w:rsidR="003A71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ветер юго-западный 4-9 м/с. Гололедица.</w:t>
      </w:r>
    </w:p>
    <w:p w14:paraId="25EB359F" w14:textId="77777777" w:rsidR="00315A86" w:rsidRPr="00DC6F5E" w:rsidRDefault="00315A86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3A275CFB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326DB88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54C0BBC8" w14:textId="00BFBA2C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 затруднением в движении автотранспорта, перекрытием трасс для движения</w:t>
      </w:r>
      <w:r w:rsidR="004C123E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</w:t>
      </w:r>
      <w:r w:rsidRPr="00DC6F5E">
        <w:rPr>
          <w:rFonts w:ascii="Times New Roman" w:hAnsi="Times New Roman"/>
          <w:sz w:val="28"/>
          <w:szCs w:val="28"/>
          <w:bdr w:val="none" w:sz="0" w:space="0" w:color="auto"/>
        </w:rPr>
        <w:t xml:space="preserve">города 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</w:t>
      </w:r>
      <w:r w:rsidR="008536C7"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3A9B77A" w14:textId="686E2F36" w:rsidR="004C074C" w:rsidRPr="00DC6F5E" w:rsidRDefault="004C074C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города (</w:t>
      </w:r>
      <w:r w:rsidRPr="00DC6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DC6F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00F0DD86" w14:textId="77777777" w:rsidR="00E92D83" w:rsidRPr="00DC6F5E" w:rsidRDefault="00E92D83" w:rsidP="004C74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336F0671" w14:textId="5655D7C4" w:rsidR="00E92D83" w:rsidRPr="00DC6F5E" w:rsidRDefault="00E92D83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C6F5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связанных</w:t>
      </w:r>
      <w:r w:rsidR="004C123E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7066D"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DC6F5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C6F5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F630DED" w14:textId="77777777" w:rsidR="00FA16A7" w:rsidRPr="00DC6F5E" w:rsidRDefault="00FA16A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691B81" w14:textId="255D9C45" w:rsidR="00E258B9" w:rsidRPr="00DC6F5E" w:rsidRDefault="00E0664F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C6F5E">
        <w:rPr>
          <w:noProof/>
        </w:rPr>
        <w:drawing>
          <wp:anchor distT="0" distB="0" distL="114300" distR="114300" simplePos="0" relativeHeight="251658240" behindDoc="1" locked="0" layoutInCell="1" allowOverlap="1" wp14:anchorId="2B97DB90" wp14:editId="615430EB">
            <wp:simplePos x="0" y="0"/>
            <wp:positionH relativeFrom="column">
              <wp:posOffset>4188532</wp:posOffset>
            </wp:positionH>
            <wp:positionV relativeFrom="paragraph">
              <wp:posOffset>16713</wp:posOffset>
            </wp:positionV>
            <wp:extent cx="1248637" cy="620599"/>
            <wp:effectExtent l="0" t="0" r="889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37" cy="620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24"/>
        <w:gridCol w:w="3472"/>
      </w:tblGrid>
      <w:tr w:rsidR="00E258B9" w:rsidRPr="00DC6F5E" w14:paraId="61B92352" w14:textId="77777777" w:rsidTr="007A2FF9">
        <w:trPr>
          <w:trHeight w:val="80"/>
        </w:trPr>
        <w:tc>
          <w:tcPr>
            <w:tcW w:w="4219" w:type="dxa"/>
          </w:tcPr>
          <w:p w14:paraId="7946A65E" w14:textId="1A18DA8F" w:rsidR="00E258B9" w:rsidRPr="00DC6F5E" w:rsidRDefault="00E258B9" w:rsidP="00A45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93"/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DC6F5E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Заместитель начальника 5 НИЦ</w:t>
            </w:r>
          </w:p>
          <w:p w14:paraId="2B43906C" w14:textId="41AB2ABB" w:rsidR="00E258B9" w:rsidRPr="00DC6F5E" w:rsidRDefault="00D5457B" w:rsidP="00A45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93"/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DC6F5E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25</w:t>
            </w:r>
            <w:r w:rsidR="00E258B9" w:rsidRPr="00DC6F5E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5563D" w:rsidRPr="00DC6F5E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дека</w:t>
            </w:r>
            <w:r w:rsidR="00E258B9" w:rsidRPr="00DC6F5E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бря 2024 года</w:t>
            </w:r>
          </w:p>
        </w:tc>
        <w:tc>
          <w:tcPr>
            <w:tcW w:w="2724" w:type="dxa"/>
          </w:tcPr>
          <w:p w14:paraId="5A083721" w14:textId="77777777" w:rsidR="00E258B9" w:rsidRPr="00DC6F5E" w:rsidRDefault="00E258B9" w:rsidP="004C7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93"/>
                <w:tab w:val="left" w:pos="8222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72" w:type="dxa"/>
          </w:tcPr>
          <w:p w14:paraId="0837DA2A" w14:textId="60A7EDE0" w:rsidR="00E258B9" w:rsidRPr="00DC6F5E" w:rsidRDefault="00E258B9" w:rsidP="004C7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93"/>
                <w:tab w:val="left" w:pos="8222"/>
              </w:tabs>
              <w:spacing w:after="0" w:line="240" w:lineRule="auto"/>
              <w:ind w:firstLine="567"/>
              <w:jc w:val="right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DC6F5E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А.П. </w:t>
            </w:r>
            <w:proofErr w:type="spellStart"/>
            <w:r w:rsidRPr="00DC6F5E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Кедало</w:t>
            </w:r>
            <w:proofErr w:type="spellEnd"/>
          </w:p>
        </w:tc>
      </w:tr>
    </w:tbl>
    <w:p w14:paraId="75423C61" w14:textId="77777777" w:rsidR="00D903EA" w:rsidRPr="00DC6F5E" w:rsidRDefault="00D903EA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913500D" w14:textId="77777777" w:rsidR="00D903EA" w:rsidRPr="00DC6F5E" w:rsidRDefault="00D903EA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4F2AB1C" w14:textId="77777777" w:rsidR="00D903EA" w:rsidRPr="00DC6F5E" w:rsidRDefault="00D903EA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61A148B" w14:textId="77777777" w:rsidR="00FA16A7" w:rsidRPr="00DC6F5E" w:rsidRDefault="00FA16A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3192CB00" w14:textId="77777777" w:rsidR="00FA16A7" w:rsidRPr="00DC6F5E" w:rsidRDefault="00FA16A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78282CF" w14:textId="77777777" w:rsidR="00FA16A7" w:rsidRPr="00DC6F5E" w:rsidRDefault="00FA16A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14E127CD" w14:textId="77777777" w:rsidR="00FA16A7" w:rsidRPr="00DC6F5E" w:rsidRDefault="00FA16A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1CC0ACD4" w14:textId="77777777" w:rsidR="00FA16A7" w:rsidRPr="00DC6F5E" w:rsidRDefault="00FA16A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26B31430" w14:textId="77777777" w:rsidR="00FA16A7" w:rsidRPr="00DC6F5E" w:rsidRDefault="00FA16A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3F1A40BE" w14:textId="77777777" w:rsidR="00FA16A7" w:rsidRPr="00DC6F5E" w:rsidRDefault="00FA16A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D32818D" w14:textId="77777777" w:rsidR="00FA16A7" w:rsidRPr="00DC6F5E" w:rsidRDefault="00FA16A7" w:rsidP="004C7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5A0F7D5" w14:textId="77777777" w:rsidR="00FA16A7" w:rsidRPr="00DC6F5E" w:rsidRDefault="00FA16A7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14F933C7" w14:textId="77777777" w:rsidR="00FA16A7" w:rsidRDefault="00FA16A7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A91BBCB" w14:textId="77777777" w:rsidR="00A45BA4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73DE3F26" w14:textId="77777777" w:rsidR="00A45BA4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30297DEE" w14:textId="77777777" w:rsidR="00A45BA4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2D0E74E" w14:textId="77777777" w:rsidR="00A45BA4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3467EFD" w14:textId="77777777" w:rsidR="00A45BA4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2282A014" w14:textId="77777777" w:rsidR="00A45BA4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843F5E3" w14:textId="77777777" w:rsidR="00A45BA4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B55BBA0" w14:textId="77777777" w:rsidR="00A45BA4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bookmarkStart w:id="3" w:name="_GoBack"/>
      <w:bookmarkEnd w:id="3"/>
    </w:p>
    <w:p w14:paraId="530BCE6D" w14:textId="77777777" w:rsidR="00A45BA4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6FB1B9F" w14:textId="77777777" w:rsidR="00A45BA4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A5F4514" w14:textId="77777777" w:rsidR="00A45BA4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3E9F172" w14:textId="77777777" w:rsidR="00A45BA4" w:rsidRDefault="00A45BA4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064A53D" w14:textId="4F9E7A80" w:rsidR="000907E3" w:rsidRPr="00DC6F5E" w:rsidRDefault="00E37D79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r w:rsidRPr="00DC6F5E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Исп. </w:t>
      </w:r>
      <w:proofErr w:type="spellStart"/>
      <w:r w:rsidR="002A5A16" w:rsidRPr="00DC6F5E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Мынын-оол</w:t>
      </w:r>
      <w:proofErr w:type="spellEnd"/>
      <w:r w:rsidR="002A5A16" w:rsidRPr="00DC6F5E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 А.А.</w:t>
      </w:r>
    </w:p>
    <w:p w14:paraId="7F6E2A08" w14:textId="6C63F80C" w:rsidR="00B829BB" w:rsidRPr="00E258B9" w:rsidRDefault="000907E3" w:rsidP="00A45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DC6F5E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8 (495) 287 73 05 доб. 29 34</w:t>
      </w:r>
    </w:p>
    <w:sectPr w:rsidR="00B829BB" w:rsidRPr="00E258B9" w:rsidSect="0046714A">
      <w:footerReference w:type="default" r:id="rId10"/>
      <w:pgSz w:w="11900" w:h="16840"/>
      <w:pgMar w:top="1134" w:right="567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F86092" w14:textId="77777777" w:rsidR="00887639" w:rsidRDefault="00887639">
      <w:pPr>
        <w:spacing w:after="0" w:line="240" w:lineRule="auto"/>
      </w:pPr>
      <w:r>
        <w:separator/>
      </w:r>
    </w:p>
  </w:endnote>
  <w:endnote w:type="continuationSeparator" w:id="0">
    <w:p w14:paraId="680C9546" w14:textId="77777777" w:rsidR="00887639" w:rsidRDefault="0088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68F62C1" w:rsidR="00C73B1C" w:rsidRDefault="00C73B1C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3A71EF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461CE" w14:textId="77777777" w:rsidR="00887639" w:rsidRDefault="00887639">
      <w:pPr>
        <w:spacing w:after="0" w:line="240" w:lineRule="auto"/>
      </w:pPr>
      <w:r>
        <w:separator/>
      </w:r>
    </w:p>
  </w:footnote>
  <w:footnote w:type="continuationSeparator" w:id="0">
    <w:p w14:paraId="69AB4959" w14:textId="77777777" w:rsidR="00887639" w:rsidRDefault="00887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6A76D93"/>
    <w:multiLevelType w:val="multilevel"/>
    <w:tmpl w:val="DFEE5D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10827919"/>
    <w:multiLevelType w:val="hybridMultilevel"/>
    <w:tmpl w:val="A7A047CC"/>
    <w:numStyleLink w:val="7"/>
  </w:abstractNum>
  <w:abstractNum w:abstractNumId="3">
    <w:nsid w:val="10843E96"/>
    <w:multiLevelType w:val="multilevel"/>
    <w:tmpl w:val="118CA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3F22E14"/>
    <w:multiLevelType w:val="multilevel"/>
    <w:tmpl w:val="CB9475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FF93155"/>
    <w:multiLevelType w:val="multilevel"/>
    <w:tmpl w:val="8F2AD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5AE21CA"/>
    <w:multiLevelType w:val="multilevel"/>
    <w:tmpl w:val="CF687D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4C97CE4"/>
    <w:multiLevelType w:val="multilevel"/>
    <w:tmpl w:val="F87410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4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5930465E"/>
    <w:multiLevelType w:val="hybridMultilevel"/>
    <w:tmpl w:val="AC9453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DAF3332"/>
    <w:multiLevelType w:val="multilevel"/>
    <w:tmpl w:val="60EEFC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0721DF5"/>
    <w:multiLevelType w:val="multilevel"/>
    <w:tmpl w:val="113C96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AA610A"/>
    <w:multiLevelType w:val="multilevel"/>
    <w:tmpl w:val="083055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23"/>
  </w:num>
  <w:num w:numId="3">
    <w:abstractNumId w:val="25"/>
  </w:num>
  <w:num w:numId="4">
    <w:abstractNumId w:val="6"/>
  </w:num>
  <w:num w:numId="5">
    <w:abstractNumId w:val="14"/>
  </w:num>
  <w:num w:numId="6">
    <w:abstractNumId w:val="22"/>
  </w:num>
  <w:num w:numId="7">
    <w:abstractNumId w:val="0"/>
  </w:num>
  <w:num w:numId="8">
    <w:abstractNumId w:val="12"/>
  </w:num>
  <w:num w:numId="9">
    <w:abstractNumId w:val="11"/>
  </w:num>
  <w:num w:numId="10">
    <w:abstractNumId w:val="21"/>
  </w:num>
  <w:num w:numId="11">
    <w:abstractNumId w:val="2"/>
    <w:lvlOverride w:ilvl="0">
      <w:startOverride w:val="1"/>
      <w:lvl w:ilvl="0" w:tplc="DA2433C8">
        <w:start w:val="1"/>
        <w:numFmt w:val="decimal"/>
        <w:lvlText w:val="%1."/>
        <w:lvlJc w:val="left"/>
        <w:pPr>
          <w:tabs>
            <w:tab w:val="num" w:pos="994"/>
          </w:tabs>
          <w:ind w:left="427" w:firstLine="14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>
    <w:abstractNumId w:val="10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9"/>
  </w:num>
  <w:num w:numId="17">
    <w:abstractNumId w:val="9"/>
  </w:num>
  <w:num w:numId="18">
    <w:abstractNumId w:val="13"/>
  </w:num>
  <w:num w:numId="19">
    <w:abstractNumId w:val="7"/>
  </w:num>
  <w:num w:numId="20">
    <w:abstractNumId w:val="18"/>
  </w:num>
  <w:num w:numId="21">
    <w:abstractNumId w:val="5"/>
  </w:num>
  <w:num w:numId="22">
    <w:abstractNumId w:val="20"/>
  </w:num>
  <w:num w:numId="23">
    <w:abstractNumId w:val="1"/>
  </w:num>
  <w:num w:numId="24">
    <w:abstractNumId w:val="24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0D63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96D"/>
    <w:rsid w:val="00005B5C"/>
    <w:rsid w:val="00005FAA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6AD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A4E"/>
    <w:rsid w:val="00013BD4"/>
    <w:rsid w:val="00013C1B"/>
    <w:rsid w:val="00013C3B"/>
    <w:rsid w:val="00013C99"/>
    <w:rsid w:val="00014144"/>
    <w:rsid w:val="000141F9"/>
    <w:rsid w:val="00014283"/>
    <w:rsid w:val="00014415"/>
    <w:rsid w:val="00014587"/>
    <w:rsid w:val="0001471A"/>
    <w:rsid w:val="000147EB"/>
    <w:rsid w:val="00014815"/>
    <w:rsid w:val="00014844"/>
    <w:rsid w:val="00014B02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DD2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037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4A9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046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45"/>
    <w:rsid w:val="000303BB"/>
    <w:rsid w:val="0003042B"/>
    <w:rsid w:val="00030991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D74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59F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615"/>
    <w:rsid w:val="00050AC1"/>
    <w:rsid w:val="00050BBB"/>
    <w:rsid w:val="00050D77"/>
    <w:rsid w:val="000513E2"/>
    <w:rsid w:val="00051742"/>
    <w:rsid w:val="000517BA"/>
    <w:rsid w:val="00051AFF"/>
    <w:rsid w:val="00051BD9"/>
    <w:rsid w:val="00051BFF"/>
    <w:rsid w:val="00051CA4"/>
    <w:rsid w:val="00051DB1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7F5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57F45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4ECD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87C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71F"/>
    <w:rsid w:val="00070868"/>
    <w:rsid w:val="0007092B"/>
    <w:rsid w:val="00070D85"/>
    <w:rsid w:val="000714A5"/>
    <w:rsid w:val="000714E9"/>
    <w:rsid w:val="00071656"/>
    <w:rsid w:val="000718A5"/>
    <w:rsid w:val="00071AEE"/>
    <w:rsid w:val="00071E7B"/>
    <w:rsid w:val="00071FD3"/>
    <w:rsid w:val="00072141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5F8D"/>
    <w:rsid w:val="00076046"/>
    <w:rsid w:val="00076392"/>
    <w:rsid w:val="000764CF"/>
    <w:rsid w:val="00076705"/>
    <w:rsid w:val="0007688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5B1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A41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34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4BCC"/>
    <w:rsid w:val="000952CC"/>
    <w:rsid w:val="000952D5"/>
    <w:rsid w:val="000955DA"/>
    <w:rsid w:val="0009564C"/>
    <w:rsid w:val="000956A2"/>
    <w:rsid w:val="00095B62"/>
    <w:rsid w:val="00095C9C"/>
    <w:rsid w:val="00095FA6"/>
    <w:rsid w:val="000960D3"/>
    <w:rsid w:val="0009631D"/>
    <w:rsid w:val="0009651D"/>
    <w:rsid w:val="00096AED"/>
    <w:rsid w:val="00096BDB"/>
    <w:rsid w:val="00096E82"/>
    <w:rsid w:val="0009715E"/>
    <w:rsid w:val="000971A8"/>
    <w:rsid w:val="00097302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7C9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3E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0DA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9EB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60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6A9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3DAA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19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5B8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996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B4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35"/>
    <w:rsid w:val="000F1850"/>
    <w:rsid w:val="000F1DAF"/>
    <w:rsid w:val="000F1E53"/>
    <w:rsid w:val="000F211E"/>
    <w:rsid w:val="000F2DCD"/>
    <w:rsid w:val="000F2E58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340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10A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845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0A5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238"/>
    <w:rsid w:val="001134F9"/>
    <w:rsid w:val="0011363A"/>
    <w:rsid w:val="00113914"/>
    <w:rsid w:val="00113B6D"/>
    <w:rsid w:val="00113C36"/>
    <w:rsid w:val="00113D0E"/>
    <w:rsid w:val="00113E75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9A"/>
    <w:rsid w:val="001162F8"/>
    <w:rsid w:val="0011632C"/>
    <w:rsid w:val="00116599"/>
    <w:rsid w:val="0011668A"/>
    <w:rsid w:val="00116771"/>
    <w:rsid w:val="00116B19"/>
    <w:rsid w:val="00116C3E"/>
    <w:rsid w:val="00116D04"/>
    <w:rsid w:val="00116D0F"/>
    <w:rsid w:val="0011737B"/>
    <w:rsid w:val="0011747A"/>
    <w:rsid w:val="00117B69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059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AE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AFA"/>
    <w:rsid w:val="00130D46"/>
    <w:rsid w:val="00130F5A"/>
    <w:rsid w:val="00131148"/>
    <w:rsid w:val="00131212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06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C6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5C6"/>
    <w:rsid w:val="0013781A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754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0C3"/>
    <w:rsid w:val="001531BC"/>
    <w:rsid w:val="001533A4"/>
    <w:rsid w:val="001533D3"/>
    <w:rsid w:val="001534C8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106"/>
    <w:rsid w:val="00155348"/>
    <w:rsid w:val="00155378"/>
    <w:rsid w:val="001555CC"/>
    <w:rsid w:val="0015563D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B73"/>
    <w:rsid w:val="00162DDE"/>
    <w:rsid w:val="00162E01"/>
    <w:rsid w:val="0016303A"/>
    <w:rsid w:val="001630E5"/>
    <w:rsid w:val="001633DE"/>
    <w:rsid w:val="00163417"/>
    <w:rsid w:val="0016351B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07"/>
    <w:rsid w:val="00166312"/>
    <w:rsid w:val="00166491"/>
    <w:rsid w:val="001664EE"/>
    <w:rsid w:val="0016653A"/>
    <w:rsid w:val="0016666E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B8F"/>
    <w:rsid w:val="00170FFD"/>
    <w:rsid w:val="001714AC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683"/>
    <w:rsid w:val="001738F3"/>
    <w:rsid w:val="00173A4F"/>
    <w:rsid w:val="00173A95"/>
    <w:rsid w:val="00173A98"/>
    <w:rsid w:val="00173E63"/>
    <w:rsid w:val="00174106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09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208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5FE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59E"/>
    <w:rsid w:val="001826D8"/>
    <w:rsid w:val="00182706"/>
    <w:rsid w:val="00182734"/>
    <w:rsid w:val="00182A8D"/>
    <w:rsid w:val="00182C91"/>
    <w:rsid w:val="00182F10"/>
    <w:rsid w:val="00182F49"/>
    <w:rsid w:val="00183051"/>
    <w:rsid w:val="001830A4"/>
    <w:rsid w:val="0018316E"/>
    <w:rsid w:val="00183398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237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3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74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1F4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1A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308"/>
    <w:rsid w:val="001A06EC"/>
    <w:rsid w:val="001A0820"/>
    <w:rsid w:val="001A0822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1E3C"/>
    <w:rsid w:val="001A2033"/>
    <w:rsid w:val="001A203A"/>
    <w:rsid w:val="001A206F"/>
    <w:rsid w:val="001A2186"/>
    <w:rsid w:val="001A2202"/>
    <w:rsid w:val="001A2353"/>
    <w:rsid w:val="001A23FA"/>
    <w:rsid w:val="001A257D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C26"/>
    <w:rsid w:val="001A5E15"/>
    <w:rsid w:val="001A5E7E"/>
    <w:rsid w:val="001A5FB3"/>
    <w:rsid w:val="001A6072"/>
    <w:rsid w:val="001A6076"/>
    <w:rsid w:val="001A609D"/>
    <w:rsid w:val="001A61AD"/>
    <w:rsid w:val="001A62D4"/>
    <w:rsid w:val="001A6547"/>
    <w:rsid w:val="001A655D"/>
    <w:rsid w:val="001A6787"/>
    <w:rsid w:val="001A69A9"/>
    <w:rsid w:val="001A6C28"/>
    <w:rsid w:val="001A6C3E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2DAE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B7F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6E7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0D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12"/>
    <w:rsid w:val="001C497C"/>
    <w:rsid w:val="001C4A83"/>
    <w:rsid w:val="001C4D29"/>
    <w:rsid w:val="001C4FC4"/>
    <w:rsid w:val="001C508B"/>
    <w:rsid w:val="001C537E"/>
    <w:rsid w:val="001C5442"/>
    <w:rsid w:val="001C5787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BEF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C6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56A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B0E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DC3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3A4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505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E25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29"/>
    <w:rsid w:val="00213A8A"/>
    <w:rsid w:val="002140AF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2B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1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E1D"/>
    <w:rsid w:val="00223E7C"/>
    <w:rsid w:val="00223F7F"/>
    <w:rsid w:val="00224358"/>
    <w:rsid w:val="00224463"/>
    <w:rsid w:val="0022452E"/>
    <w:rsid w:val="0022456C"/>
    <w:rsid w:val="00224574"/>
    <w:rsid w:val="00224587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3D2"/>
    <w:rsid w:val="0023061C"/>
    <w:rsid w:val="0023076C"/>
    <w:rsid w:val="00230802"/>
    <w:rsid w:val="00230B8A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1E9E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2A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62E"/>
    <w:rsid w:val="0024686F"/>
    <w:rsid w:val="00246DDE"/>
    <w:rsid w:val="002470A6"/>
    <w:rsid w:val="002470AE"/>
    <w:rsid w:val="002475C7"/>
    <w:rsid w:val="00247645"/>
    <w:rsid w:val="002476E2"/>
    <w:rsid w:val="002477EE"/>
    <w:rsid w:val="002479AF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02D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DE3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422"/>
    <w:rsid w:val="002746A2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296"/>
    <w:rsid w:val="00277844"/>
    <w:rsid w:val="00277A9A"/>
    <w:rsid w:val="00280003"/>
    <w:rsid w:val="00280082"/>
    <w:rsid w:val="0028024E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5E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131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7AC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1CA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7EE"/>
    <w:rsid w:val="002A08A0"/>
    <w:rsid w:val="002A08E2"/>
    <w:rsid w:val="002A0BA1"/>
    <w:rsid w:val="002A10B7"/>
    <w:rsid w:val="002A12CA"/>
    <w:rsid w:val="002A135D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E73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A16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BB"/>
    <w:rsid w:val="002A7FCC"/>
    <w:rsid w:val="002B0106"/>
    <w:rsid w:val="002B04B9"/>
    <w:rsid w:val="002B053F"/>
    <w:rsid w:val="002B06B6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C50"/>
    <w:rsid w:val="002B1D1B"/>
    <w:rsid w:val="002B1D68"/>
    <w:rsid w:val="002B1E31"/>
    <w:rsid w:val="002B1E68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A54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04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35D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B96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CC6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339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88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4B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422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2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5DE9"/>
    <w:rsid w:val="003061DB"/>
    <w:rsid w:val="00306302"/>
    <w:rsid w:val="003064D6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13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78F"/>
    <w:rsid w:val="00313998"/>
    <w:rsid w:val="00313D2E"/>
    <w:rsid w:val="00313E1E"/>
    <w:rsid w:val="00313F22"/>
    <w:rsid w:val="00314047"/>
    <w:rsid w:val="00314375"/>
    <w:rsid w:val="00314470"/>
    <w:rsid w:val="00314616"/>
    <w:rsid w:val="003148A6"/>
    <w:rsid w:val="00314BE2"/>
    <w:rsid w:val="00314DB5"/>
    <w:rsid w:val="003154D4"/>
    <w:rsid w:val="00315597"/>
    <w:rsid w:val="00315A86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BEF"/>
    <w:rsid w:val="00317E1C"/>
    <w:rsid w:val="00317E83"/>
    <w:rsid w:val="00317E96"/>
    <w:rsid w:val="00317F12"/>
    <w:rsid w:val="003203BA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5F3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D5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B08"/>
    <w:rsid w:val="00330C2E"/>
    <w:rsid w:val="00330C84"/>
    <w:rsid w:val="00330D96"/>
    <w:rsid w:val="00330F34"/>
    <w:rsid w:val="00330F4A"/>
    <w:rsid w:val="003310E6"/>
    <w:rsid w:val="003312EC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AA3"/>
    <w:rsid w:val="00334D60"/>
    <w:rsid w:val="00334E00"/>
    <w:rsid w:val="0033502B"/>
    <w:rsid w:val="00335543"/>
    <w:rsid w:val="00335823"/>
    <w:rsid w:val="00335890"/>
    <w:rsid w:val="0033591E"/>
    <w:rsid w:val="00335C13"/>
    <w:rsid w:val="00335C7D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37FF0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02A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6B2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52D"/>
    <w:rsid w:val="0035664C"/>
    <w:rsid w:val="00356708"/>
    <w:rsid w:val="00356802"/>
    <w:rsid w:val="00356849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6DF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971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27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20B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ADA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40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07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1FE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471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20A"/>
    <w:rsid w:val="003A6272"/>
    <w:rsid w:val="003A6379"/>
    <w:rsid w:val="003A637B"/>
    <w:rsid w:val="003A656F"/>
    <w:rsid w:val="003A6DE4"/>
    <w:rsid w:val="003A6E3A"/>
    <w:rsid w:val="003A7068"/>
    <w:rsid w:val="003A7076"/>
    <w:rsid w:val="003A7106"/>
    <w:rsid w:val="003A7122"/>
    <w:rsid w:val="003A71EF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56B"/>
    <w:rsid w:val="003B3BB0"/>
    <w:rsid w:val="003B3FB6"/>
    <w:rsid w:val="003B3FC5"/>
    <w:rsid w:val="003B40B5"/>
    <w:rsid w:val="003B4576"/>
    <w:rsid w:val="003B49DC"/>
    <w:rsid w:val="003B4A43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5E2A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AD5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372"/>
    <w:rsid w:val="003C442C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38F"/>
    <w:rsid w:val="003D080C"/>
    <w:rsid w:val="003D093B"/>
    <w:rsid w:val="003D09AC"/>
    <w:rsid w:val="003D0A06"/>
    <w:rsid w:val="003D0D2A"/>
    <w:rsid w:val="003D0E94"/>
    <w:rsid w:val="003D1488"/>
    <w:rsid w:val="003D15C1"/>
    <w:rsid w:val="003D1620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2B9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0E"/>
    <w:rsid w:val="003F2B2D"/>
    <w:rsid w:val="003F2B5E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E99"/>
    <w:rsid w:val="003F3F64"/>
    <w:rsid w:val="003F402C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00E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48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B86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99C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EBD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453"/>
    <w:rsid w:val="004135E3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C17"/>
    <w:rsid w:val="00420EBC"/>
    <w:rsid w:val="00420FFD"/>
    <w:rsid w:val="0042142E"/>
    <w:rsid w:val="00421563"/>
    <w:rsid w:val="00421847"/>
    <w:rsid w:val="0042197C"/>
    <w:rsid w:val="00421AD4"/>
    <w:rsid w:val="00421D55"/>
    <w:rsid w:val="00421D63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3E62"/>
    <w:rsid w:val="00424484"/>
    <w:rsid w:val="004245CF"/>
    <w:rsid w:val="0042480E"/>
    <w:rsid w:val="00424946"/>
    <w:rsid w:val="00424A57"/>
    <w:rsid w:val="00424C53"/>
    <w:rsid w:val="00424D96"/>
    <w:rsid w:val="00425150"/>
    <w:rsid w:val="004251FD"/>
    <w:rsid w:val="00425252"/>
    <w:rsid w:val="00425278"/>
    <w:rsid w:val="004254E5"/>
    <w:rsid w:val="00425636"/>
    <w:rsid w:val="00425732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73A"/>
    <w:rsid w:val="004279FD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845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1DB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37F41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49B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023"/>
    <w:rsid w:val="00443187"/>
    <w:rsid w:val="00443885"/>
    <w:rsid w:val="00443C0B"/>
    <w:rsid w:val="00443C8B"/>
    <w:rsid w:val="00443FBA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DBE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9DB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6BA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BE7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1FE"/>
    <w:rsid w:val="00466386"/>
    <w:rsid w:val="004664D7"/>
    <w:rsid w:val="00466582"/>
    <w:rsid w:val="00466614"/>
    <w:rsid w:val="004668AA"/>
    <w:rsid w:val="00466905"/>
    <w:rsid w:val="00466951"/>
    <w:rsid w:val="00466ADF"/>
    <w:rsid w:val="00466BDE"/>
    <w:rsid w:val="00466C9B"/>
    <w:rsid w:val="00466D87"/>
    <w:rsid w:val="00466F54"/>
    <w:rsid w:val="0046703C"/>
    <w:rsid w:val="0046714A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66D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7C1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79C"/>
    <w:rsid w:val="00473C73"/>
    <w:rsid w:val="00473DB1"/>
    <w:rsid w:val="00473E03"/>
    <w:rsid w:val="00473E51"/>
    <w:rsid w:val="00473F85"/>
    <w:rsid w:val="00474061"/>
    <w:rsid w:val="0047476F"/>
    <w:rsid w:val="004747CA"/>
    <w:rsid w:val="004748AE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87E"/>
    <w:rsid w:val="004768FE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2C5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5EC3"/>
    <w:rsid w:val="00486070"/>
    <w:rsid w:val="00486337"/>
    <w:rsid w:val="004863D0"/>
    <w:rsid w:val="0048649A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66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3A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92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8FB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B91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DFF"/>
    <w:rsid w:val="004A7E62"/>
    <w:rsid w:val="004B029D"/>
    <w:rsid w:val="004B060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38E"/>
    <w:rsid w:val="004B33F3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E73"/>
    <w:rsid w:val="004B4FE0"/>
    <w:rsid w:val="004B51FC"/>
    <w:rsid w:val="004B53AA"/>
    <w:rsid w:val="004B567C"/>
    <w:rsid w:val="004B57A5"/>
    <w:rsid w:val="004B583E"/>
    <w:rsid w:val="004B596F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74C"/>
    <w:rsid w:val="004C0929"/>
    <w:rsid w:val="004C0BFD"/>
    <w:rsid w:val="004C0C52"/>
    <w:rsid w:val="004C0DB7"/>
    <w:rsid w:val="004C0E5F"/>
    <w:rsid w:val="004C123E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35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CEC"/>
    <w:rsid w:val="004C6DD0"/>
    <w:rsid w:val="004C733B"/>
    <w:rsid w:val="004C7475"/>
    <w:rsid w:val="004C76EE"/>
    <w:rsid w:val="004C7AEA"/>
    <w:rsid w:val="004C7CDC"/>
    <w:rsid w:val="004C7EDF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28A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1BB"/>
    <w:rsid w:val="004D7261"/>
    <w:rsid w:val="004D73D8"/>
    <w:rsid w:val="004D7B3E"/>
    <w:rsid w:val="004D7B44"/>
    <w:rsid w:val="004D7D5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982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3F5"/>
    <w:rsid w:val="004F145A"/>
    <w:rsid w:val="004F168B"/>
    <w:rsid w:val="004F174D"/>
    <w:rsid w:val="004F1829"/>
    <w:rsid w:val="004F1C63"/>
    <w:rsid w:val="004F1D21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703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CE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C43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C48"/>
    <w:rsid w:val="00505E4D"/>
    <w:rsid w:val="00505F6B"/>
    <w:rsid w:val="0050618F"/>
    <w:rsid w:val="00506261"/>
    <w:rsid w:val="005064E9"/>
    <w:rsid w:val="00506652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27E"/>
    <w:rsid w:val="0051071E"/>
    <w:rsid w:val="00510746"/>
    <w:rsid w:val="0051088E"/>
    <w:rsid w:val="0051099A"/>
    <w:rsid w:val="00510B22"/>
    <w:rsid w:val="005111C7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50B"/>
    <w:rsid w:val="005136A3"/>
    <w:rsid w:val="005136CE"/>
    <w:rsid w:val="00513854"/>
    <w:rsid w:val="00513A93"/>
    <w:rsid w:val="00513C03"/>
    <w:rsid w:val="00513C99"/>
    <w:rsid w:val="00513D6E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772"/>
    <w:rsid w:val="0051487C"/>
    <w:rsid w:val="00514EE3"/>
    <w:rsid w:val="00514F8A"/>
    <w:rsid w:val="00514FD3"/>
    <w:rsid w:val="00515052"/>
    <w:rsid w:val="00515104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936"/>
    <w:rsid w:val="00520A27"/>
    <w:rsid w:val="00520C80"/>
    <w:rsid w:val="00520D23"/>
    <w:rsid w:val="00520FC9"/>
    <w:rsid w:val="005211CA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733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0"/>
    <w:rsid w:val="00531787"/>
    <w:rsid w:val="00531809"/>
    <w:rsid w:val="00531C49"/>
    <w:rsid w:val="00531C51"/>
    <w:rsid w:val="00531D68"/>
    <w:rsid w:val="00531DA4"/>
    <w:rsid w:val="00531FD4"/>
    <w:rsid w:val="005321F4"/>
    <w:rsid w:val="005323BF"/>
    <w:rsid w:val="00532422"/>
    <w:rsid w:val="00532488"/>
    <w:rsid w:val="005324F6"/>
    <w:rsid w:val="00532A78"/>
    <w:rsid w:val="00532B27"/>
    <w:rsid w:val="00532C0E"/>
    <w:rsid w:val="00532D63"/>
    <w:rsid w:val="00532EBA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1A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393"/>
    <w:rsid w:val="005374A7"/>
    <w:rsid w:val="00537610"/>
    <w:rsid w:val="00537ADC"/>
    <w:rsid w:val="00537AE8"/>
    <w:rsid w:val="00537CCF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3BE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4F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457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4CC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4FB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5F0A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211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4"/>
    <w:rsid w:val="00573785"/>
    <w:rsid w:val="00573B4E"/>
    <w:rsid w:val="00573C23"/>
    <w:rsid w:val="00573D80"/>
    <w:rsid w:val="00574146"/>
    <w:rsid w:val="0057432B"/>
    <w:rsid w:val="00574696"/>
    <w:rsid w:val="005747F7"/>
    <w:rsid w:val="00574A72"/>
    <w:rsid w:val="00574B98"/>
    <w:rsid w:val="00574E59"/>
    <w:rsid w:val="00575019"/>
    <w:rsid w:val="005751D9"/>
    <w:rsid w:val="005754CD"/>
    <w:rsid w:val="00575522"/>
    <w:rsid w:val="005756A2"/>
    <w:rsid w:val="00575714"/>
    <w:rsid w:val="00575A86"/>
    <w:rsid w:val="00575AA4"/>
    <w:rsid w:val="00575C1D"/>
    <w:rsid w:val="00575EF9"/>
    <w:rsid w:val="00575F1E"/>
    <w:rsid w:val="005760A0"/>
    <w:rsid w:val="00576207"/>
    <w:rsid w:val="005765C1"/>
    <w:rsid w:val="00576847"/>
    <w:rsid w:val="005769E4"/>
    <w:rsid w:val="00576C35"/>
    <w:rsid w:val="00576E41"/>
    <w:rsid w:val="00576E94"/>
    <w:rsid w:val="00576F53"/>
    <w:rsid w:val="005770A8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BEC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604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1FE"/>
    <w:rsid w:val="00586386"/>
    <w:rsid w:val="005864D1"/>
    <w:rsid w:val="00586935"/>
    <w:rsid w:val="005869F1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3F4E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A4B"/>
    <w:rsid w:val="00595B19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CFC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2AE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9B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8FE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46"/>
    <w:rsid w:val="005B3281"/>
    <w:rsid w:val="005B38FB"/>
    <w:rsid w:val="005B3905"/>
    <w:rsid w:val="005B3A8F"/>
    <w:rsid w:val="005B3D81"/>
    <w:rsid w:val="005B3F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32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4CA"/>
    <w:rsid w:val="005C76AE"/>
    <w:rsid w:val="005C76C9"/>
    <w:rsid w:val="005C7835"/>
    <w:rsid w:val="005D00CD"/>
    <w:rsid w:val="005D015A"/>
    <w:rsid w:val="005D0267"/>
    <w:rsid w:val="005D05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61"/>
    <w:rsid w:val="005D3FF7"/>
    <w:rsid w:val="005D4127"/>
    <w:rsid w:val="005D4188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B4F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4FBB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1CA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902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00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0C7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C74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249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12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005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94"/>
    <w:rsid w:val="006415A5"/>
    <w:rsid w:val="006415B1"/>
    <w:rsid w:val="006415F3"/>
    <w:rsid w:val="00641644"/>
    <w:rsid w:val="006417A7"/>
    <w:rsid w:val="00641873"/>
    <w:rsid w:val="00641891"/>
    <w:rsid w:val="00641902"/>
    <w:rsid w:val="006419C4"/>
    <w:rsid w:val="00641A1E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263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7A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62B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85E"/>
    <w:rsid w:val="00661979"/>
    <w:rsid w:val="00661A29"/>
    <w:rsid w:val="00661BC3"/>
    <w:rsid w:val="00661D49"/>
    <w:rsid w:val="00662147"/>
    <w:rsid w:val="00662448"/>
    <w:rsid w:val="006624AF"/>
    <w:rsid w:val="00662615"/>
    <w:rsid w:val="006626BE"/>
    <w:rsid w:val="00662ABB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BE2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0C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159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05E"/>
    <w:rsid w:val="0067318F"/>
    <w:rsid w:val="006731D3"/>
    <w:rsid w:val="00673216"/>
    <w:rsid w:val="0067337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9A5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719"/>
    <w:rsid w:val="00682C43"/>
    <w:rsid w:val="00682E0E"/>
    <w:rsid w:val="00682F0C"/>
    <w:rsid w:val="00682F34"/>
    <w:rsid w:val="00683228"/>
    <w:rsid w:val="006834AE"/>
    <w:rsid w:val="00683545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3F6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1D3F"/>
    <w:rsid w:val="0069200A"/>
    <w:rsid w:val="006920C1"/>
    <w:rsid w:val="00692101"/>
    <w:rsid w:val="006921DA"/>
    <w:rsid w:val="006922EC"/>
    <w:rsid w:val="00692595"/>
    <w:rsid w:val="00692601"/>
    <w:rsid w:val="00692683"/>
    <w:rsid w:val="00692A05"/>
    <w:rsid w:val="00692A2C"/>
    <w:rsid w:val="00692A68"/>
    <w:rsid w:val="00692B66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9E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0CF"/>
    <w:rsid w:val="006972F3"/>
    <w:rsid w:val="006975D9"/>
    <w:rsid w:val="006975DC"/>
    <w:rsid w:val="00697875"/>
    <w:rsid w:val="00697CC1"/>
    <w:rsid w:val="006A00FB"/>
    <w:rsid w:val="006A010C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0F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8EF"/>
    <w:rsid w:val="006A595E"/>
    <w:rsid w:val="006A59A3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26"/>
    <w:rsid w:val="006A693E"/>
    <w:rsid w:val="006A6945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241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6DB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2B"/>
    <w:rsid w:val="006B5D63"/>
    <w:rsid w:val="006B5D98"/>
    <w:rsid w:val="006B5F66"/>
    <w:rsid w:val="006B5FEC"/>
    <w:rsid w:val="006B65F2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5F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87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AD5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2F3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240"/>
    <w:rsid w:val="006E3ADC"/>
    <w:rsid w:val="006E3BB4"/>
    <w:rsid w:val="006E3ED7"/>
    <w:rsid w:val="006E3EDB"/>
    <w:rsid w:val="006E3F93"/>
    <w:rsid w:val="006E40E0"/>
    <w:rsid w:val="006E4123"/>
    <w:rsid w:val="006E41B6"/>
    <w:rsid w:val="006E454E"/>
    <w:rsid w:val="006E46B6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4DB4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08C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A2F"/>
    <w:rsid w:val="00702BBB"/>
    <w:rsid w:val="00702BD5"/>
    <w:rsid w:val="00702DFF"/>
    <w:rsid w:val="00702FEE"/>
    <w:rsid w:val="00703379"/>
    <w:rsid w:val="0070347D"/>
    <w:rsid w:val="0070351E"/>
    <w:rsid w:val="007038C1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2B8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C3E"/>
    <w:rsid w:val="00715EA8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6FB8"/>
    <w:rsid w:val="007172A4"/>
    <w:rsid w:val="007172D1"/>
    <w:rsid w:val="00717311"/>
    <w:rsid w:val="0071735D"/>
    <w:rsid w:val="00717425"/>
    <w:rsid w:val="00717520"/>
    <w:rsid w:val="0071757E"/>
    <w:rsid w:val="00717597"/>
    <w:rsid w:val="00717605"/>
    <w:rsid w:val="00717792"/>
    <w:rsid w:val="0071780E"/>
    <w:rsid w:val="00717C1A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3A4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C2C"/>
    <w:rsid w:val="00733DFA"/>
    <w:rsid w:val="00733F1B"/>
    <w:rsid w:val="00733F29"/>
    <w:rsid w:val="007341DE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0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4B3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E63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A24"/>
    <w:rsid w:val="00745BF9"/>
    <w:rsid w:val="00745C06"/>
    <w:rsid w:val="00745C30"/>
    <w:rsid w:val="00745DE1"/>
    <w:rsid w:val="007460BC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2CE"/>
    <w:rsid w:val="00747351"/>
    <w:rsid w:val="007476D3"/>
    <w:rsid w:val="0074771F"/>
    <w:rsid w:val="007479D2"/>
    <w:rsid w:val="00747A1B"/>
    <w:rsid w:val="00747C3C"/>
    <w:rsid w:val="00747D9F"/>
    <w:rsid w:val="00747E44"/>
    <w:rsid w:val="00747E96"/>
    <w:rsid w:val="007500C2"/>
    <w:rsid w:val="0075026B"/>
    <w:rsid w:val="00750565"/>
    <w:rsid w:val="00750776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2F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11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5F1"/>
    <w:rsid w:val="007565F6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296"/>
    <w:rsid w:val="00766327"/>
    <w:rsid w:val="00766CE9"/>
    <w:rsid w:val="00766D22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0D6"/>
    <w:rsid w:val="0077118E"/>
    <w:rsid w:val="00771264"/>
    <w:rsid w:val="00771477"/>
    <w:rsid w:val="0077150E"/>
    <w:rsid w:val="00771613"/>
    <w:rsid w:val="0077194C"/>
    <w:rsid w:val="00771999"/>
    <w:rsid w:val="00771CA0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B24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3C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29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2B1"/>
    <w:rsid w:val="00787342"/>
    <w:rsid w:val="0078749B"/>
    <w:rsid w:val="0078780E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774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6B2"/>
    <w:rsid w:val="007947C9"/>
    <w:rsid w:val="00794B7F"/>
    <w:rsid w:val="00794C0A"/>
    <w:rsid w:val="00794DB3"/>
    <w:rsid w:val="00794EEA"/>
    <w:rsid w:val="00795082"/>
    <w:rsid w:val="007952AB"/>
    <w:rsid w:val="0079539E"/>
    <w:rsid w:val="00795A05"/>
    <w:rsid w:val="00795A07"/>
    <w:rsid w:val="00795A4E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39B"/>
    <w:rsid w:val="00797427"/>
    <w:rsid w:val="007975D3"/>
    <w:rsid w:val="00797690"/>
    <w:rsid w:val="00797692"/>
    <w:rsid w:val="007976C0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2EAD"/>
    <w:rsid w:val="007A2FF9"/>
    <w:rsid w:val="007A315A"/>
    <w:rsid w:val="007A32F3"/>
    <w:rsid w:val="007A34BD"/>
    <w:rsid w:val="007A34F8"/>
    <w:rsid w:val="007A352C"/>
    <w:rsid w:val="007A354A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246"/>
    <w:rsid w:val="007A43C8"/>
    <w:rsid w:val="007A4633"/>
    <w:rsid w:val="007A47AA"/>
    <w:rsid w:val="007A4C23"/>
    <w:rsid w:val="007A4C55"/>
    <w:rsid w:val="007A4C90"/>
    <w:rsid w:val="007A50AC"/>
    <w:rsid w:val="007A50BD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6A5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36F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B3C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B4A"/>
    <w:rsid w:val="007C3C22"/>
    <w:rsid w:val="007C3D82"/>
    <w:rsid w:val="007C3DF8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E4E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8EF"/>
    <w:rsid w:val="007D2BAD"/>
    <w:rsid w:val="007D2C2C"/>
    <w:rsid w:val="007D2CE8"/>
    <w:rsid w:val="007D2DBA"/>
    <w:rsid w:val="007D2EE4"/>
    <w:rsid w:val="007D3007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AAF"/>
    <w:rsid w:val="007D5C21"/>
    <w:rsid w:val="007D5FDA"/>
    <w:rsid w:val="007D600C"/>
    <w:rsid w:val="007D626E"/>
    <w:rsid w:val="007D636C"/>
    <w:rsid w:val="007D63F7"/>
    <w:rsid w:val="007D6483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A37"/>
    <w:rsid w:val="007D7CC6"/>
    <w:rsid w:val="007D7E79"/>
    <w:rsid w:val="007E014D"/>
    <w:rsid w:val="007E025B"/>
    <w:rsid w:val="007E0356"/>
    <w:rsid w:val="007E0713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1F67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B1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066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5E4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97C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30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6FD"/>
    <w:rsid w:val="008017AA"/>
    <w:rsid w:val="00801846"/>
    <w:rsid w:val="00801B48"/>
    <w:rsid w:val="00801BBE"/>
    <w:rsid w:val="00801F75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D7D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3E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2FB9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C50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01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A6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35"/>
    <w:rsid w:val="0082046F"/>
    <w:rsid w:val="00820516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C6D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0B8"/>
    <w:rsid w:val="0082251B"/>
    <w:rsid w:val="008225A4"/>
    <w:rsid w:val="00822644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CBA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5FD5"/>
    <w:rsid w:val="00826067"/>
    <w:rsid w:val="0082609F"/>
    <w:rsid w:val="0082643E"/>
    <w:rsid w:val="00826601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7BA"/>
    <w:rsid w:val="00827B0C"/>
    <w:rsid w:val="00827C1F"/>
    <w:rsid w:val="00830496"/>
    <w:rsid w:val="00830743"/>
    <w:rsid w:val="00830792"/>
    <w:rsid w:val="0083080C"/>
    <w:rsid w:val="0083086D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8E1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5F20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0FA0"/>
    <w:rsid w:val="0084100F"/>
    <w:rsid w:val="008410D1"/>
    <w:rsid w:val="00841180"/>
    <w:rsid w:val="008412B4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273"/>
    <w:rsid w:val="00842406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84"/>
    <w:rsid w:val="00845193"/>
    <w:rsid w:val="00845302"/>
    <w:rsid w:val="008453B2"/>
    <w:rsid w:val="008455A8"/>
    <w:rsid w:val="008458E8"/>
    <w:rsid w:val="00845997"/>
    <w:rsid w:val="008459A8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19A"/>
    <w:rsid w:val="00851252"/>
    <w:rsid w:val="00851285"/>
    <w:rsid w:val="008512B2"/>
    <w:rsid w:val="008513F8"/>
    <w:rsid w:val="0085142F"/>
    <w:rsid w:val="008515DA"/>
    <w:rsid w:val="008515F8"/>
    <w:rsid w:val="00851657"/>
    <w:rsid w:val="008519C8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6AB"/>
    <w:rsid w:val="008536C7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5F79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4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CE5"/>
    <w:rsid w:val="00863E51"/>
    <w:rsid w:val="008641AA"/>
    <w:rsid w:val="00864223"/>
    <w:rsid w:val="00864518"/>
    <w:rsid w:val="0086462E"/>
    <w:rsid w:val="008648A5"/>
    <w:rsid w:val="00864A41"/>
    <w:rsid w:val="00864B79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2D5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A4B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A62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22A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8B5"/>
    <w:rsid w:val="00885AB4"/>
    <w:rsid w:val="00885C2B"/>
    <w:rsid w:val="0088607C"/>
    <w:rsid w:val="00886174"/>
    <w:rsid w:val="008861F3"/>
    <w:rsid w:val="00886291"/>
    <w:rsid w:val="008863BD"/>
    <w:rsid w:val="008865E3"/>
    <w:rsid w:val="00886B9D"/>
    <w:rsid w:val="00886E27"/>
    <w:rsid w:val="00887040"/>
    <w:rsid w:val="008872C2"/>
    <w:rsid w:val="008873A0"/>
    <w:rsid w:val="008873EE"/>
    <w:rsid w:val="008875DE"/>
    <w:rsid w:val="00887639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0C4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074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433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1F2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47C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96B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8BD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B0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5CA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1E7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682"/>
    <w:rsid w:val="008D37F8"/>
    <w:rsid w:val="008D3BA7"/>
    <w:rsid w:val="008D3C21"/>
    <w:rsid w:val="008D3EBB"/>
    <w:rsid w:val="008D40B1"/>
    <w:rsid w:val="008D420F"/>
    <w:rsid w:val="008D4535"/>
    <w:rsid w:val="008D469B"/>
    <w:rsid w:val="008D4858"/>
    <w:rsid w:val="008D4A30"/>
    <w:rsid w:val="008D4AC8"/>
    <w:rsid w:val="008D4B61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2D1"/>
    <w:rsid w:val="008E132F"/>
    <w:rsid w:val="008E13CD"/>
    <w:rsid w:val="008E143D"/>
    <w:rsid w:val="008E14A1"/>
    <w:rsid w:val="008E16B4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459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B08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162"/>
    <w:rsid w:val="008F23F2"/>
    <w:rsid w:val="008F2418"/>
    <w:rsid w:val="008F25FE"/>
    <w:rsid w:val="008F267B"/>
    <w:rsid w:val="008F2A41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3E91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E70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395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456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CAE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4F9A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A9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72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AC4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BB6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415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EE1"/>
    <w:rsid w:val="00932EEE"/>
    <w:rsid w:val="00932F46"/>
    <w:rsid w:val="00933152"/>
    <w:rsid w:val="00933187"/>
    <w:rsid w:val="009331D6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446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1E4"/>
    <w:rsid w:val="00935276"/>
    <w:rsid w:val="00935759"/>
    <w:rsid w:val="00935826"/>
    <w:rsid w:val="0093589A"/>
    <w:rsid w:val="009359EF"/>
    <w:rsid w:val="00935A0A"/>
    <w:rsid w:val="00935CA2"/>
    <w:rsid w:val="00935D80"/>
    <w:rsid w:val="00935DD5"/>
    <w:rsid w:val="00935E96"/>
    <w:rsid w:val="00935E9B"/>
    <w:rsid w:val="00935F11"/>
    <w:rsid w:val="00936037"/>
    <w:rsid w:val="00936432"/>
    <w:rsid w:val="009365E1"/>
    <w:rsid w:val="009366AE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84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784"/>
    <w:rsid w:val="00944818"/>
    <w:rsid w:val="009448A9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1F5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34"/>
    <w:rsid w:val="00954DF3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6F0"/>
    <w:rsid w:val="00956B2F"/>
    <w:rsid w:val="00956CD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C46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3E6A"/>
    <w:rsid w:val="00964106"/>
    <w:rsid w:val="00964253"/>
    <w:rsid w:val="00964356"/>
    <w:rsid w:val="0096469C"/>
    <w:rsid w:val="009646DE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17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1E3D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B83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878"/>
    <w:rsid w:val="00983AE2"/>
    <w:rsid w:val="00983D25"/>
    <w:rsid w:val="00983DCE"/>
    <w:rsid w:val="00983E4C"/>
    <w:rsid w:val="00983EF5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15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0ED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3E2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A7C91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5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25B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23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285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0A"/>
    <w:rsid w:val="009D0BCA"/>
    <w:rsid w:val="009D0D35"/>
    <w:rsid w:val="009D0EFA"/>
    <w:rsid w:val="009D143F"/>
    <w:rsid w:val="009D1623"/>
    <w:rsid w:val="009D1808"/>
    <w:rsid w:val="009D18F2"/>
    <w:rsid w:val="009D1A57"/>
    <w:rsid w:val="009D1C72"/>
    <w:rsid w:val="009D1CA6"/>
    <w:rsid w:val="009D1CD7"/>
    <w:rsid w:val="009D1D0B"/>
    <w:rsid w:val="009D1DAA"/>
    <w:rsid w:val="009D1F8F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19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23B5"/>
    <w:rsid w:val="009E23D3"/>
    <w:rsid w:val="009E2542"/>
    <w:rsid w:val="009E25C1"/>
    <w:rsid w:val="009E275E"/>
    <w:rsid w:val="009E2799"/>
    <w:rsid w:val="009E286A"/>
    <w:rsid w:val="009E28C5"/>
    <w:rsid w:val="009E28DB"/>
    <w:rsid w:val="009E31CF"/>
    <w:rsid w:val="009E3275"/>
    <w:rsid w:val="009E3524"/>
    <w:rsid w:val="009E3649"/>
    <w:rsid w:val="009E3715"/>
    <w:rsid w:val="009E3862"/>
    <w:rsid w:val="009E390A"/>
    <w:rsid w:val="009E395D"/>
    <w:rsid w:val="009E3998"/>
    <w:rsid w:val="009E3A3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0F09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531"/>
    <w:rsid w:val="009F286B"/>
    <w:rsid w:val="009F286D"/>
    <w:rsid w:val="009F28CA"/>
    <w:rsid w:val="009F29D0"/>
    <w:rsid w:val="009F2C2D"/>
    <w:rsid w:val="009F2E4B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4E82"/>
    <w:rsid w:val="009F5195"/>
    <w:rsid w:val="009F52B9"/>
    <w:rsid w:val="009F54AA"/>
    <w:rsid w:val="009F5661"/>
    <w:rsid w:val="009F577B"/>
    <w:rsid w:val="009F5B1B"/>
    <w:rsid w:val="009F5C5E"/>
    <w:rsid w:val="009F5CFE"/>
    <w:rsid w:val="009F5E45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8F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62"/>
    <w:rsid w:val="00A041BE"/>
    <w:rsid w:val="00A041F5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7BF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081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3C7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1B"/>
    <w:rsid w:val="00A20EAA"/>
    <w:rsid w:val="00A211D8"/>
    <w:rsid w:val="00A216A3"/>
    <w:rsid w:val="00A2172E"/>
    <w:rsid w:val="00A2199B"/>
    <w:rsid w:val="00A21B02"/>
    <w:rsid w:val="00A21C35"/>
    <w:rsid w:val="00A21DBC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835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4F9"/>
    <w:rsid w:val="00A27607"/>
    <w:rsid w:val="00A2778D"/>
    <w:rsid w:val="00A2798A"/>
    <w:rsid w:val="00A27ACD"/>
    <w:rsid w:val="00A27BB7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38A"/>
    <w:rsid w:val="00A336D8"/>
    <w:rsid w:val="00A33804"/>
    <w:rsid w:val="00A3380E"/>
    <w:rsid w:val="00A3395F"/>
    <w:rsid w:val="00A33ADD"/>
    <w:rsid w:val="00A33AE8"/>
    <w:rsid w:val="00A33B01"/>
    <w:rsid w:val="00A33CA7"/>
    <w:rsid w:val="00A340FE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825"/>
    <w:rsid w:val="00A3593F"/>
    <w:rsid w:val="00A35A67"/>
    <w:rsid w:val="00A35C3A"/>
    <w:rsid w:val="00A35D8C"/>
    <w:rsid w:val="00A35F18"/>
    <w:rsid w:val="00A35FFE"/>
    <w:rsid w:val="00A360D1"/>
    <w:rsid w:val="00A36249"/>
    <w:rsid w:val="00A36548"/>
    <w:rsid w:val="00A368A3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8B6"/>
    <w:rsid w:val="00A45B3F"/>
    <w:rsid w:val="00A45BA4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97"/>
    <w:rsid w:val="00A475ED"/>
    <w:rsid w:val="00A4771F"/>
    <w:rsid w:val="00A47B88"/>
    <w:rsid w:val="00A47C1E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99E"/>
    <w:rsid w:val="00A52A46"/>
    <w:rsid w:val="00A52CA3"/>
    <w:rsid w:val="00A52D17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52DE"/>
    <w:rsid w:val="00A65701"/>
    <w:rsid w:val="00A65797"/>
    <w:rsid w:val="00A65888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B8E"/>
    <w:rsid w:val="00A72D0B"/>
    <w:rsid w:val="00A72E7C"/>
    <w:rsid w:val="00A734C2"/>
    <w:rsid w:val="00A738A6"/>
    <w:rsid w:val="00A73A42"/>
    <w:rsid w:val="00A73E1F"/>
    <w:rsid w:val="00A73E4E"/>
    <w:rsid w:val="00A74181"/>
    <w:rsid w:val="00A74496"/>
    <w:rsid w:val="00A7475B"/>
    <w:rsid w:val="00A74774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5EA4"/>
    <w:rsid w:val="00A76247"/>
    <w:rsid w:val="00A762E6"/>
    <w:rsid w:val="00A763EB"/>
    <w:rsid w:val="00A7662C"/>
    <w:rsid w:val="00A769B0"/>
    <w:rsid w:val="00A76A46"/>
    <w:rsid w:val="00A76DAC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7D"/>
    <w:rsid w:val="00A808BB"/>
    <w:rsid w:val="00A808DA"/>
    <w:rsid w:val="00A809FC"/>
    <w:rsid w:val="00A80AF8"/>
    <w:rsid w:val="00A80DDE"/>
    <w:rsid w:val="00A80DFA"/>
    <w:rsid w:val="00A81038"/>
    <w:rsid w:val="00A8103E"/>
    <w:rsid w:val="00A8106B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879"/>
    <w:rsid w:val="00A829AB"/>
    <w:rsid w:val="00A82A1E"/>
    <w:rsid w:val="00A82B67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4C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6E"/>
    <w:rsid w:val="00AA169A"/>
    <w:rsid w:val="00AA192E"/>
    <w:rsid w:val="00AA1B3A"/>
    <w:rsid w:val="00AA1D18"/>
    <w:rsid w:val="00AA1E6B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A58"/>
    <w:rsid w:val="00AA6B07"/>
    <w:rsid w:val="00AA6D20"/>
    <w:rsid w:val="00AA6E29"/>
    <w:rsid w:val="00AA6E6A"/>
    <w:rsid w:val="00AA6EB8"/>
    <w:rsid w:val="00AA705D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7ED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15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91B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227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03C"/>
    <w:rsid w:val="00AC2135"/>
    <w:rsid w:val="00AC2A41"/>
    <w:rsid w:val="00AC2E12"/>
    <w:rsid w:val="00AC3337"/>
    <w:rsid w:val="00AC3386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C7A6E"/>
    <w:rsid w:val="00AD0164"/>
    <w:rsid w:val="00AD03BD"/>
    <w:rsid w:val="00AD0630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75F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67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C3C"/>
    <w:rsid w:val="00AE0DA1"/>
    <w:rsid w:val="00AE1012"/>
    <w:rsid w:val="00AE10B9"/>
    <w:rsid w:val="00AE10E1"/>
    <w:rsid w:val="00AE110C"/>
    <w:rsid w:val="00AE1472"/>
    <w:rsid w:val="00AE1516"/>
    <w:rsid w:val="00AE1559"/>
    <w:rsid w:val="00AE1695"/>
    <w:rsid w:val="00AE171D"/>
    <w:rsid w:val="00AE17D7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6FD0"/>
    <w:rsid w:val="00AE7062"/>
    <w:rsid w:val="00AE710C"/>
    <w:rsid w:val="00AE7C4D"/>
    <w:rsid w:val="00AE7E57"/>
    <w:rsid w:val="00AE7EB2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5D3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5F79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90D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EE0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2C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9B1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2FBC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DFF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539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11"/>
    <w:rsid w:val="00B36572"/>
    <w:rsid w:val="00B3659E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855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21D"/>
    <w:rsid w:val="00B50BB3"/>
    <w:rsid w:val="00B50EBE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48C"/>
    <w:rsid w:val="00B576EB"/>
    <w:rsid w:val="00B57A03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B1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7"/>
    <w:rsid w:val="00B665EE"/>
    <w:rsid w:val="00B66659"/>
    <w:rsid w:val="00B666D0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881"/>
    <w:rsid w:val="00B72CBF"/>
    <w:rsid w:val="00B72DB1"/>
    <w:rsid w:val="00B73088"/>
    <w:rsid w:val="00B73366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222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23"/>
    <w:rsid w:val="00B87DCB"/>
    <w:rsid w:val="00B90068"/>
    <w:rsid w:val="00B9019F"/>
    <w:rsid w:val="00B902DB"/>
    <w:rsid w:val="00B9052C"/>
    <w:rsid w:val="00B90577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25C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A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7D4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4B4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44"/>
    <w:rsid w:val="00BB74F1"/>
    <w:rsid w:val="00BB7769"/>
    <w:rsid w:val="00BB78BA"/>
    <w:rsid w:val="00BB78D3"/>
    <w:rsid w:val="00BB7962"/>
    <w:rsid w:val="00BB7B9D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C7"/>
    <w:rsid w:val="00BC3CF8"/>
    <w:rsid w:val="00BC3D36"/>
    <w:rsid w:val="00BC3E28"/>
    <w:rsid w:val="00BC4111"/>
    <w:rsid w:val="00BC442E"/>
    <w:rsid w:val="00BC4544"/>
    <w:rsid w:val="00BC46AD"/>
    <w:rsid w:val="00BC48D1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2F6"/>
    <w:rsid w:val="00BD3747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4AC0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4DD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4DF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00C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295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7F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8E3"/>
    <w:rsid w:val="00BF4B11"/>
    <w:rsid w:val="00BF4D48"/>
    <w:rsid w:val="00BF4FCC"/>
    <w:rsid w:val="00BF505D"/>
    <w:rsid w:val="00BF52B6"/>
    <w:rsid w:val="00BF54F3"/>
    <w:rsid w:val="00BF551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BF798F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0F7"/>
    <w:rsid w:val="00C06276"/>
    <w:rsid w:val="00C063C4"/>
    <w:rsid w:val="00C06443"/>
    <w:rsid w:val="00C06491"/>
    <w:rsid w:val="00C064A8"/>
    <w:rsid w:val="00C06579"/>
    <w:rsid w:val="00C0658B"/>
    <w:rsid w:val="00C068EE"/>
    <w:rsid w:val="00C06A81"/>
    <w:rsid w:val="00C06E41"/>
    <w:rsid w:val="00C06E5F"/>
    <w:rsid w:val="00C071F8"/>
    <w:rsid w:val="00C0756A"/>
    <w:rsid w:val="00C07609"/>
    <w:rsid w:val="00C076A7"/>
    <w:rsid w:val="00C0780F"/>
    <w:rsid w:val="00C0790E"/>
    <w:rsid w:val="00C07959"/>
    <w:rsid w:val="00C079DF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3F47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40"/>
    <w:rsid w:val="00C1749A"/>
    <w:rsid w:val="00C17944"/>
    <w:rsid w:val="00C17E8D"/>
    <w:rsid w:val="00C17EE0"/>
    <w:rsid w:val="00C2005A"/>
    <w:rsid w:val="00C2023E"/>
    <w:rsid w:val="00C20337"/>
    <w:rsid w:val="00C2049B"/>
    <w:rsid w:val="00C20557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2B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A59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8D7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284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3F87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97"/>
    <w:rsid w:val="00C358BF"/>
    <w:rsid w:val="00C35995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24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2D8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581"/>
    <w:rsid w:val="00C43698"/>
    <w:rsid w:val="00C43966"/>
    <w:rsid w:val="00C43A01"/>
    <w:rsid w:val="00C43C2A"/>
    <w:rsid w:val="00C43DA6"/>
    <w:rsid w:val="00C43DFD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DF8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53D"/>
    <w:rsid w:val="00C5073E"/>
    <w:rsid w:val="00C50C32"/>
    <w:rsid w:val="00C50D66"/>
    <w:rsid w:val="00C5101E"/>
    <w:rsid w:val="00C51421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A07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A9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D2D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13E"/>
    <w:rsid w:val="00C6132A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9BD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1C"/>
    <w:rsid w:val="00C73B54"/>
    <w:rsid w:val="00C73CF7"/>
    <w:rsid w:val="00C743A5"/>
    <w:rsid w:val="00C744CF"/>
    <w:rsid w:val="00C7469E"/>
    <w:rsid w:val="00C74754"/>
    <w:rsid w:val="00C7483A"/>
    <w:rsid w:val="00C74915"/>
    <w:rsid w:val="00C74939"/>
    <w:rsid w:val="00C74DC1"/>
    <w:rsid w:val="00C75199"/>
    <w:rsid w:val="00C7570D"/>
    <w:rsid w:val="00C7571D"/>
    <w:rsid w:val="00C757D0"/>
    <w:rsid w:val="00C7588A"/>
    <w:rsid w:val="00C759C7"/>
    <w:rsid w:val="00C75A34"/>
    <w:rsid w:val="00C75A41"/>
    <w:rsid w:val="00C75F59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BF2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AB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071"/>
    <w:rsid w:val="00C82181"/>
    <w:rsid w:val="00C82ADD"/>
    <w:rsid w:val="00C82C3B"/>
    <w:rsid w:val="00C82F67"/>
    <w:rsid w:val="00C830EC"/>
    <w:rsid w:val="00C831A2"/>
    <w:rsid w:val="00C836E8"/>
    <w:rsid w:val="00C83C07"/>
    <w:rsid w:val="00C83EAE"/>
    <w:rsid w:val="00C83EEF"/>
    <w:rsid w:val="00C83F5B"/>
    <w:rsid w:val="00C84006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3AF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0ED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0FBF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087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BAF"/>
    <w:rsid w:val="00CB4C2E"/>
    <w:rsid w:val="00CB4C5A"/>
    <w:rsid w:val="00CB4F4A"/>
    <w:rsid w:val="00CB51C2"/>
    <w:rsid w:val="00CB5432"/>
    <w:rsid w:val="00CB57D3"/>
    <w:rsid w:val="00CB5966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23"/>
    <w:rsid w:val="00CC62EC"/>
    <w:rsid w:val="00CC637D"/>
    <w:rsid w:val="00CC63B2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77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AD2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0D"/>
    <w:rsid w:val="00CD3A5F"/>
    <w:rsid w:val="00CD3ADD"/>
    <w:rsid w:val="00CD3AE5"/>
    <w:rsid w:val="00CD3AF5"/>
    <w:rsid w:val="00CD3CF2"/>
    <w:rsid w:val="00CD3D93"/>
    <w:rsid w:val="00CD3F27"/>
    <w:rsid w:val="00CD3FA8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888"/>
    <w:rsid w:val="00CE0A8F"/>
    <w:rsid w:val="00CE0FE9"/>
    <w:rsid w:val="00CE11D5"/>
    <w:rsid w:val="00CE13AB"/>
    <w:rsid w:val="00CE1640"/>
    <w:rsid w:val="00CE179A"/>
    <w:rsid w:val="00CE1B7C"/>
    <w:rsid w:val="00CE1C07"/>
    <w:rsid w:val="00CE1D78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06B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86"/>
    <w:rsid w:val="00CF1FBB"/>
    <w:rsid w:val="00CF1FE2"/>
    <w:rsid w:val="00CF2018"/>
    <w:rsid w:val="00CF2097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BFF"/>
    <w:rsid w:val="00CF6C05"/>
    <w:rsid w:val="00CF6E0C"/>
    <w:rsid w:val="00CF6F4E"/>
    <w:rsid w:val="00CF6FB3"/>
    <w:rsid w:val="00CF7207"/>
    <w:rsid w:val="00CF7A55"/>
    <w:rsid w:val="00CF7B6D"/>
    <w:rsid w:val="00CF7CA5"/>
    <w:rsid w:val="00CF7FEA"/>
    <w:rsid w:val="00D002F3"/>
    <w:rsid w:val="00D0044E"/>
    <w:rsid w:val="00D0053B"/>
    <w:rsid w:val="00D00633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424"/>
    <w:rsid w:val="00D02695"/>
    <w:rsid w:val="00D02726"/>
    <w:rsid w:val="00D02955"/>
    <w:rsid w:val="00D029EB"/>
    <w:rsid w:val="00D029F5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1D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A1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31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0EC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669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41"/>
    <w:rsid w:val="00D214DC"/>
    <w:rsid w:val="00D21607"/>
    <w:rsid w:val="00D2198D"/>
    <w:rsid w:val="00D21A3A"/>
    <w:rsid w:val="00D21F5D"/>
    <w:rsid w:val="00D21F73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C26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8D7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E57"/>
    <w:rsid w:val="00D27FD3"/>
    <w:rsid w:val="00D3012C"/>
    <w:rsid w:val="00D30321"/>
    <w:rsid w:val="00D3039E"/>
    <w:rsid w:val="00D303A5"/>
    <w:rsid w:val="00D304A7"/>
    <w:rsid w:val="00D30731"/>
    <w:rsid w:val="00D30783"/>
    <w:rsid w:val="00D3089D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09D"/>
    <w:rsid w:val="00D331A1"/>
    <w:rsid w:val="00D3324F"/>
    <w:rsid w:val="00D333CF"/>
    <w:rsid w:val="00D334B1"/>
    <w:rsid w:val="00D33746"/>
    <w:rsid w:val="00D3376C"/>
    <w:rsid w:val="00D3384F"/>
    <w:rsid w:val="00D33889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A1F"/>
    <w:rsid w:val="00D36BCB"/>
    <w:rsid w:val="00D36D1C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0A0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988"/>
    <w:rsid w:val="00D509E4"/>
    <w:rsid w:val="00D50BEC"/>
    <w:rsid w:val="00D50E3E"/>
    <w:rsid w:val="00D51114"/>
    <w:rsid w:val="00D51202"/>
    <w:rsid w:val="00D51594"/>
    <w:rsid w:val="00D51CEB"/>
    <w:rsid w:val="00D51D73"/>
    <w:rsid w:val="00D51DDE"/>
    <w:rsid w:val="00D51E1A"/>
    <w:rsid w:val="00D520C2"/>
    <w:rsid w:val="00D52224"/>
    <w:rsid w:val="00D5223D"/>
    <w:rsid w:val="00D5225F"/>
    <w:rsid w:val="00D526B8"/>
    <w:rsid w:val="00D52836"/>
    <w:rsid w:val="00D528F0"/>
    <w:rsid w:val="00D5296A"/>
    <w:rsid w:val="00D52B2B"/>
    <w:rsid w:val="00D52B7A"/>
    <w:rsid w:val="00D52CE7"/>
    <w:rsid w:val="00D52D65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339"/>
    <w:rsid w:val="00D543D9"/>
    <w:rsid w:val="00D544B1"/>
    <w:rsid w:val="00D544F2"/>
    <w:rsid w:val="00D54511"/>
    <w:rsid w:val="00D5457B"/>
    <w:rsid w:val="00D545FF"/>
    <w:rsid w:val="00D5464F"/>
    <w:rsid w:val="00D5466B"/>
    <w:rsid w:val="00D5493F"/>
    <w:rsid w:val="00D54961"/>
    <w:rsid w:val="00D54BB5"/>
    <w:rsid w:val="00D54C0F"/>
    <w:rsid w:val="00D552A1"/>
    <w:rsid w:val="00D552D1"/>
    <w:rsid w:val="00D55306"/>
    <w:rsid w:val="00D55490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57E13"/>
    <w:rsid w:val="00D6021F"/>
    <w:rsid w:val="00D60464"/>
    <w:rsid w:val="00D606E0"/>
    <w:rsid w:val="00D60D73"/>
    <w:rsid w:val="00D60F9B"/>
    <w:rsid w:val="00D60FCF"/>
    <w:rsid w:val="00D60FD5"/>
    <w:rsid w:val="00D60FD7"/>
    <w:rsid w:val="00D6106C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49C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771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C3A"/>
    <w:rsid w:val="00D66D7D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3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93A"/>
    <w:rsid w:val="00D72AD2"/>
    <w:rsid w:val="00D72B9D"/>
    <w:rsid w:val="00D72BBE"/>
    <w:rsid w:val="00D72BDA"/>
    <w:rsid w:val="00D72CBE"/>
    <w:rsid w:val="00D72E83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43F"/>
    <w:rsid w:val="00D7491B"/>
    <w:rsid w:val="00D74D9B"/>
    <w:rsid w:val="00D74DC0"/>
    <w:rsid w:val="00D753D3"/>
    <w:rsid w:val="00D75850"/>
    <w:rsid w:val="00D75857"/>
    <w:rsid w:val="00D75971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77D37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7C1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3FEB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3EA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5AA"/>
    <w:rsid w:val="00D94643"/>
    <w:rsid w:val="00D94769"/>
    <w:rsid w:val="00D94804"/>
    <w:rsid w:val="00D94953"/>
    <w:rsid w:val="00D94ACE"/>
    <w:rsid w:val="00D94CA2"/>
    <w:rsid w:val="00D94D69"/>
    <w:rsid w:val="00D950AB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7F3"/>
    <w:rsid w:val="00DA28A9"/>
    <w:rsid w:val="00DA2AF6"/>
    <w:rsid w:val="00DA2BA7"/>
    <w:rsid w:val="00DA2E2F"/>
    <w:rsid w:val="00DA2F3F"/>
    <w:rsid w:val="00DA312D"/>
    <w:rsid w:val="00DA3492"/>
    <w:rsid w:val="00DA3990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E31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5FDE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59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7CD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3C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4FDA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6F5E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149"/>
    <w:rsid w:val="00DD3215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CFB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434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1DA0"/>
    <w:rsid w:val="00DE2184"/>
    <w:rsid w:val="00DE2553"/>
    <w:rsid w:val="00DE2988"/>
    <w:rsid w:val="00DE2A02"/>
    <w:rsid w:val="00DE2FAA"/>
    <w:rsid w:val="00DE308C"/>
    <w:rsid w:val="00DE30F8"/>
    <w:rsid w:val="00DE31BC"/>
    <w:rsid w:val="00DE3240"/>
    <w:rsid w:val="00DE32AF"/>
    <w:rsid w:val="00DE32C2"/>
    <w:rsid w:val="00DE34BD"/>
    <w:rsid w:val="00DE35D8"/>
    <w:rsid w:val="00DE36ED"/>
    <w:rsid w:val="00DE38AE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AB6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15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2EA3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B1A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16D"/>
    <w:rsid w:val="00E023A0"/>
    <w:rsid w:val="00E0258F"/>
    <w:rsid w:val="00E02611"/>
    <w:rsid w:val="00E02667"/>
    <w:rsid w:val="00E0286C"/>
    <w:rsid w:val="00E029B7"/>
    <w:rsid w:val="00E02BCB"/>
    <w:rsid w:val="00E02CA2"/>
    <w:rsid w:val="00E02FAD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CBB"/>
    <w:rsid w:val="00E03EFE"/>
    <w:rsid w:val="00E0401A"/>
    <w:rsid w:val="00E040A2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4F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73"/>
    <w:rsid w:val="00E118CF"/>
    <w:rsid w:val="00E11DA6"/>
    <w:rsid w:val="00E11FBB"/>
    <w:rsid w:val="00E122CF"/>
    <w:rsid w:val="00E124EE"/>
    <w:rsid w:val="00E12981"/>
    <w:rsid w:val="00E12C9F"/>
    <w:rsid w:val="00E12CC7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74F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65B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85F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8B9"/>
    <w:rsid w:val="00E25A89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6B35"/>
    <w:rsid w:val="00E271AE"/>
    <w:rsid w:val="00E271BD"/>
    <w:rsid w:val="00E271F2"/>
    <w:rsid w:val="00E2754D"/>
    <w:rsid w:val="00E276CC"/>
    <w:rsid w:val="00E2774E"/>
    <w:rsid w:val="00E27C0D"/>
    <w:rsid w:val="00E27C39"/>
    <w:rsid w:val="00E27C5F"/>
    <w:rsid w:val="00E27CBE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22"/>
    <w:rsid w:val="00E31AE9"/>
    <w:rsid w:val="00E31B72"/>
    <w:rsid w:val="00E31C83"/>
    <w:rsid w:val="00E31CE8"/>
    <w:rsid w:val="00E31D40"/>
    <w:rsid w:val="00E31DF2"/>
    <w:rsid w:val="00E31EF3"/>
    <w:rsid w:val="00E320A8"/>
    <w:rsid w:val="00E3229E"/>
    <w:rsid w:val="00E324F0"/>
    <w:rsid w:val="00E3270E"/>
    <w:rsid w:val="00E327F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3B0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A3"/>
    <w:rsid w:val="00E36D72"/>
    <w:rsid w:val="00E3710D"/>
    <w:rsid w:val="00E372AC"/>
    <w:rsid w:val="00E37355"/>
    <w:rsid w:val="00E376E0"/>
    <w:rsid w:val="00E377B3"/>
    <w:rsid w:val="00E3780B"/>
    <w:rsid w:val="00E3798C"/>
    <w:rsid w:val="00E37AFE"/>
    <w:rsid w:val="00E37B9D"/>
    <w:rsid w:val="00E37BBD"/>
    <w:rsid w:val="00E37BBE"/>
    <w:rsid w:val="00E37BDE"/>
    <w:rsid w:val="00E37C9B"/>
    <w:rsid w:val="00E37D79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74"/>
    <w:rsid w:val="00E424EB"/>
    <w:rsid w:val="00E42551"/>
    <w:rsid w:val="00E426E4"/>
    <w:rsid w:val="00E42927"/>
    <w:rsid w:val="00E42A47"/>
    <w:rsid w:val="00E42F99"/>
    <w:rsid w:val="00E42FD2"/>
    <w:rsid w:val="00E4353E"/>
    <w:rsid w:val="00E435B3"/>
    <w:rsid w:val="00E43737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901"/>
    <w:rsid w:val="00E45A48"/>
    <w:rsid w:val="00E45B5C"/>
    <w:rsid w:val="00E4605D"/>
    <w:rsid w:val="00E46260"/>
    <w:rsid w:val="00E462D0"/>
    <w:rsid w:val="00E464D2"/>
    <w:rsid w:val="00E4661F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7E8"/>
    <w:rsid w:val="00E4795D"/>
    <w:rsid w:val="00E47ADE"/>
    <w:rsid w:val="00E47B2B"/>
    <w:rsid w:val="00E47BE6"/>
    <w:rsid w:val="00E502FC"/>
    <w:rsid w:val="00E50416"/>
    <w:rsid w:val="00E50463"/>
    <w:rsid w:val="00E5048C"/>
    <w:rsid w:val="00E50744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9AD"/>
    <w:rsid w:val="00E54BAA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DA1"/>
    <w:rsid w:val="00E55E91"/>
    <w:rsid w:val="00E55FE8"/>
    <w:rsid w:val="00E561D9"/>
    <w:rsid w:val="00E562C0"/>
    <w:rsid w:val="00E5674C"/>
    <w:rsid w:val="00E567E5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6F8"/>
    <w:rsid w:val="00E607F5"/>
    <w:rsid w:val="00E60803"/>
    <w:rsid w:val="00E60CA8"/>
    <w:rsid w:val="00E60D07"/>
    <w:rsid w:val="00E60D42"/>
    <w:rsid w:val="00E60F8B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C96"/>
    <w:rsid w:val="00E71E02"/>
    <w:rsid w:val="00E720A8"/>
    <w:rsid w:val="00E72370"/>
    <w:rsid w:val="00E72385"/>
    <w:rsid w:val="00E7256F"/>
    <w:rsid w:val="00E72651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492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88F"/>
    <w:rsid w:val="00E8190E"/>
    <w:rsid w:val="00E81AF6"/>
    <w:rsid w:val="00E81D88"/>
    <w:rsid w:val="00E81EC8"/>
    <w:rsid w:val="00E81F11"/>
    <w:rsid w:val="00E81F48"/>
    <w:rsid w:val="00E82021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2EC8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0C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8E4"/>
    <w:rsid w:val="00E85B09"/>
    <w:rsid w:val="00E85BEE"/>
    <w:rsid w:val="00E86529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2D83"/>
    <w:rsid w:val="00E930AC"/>
    <w:rsid w:val="00E931A4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C89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3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3D4"/>
    <w:rsid w:val="00EB4452"/>
    <w:rsid w:val="00EB449D"/>
    <w:rsid w:val="00EB44B8"/>
    <w:rsid w:val="00EB45A0"/>
    <w:rsid w:val="00EB45D0"/>
    <w:rsid w:val="00EB472D"/>
    <w:rsid w:val="00EB475B"/>
    <w:rsid w:val="00EB47B3"/>
    <w:rsid w:val="00EB4A5D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624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461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8D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1D8F"/>
    <w:rsid w:val="00ED292B"/>
    <w:rsid w:val="00ED2A25"/>
    <w:rsid w:val="00ED2BFF"/>
    <w:rsid w:val="00ED2C04"/>
    <w:rsid w:val="00ED2E10"/>
    <w:rsid w:val="00ED313A"/>
    <w:rsid w:val="00ED3263"/>
    <w:rsid w:val="00ED3637"/>
    <w:rsid w:val="00ED3856"/>
    <w:rsid w:val="00ED3C30"/>
    <w:rsid w:val="00ED3D43"/>
    <w:rsid w:val="00ED3D75"/>
    <w:rsid w:val="00ED3ECE"/>
    <w:rsid w:val="00ED42C5"/>
    <w:rsid w:val="00ED4338"/>
    <w:rsid w:val="00ED43D0"/>
    <w:rsid w:val="00ED464B"/>
    <w:rsid w:val="00ED4952"/>
    <w:rsid w:val="00ED4C65"/>
    <w:rsid w:val="00ED4EF3"/>
    <w:rsid w:val="00ED5038"/>
    <w:rsid w:val="00ED50BF"/>
    <w:rsid w:val="00ED50FE"/>
    <w:rsid w:val="00ED536C"/>
    <w:rsid w:val="00ED55C9"/>
    <w:rsid w:val="00ED5A54"/>
    <w:rsid w:val="00ED5D49"/>
    <w:rsid w:val="00ED6105"/>
    <w:rsid w:val="00ED6324"/>
    <w:rsid w:val="00ED66E0"/>
    <w:rsid w:val="00ED674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15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441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8D9"/>
    <w:rsid w:val="00F01992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3B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481"/>
    <w:rsid w:val="00F14690"/>
    <w:rsid w:val="00F14B76"/>
    <w:rsid w:val="00F1509D"/>
    <w:rsid w:val="00F1517C"/>
    <w:rsid w:val="00F15292"/>
    <w:rsid w:val="00F1531F"/>
    <w:rsid w:val="00F154DA"/>
    <w:rsid w:val="00F15755"/>
    <w:rsid w:val="00F15954"/>
    <w:rsid w:val="00F16050"/>
    <w:rsid w:val="00F16094"/>
    <w:rsid w:val="00F1627F"/>
    <w:rsid w:val="00F1683E"/>
    <w:rsid w:val="00F168DD"/>
    <w:rsid w:val="00F16A39"/>
    <w:rsid w:val="00F16A59"/>
    <w:rsid w:val="00F16E19"/>
    <w:rsid w:val="00F172F3"/>
    <w:rsid w:val="00F174B0"/>
    <w:rsid w:val="00F176C1"/>
    <w:rsid w:val="00F17745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3C1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4D82"/>
    <w:rsid w:val="00F25028"/>
    <w:rsid w:val="00F25356"/>
    <w:rsid w:val="00F255A4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D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788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16B"/>
    <w:rsid w:val="00F42201"/>
    <w:rsid w:val="00F42425"/>
    <w:rsid w:val="00F4246B"/>
    <w:rsid w:val="00F42679"/>
    <w:rsid w:val="00F426C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78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B9E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C6B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A47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5FBC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B62"/>
    <w:rsid w:val="00F70D7B"/>
    <w:rsid w:val="00F70DFD"/>
    <w:rsid w:val="00F70ECA"/>
    <w:rsid w:val="00F70FE5"/>
    <w:rsid w:val="00F71028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190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18B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7E9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09B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53"/>
    <w:rsid w:val="00F87FA4"/>
    <w:rsid w:val="00F87FDB"/>
    <w:rsid w:val="00F900FD"/>
    <w:rsid w:val="00F90194"/>
    <w:rsid w:val="00F902A6"/>
    <w:rsid w:val="00F902B5"/>
    <w:rsid w:val="00F90344"/>
    <w:rsid w:val="00F90350"/>
    <w:rsid w:val="00F9047B"/>
    <w:rsid w:val="00F9050A"/>
    <w:rsid w:val="00F905A4"/>
    <w:rsid w:val="00F906F2"/>
    <w:rsid w:val="00F907ED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6AD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85A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3A3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EA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A7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4D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BE8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005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22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E91"/>
    <w:rsid w:val="00FC1F65"/>
    <w:rsid w:val="00FC20A5"/>
    <w:rsid w:val="00FC20ED"/>
    <w:rsid w:val="00FC238C"/>
    <w:rsid w:val="00FC2448"/>
    <w:rsid w:val="00FC24E5"/>
    <w:rsid w:val="00FC26DA"/>
    <w:rsid w:val="00FC2850"/>
    <w:rsid w:val="00FC2CDF"/>
    <w:rsid w:val="00FC2CE4"/>
    <w:rsid w:val="00FC2E61"/>
    <w:rsid w:val="00FC2E7E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5C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565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98D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36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8D7C4-8DE3-4937-9A73-1C8D50D4D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4377</Words>
  <Characters>24954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4</cp:revision>
  <cp:lastPrinted>2024-12-23T11:03:00Z</cp:lastPrinted>
  <dcterms:created xsi:type="dcterms:W3CDTF">2024-12-25T11:19:00Z</dcterms:created>
  <dcterms:modified xsi:type="dcterms:W3CDTF">2024-12-25T11:27:00Z</dcterms:modified>
</cp:coreProperties>
</file>