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Алексанров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4D4C69" w:rsidRDefault="004D4C6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Александровского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Александровского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4D4C69" w:rsidRDefault="004D4C6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6652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4D4C69" w:rsidRDefault="004D4C6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2A4468"/>
    <w:rsid w:val="003800A2"/>
    <w:rsid w:val="00433CFE"/>
    <w:rsid w:val="004C1B06"/>
    <w:rsid w:val="004D4C69"/>
    <w:rsid w:val="005A26EF"/>
    <w:rsid w:val="005C6529"/>
    <w:rsid w:val="00854D18"/>
    <w:rsid w:val="00864EB6"/>
    <w:rsid w:val="00B85F33"/>
    <w:rsid w:val="00BD19C7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2024-04-24T05:17:00Z</dcterms:modified>
</cp:coreProperties>
</file>