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D61" w:rsidRPr="00F003C1" w:rsidRDefault="006D4391" w:rsidP="003F1284">
      <w:pPr>
        <w:pStyle w:val="1"/>
        <w:jc w:val="center"/>
      </w:pPr>
      <w:r>
        <w:rPr>
          <w:noProof/>
          <w:lang w:eastAsia="ru-RU"/>
        </w:rPr>
        <w:drawing>
          <wp:inline distT="0" distB="0" distL="0" distR="0">
            <wp:extent cx="457200" cy="4235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D61" w:rsidRPr="00F003C1" w:rsidRDefault="00861D61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861D61" w:rsidRPr="00F003C1" w:rsidRDefault="00861D61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861D61" w:rsidRPr="00F003C1" w:rsidRDefault="00861D61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861D61" w:rsidRPr="00F003C1" w:rsidRDefault="00861D61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861D61" w:rsidRDefault="00861D61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1934BC" w:rsidRDefault="001934BC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861D61" w:rsidRPr="00F003C1" w:rsidRDefault="003E235B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 xml:space="preserve">от </w:t>
      </w:r>
      <w:r w:rsidR="002F08AA">
        <w:rPr>
          <w:rFonts w:ascii="Times New Roman" w:hAnsi="Times New Roman"/>
          <w:sz w:val="26"/>
          <w:szCs w:val="26"/>
          <w:u w:val="single"/>
          <w:lang w:eastAsia="ru-RU"/>
        </w:rPr>
        <w:t>2</w:t>
      </w:r>
      <w:r w:rsidR="00BB12BE">
        <w:rPr>
          <w:rFonts w:ascii="Times New Roman" w:hAnsi="Times New Roman"/>
          <w:sz w:val="26"/>
          <w:szCs w:val="26"/>
          <w:u w:val="single"/>
          <w:lang w:eastAsia="ru-RU"/>
        </w:rPr>
        <w:t>7</w:t>
      </w:r>
      <w:r w:rsidR="00861D61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r w:rsidR="000D05A4">
        <w:rPr>
          <w:rFonts w:ascii="Times New Roman" w:hAnsi="Times New Roman"/>
          <w:sz w:val="26"/>
          <w:szCs w:val="26"/>
          <w:u w:val="single"/>
          <w:lang w:eastAsia="ru-RU"/>
        </w:rPr>
        <w:t>декаб</w:t>
      </w:r>
      <w:r w:rsidR="00861D61">
        <w:rPr>
          <w:rFonts w:ascii="Times New Roman" w:hAnsi="Times New Roman"/>
          <w:sz w:val="26"/>
          <w:szCs w:val="26"/>
          <w:u w:val="single"/>
          <w:lang w:eastAsia="ru-RU"/>
        </w:rPr>
        <w:t xml:space="preserve">ря </w:t>
      </w:r>
      <w:smartTag w:uri="urn:schemas-microsoft-com:office:smarttags" w:element="metricconverter">
        <w:smartTagPr>
          <w:attr w:name="ProductID" w:val="2024 г"/>
        </w:smartTagPr>
        <w:r w:rsidR="00861D61">
          <w:rPr>
            <w:rFonts w:ascii="Times New Roman" w:hAnsi="Times New Roman"/>
            <w:sz w:val="26"/>
            <w:szCs w:val="26"/>
            <w:u w:val="single"/>
            <w:lang w:eastAsia="ru-RU"/>
          </w:rPr>
          <w:t>2024</w:t>
        </w:r>
        <w:r w:rsidR="00861D61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 xml:space="preserve"> г</w:t>
        </w:r>
      </w:smartTag>
      <w:r w:rsidR="00861D61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861D61" w:rsidRPr="0027642D" w:rsidRDefault="00C138FF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</w:t>
      </w:r>
      <w:r w:rsidR="00EB49DE">
        <w:rPr>
          <w:rFonts w:ascii="Times New Roman" w:hAnsi="Times New Roman"/>
          <w:sz w:val="26"/>
          <w:szCs w:val="26"/>
          <w:u w:val="single"/>
          <w:lang w:eastAsia="ru-RU"/>
        </w:rPr>
        <w:t xml:space="preserve"> 3</w:t>
      </w:r>
      <w:r w:rsidR="00886442" w:rsidRPr="0027642D">
        <w:rPr>
          <w:rFonts w:ascii="Times New Roman" w:hAnsi="Times New Roman"/>
          <w:sz w:val="26"/>
          <w:szCs w:val="26"/>
          <w:u w:val="single"/>
          <w:lang w:eastAsia="ru-RU"/>
        </w:rPr>
        <w:t>6</w:t>
      </w:r>
      <w:r w:rsidR="00BB12BE">
        <w:rPr>
          <w:rFonts w:ascii="Times New Roman" w:hAnsi="Times New Roman"/>
          <w:sz w:val="26"/>
          <w:szCs w:val="26"/>
          <w:u w:val="single"/>
          <w:lang w:eastAsia="ru-RU"/>
        </w:rPr>
        <w:t>2</w:t>
      </w:r>
    </w:p>
    <w:p w:rsidR="00870430" w:rsidRPr="00A07500" w:rsidRDefault="00870430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</w:p>
    <w:p w:rsidR="00870430" w:rsidRDefault="002B6E02" w:rsidP="00E5190D">
      <w:pPr>
        <w:spacing w:after="0" w:line="240" w:lineRule="auto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392E4E2C" wp14:editId="43D94CBA">
            <wp:extent cx="5715000" cy="4752975"/>
            <wp:effectExtent l="0" t="0" r="0" b="9525"/>
            <wp:docPr id="1" name="Рисунок 1" descr="http://web.kcgms.ru/bulleten_egmb/img/egmbmap_2024-12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4-12-2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430" w:rsidRDefault="00870430" w:rsidP="00E5190D">
      <w:pPr>
        <w:spacing w:after="0" w:line="240" w:lineRule="auto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</w:p>
    <w:p w:rsidR="00861D61" w:rsidRPr="004D11E3" w:rsidRDefault="00861D61" w:rsidP="00A03F8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 w:rsidRPr="004D11E3">
        <w:rPr>
          <w:rFonts w:ascii="Times New Roman" w:hAnsi="Times New Roman"/>
          <w:b/>
          <w:i/>
          <w:noProof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861D61" w:rsidRDefault="00861D61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 w:rsidRPr="004D11E3">
        <w:rPr>
          <w:rFonts w:ascii="Times New Roman" w:hAnsi="Times New Roman"/>
          <w:b/>
          <w:i/>
          <w:noProof/>
          <w:sz w:val="26"/>
          <w:szCs w:val="26"/>
          <w:lang w:eastAsia="ru-RU"/>
        </w:rPr>
        <w:t>ГИДРОМЕТЕОРОЛОГИЧЕСКИХ  УСЛОВИЯХ</w:t>
      </w:r>
    </w:p>
    <w:p w:rsidR="00F0295C" w:rsidRDefault="002F08AA" w:rsidP="00F0295C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период с 18.00 2</w:t>
      </w:r>
      <w:r w:rsidR="00BB12BE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4C0F1C">
        <w:rPr>
          <w:rFonts w:ascii="Times New Roman" w:eastAsia="Times New Roman" w:hAnsi="Times New Roman"/>
          <w:sz w:val="28"/>
          <w:szCs w:val="28"/>
          <w:lang w:eastAsia="ru-RU"/>
        </w:rPr>
        <w:t>.12.2024 до 18.00 2</w:t>
      </w:r>
      <w:r w:rsidR="00803CB8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F0295C" w:rsidRPr="00F0295C">
        <w:rPr>
          <w:rFonts w:ascii="Times New Roman" w:eastAsia="Times New Roman" w:hAnsi="Times New Roman"/>
          <w:sz w:val="28"/>
          <w:szCs w:val="28"/>
          <w:lang w:eastAsia="ru-RU"/>
        </w:rPr>
        <w:t>.12.2024 в горах Краснодарского края (исключая муниципальное образование г. Сочи – зона прогнозирования ФГБУ «СЦГМС ЧАМ») выше 1500 м лавиноопасно (ОЯ).</w:t>
      </w:r>
    </w:p>
    <w:p w:rsidR="00870430" w:rsidRDefault="00870430" w:rsidP="00F0295C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0D4E" w:rsidRDefault="007A0D4E" w:rsidP="00F0295C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0430" w:rsidRPr="008956C6" w:rsidRDefault="00870430" w:rsidP="00F0295C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861D61" w:rsidRPr="00331377" w:rsidRDefault="00861D61" w:rsidP="00645C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ab/>
      </w:r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ОБЗОР </w:t>
      </w:r>
      <w:proofErr w:type="gramStart"/>
      <w:r w:rsidRPr="00331377">
        <w:rPr>
          <w:rFonts w:ascii="Times New Roman" w:hAnsi="Times New Roman"/>
          <w:b/>
          <w:sz w:val="24"/>
          <w:szCs w:val="24"/>
          <w:lang w:eastAsia="ru-RU"/>
        </w:rPr>
        <w:t>НЕБЛАГОПРИЯТНЫХ</w:t>
      </w:r>
      <w:proofErr w:type="gramEnd"/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 И ОПАСНЫХ МЕТЕОРОЛОГИЧЕСКИХ</w:t>
      </w:r>
    </w:p>
    <w:p w:rsidR="00861D61" w:rsidRPr="00331377" w:rsidRDefault="00861D61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377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861D61" w:rsidRDefault="00861D61" w:rsidP="00E30645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06.00</w:t>
      </w:r>
      <w:r w:rsidR="000D05A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2F08AA" w:rsidRPr="001025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BB12B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53057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CF44F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бря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E235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06.00 </w:t>
      </w:r>
      <w:r w:rsidR="002F08A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BB12B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D05A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бря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861D61" w:rsidRDefault="00942FFA" w:rsidP="00F46C05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Местами о</w:t>
      </w:r>
      <w:r w:rsidR="00A30233">
        <w:rPr>
          <w:rFonts w:ascii="Times New Roman" w:hAnsi="Times New Roman"/>
          <w:sz w:val="28"/>
          <w:szCs w:val="28"/>
        </w:rPr>
        <w:t>тмеч</w:t>
      </w:r>
      <w:r w:rsidR="00080C72">
        <w:rPr>
          <w:rFonts w:ascii="Times New Roman" w:hAnsi="Times New Roman"/>
          <w:sz w:val="28"/>
          <w:szCs w:val="28"/>
        </w:rPr>
        <w:t>ались:</w:t>
      </w:r>
      <w:r w:rsidR="00CF27CB">
        <w:rPr>
          <w:rFonts w:ascii="Times New Roman" w:hAnsi="Times New Roman"/>
          <w:sz w:val="28"/>
          <w:szCs w:val="28"/>
        </w:rPr>
        <w:t xml:space="preserve"> </w:t>
      </w:r>
      <w:r w:rsidR="0068510D">
        <w:rPr>
          <w:rFonts w:ascii="Times New Roman" w:hAnsi="Times New Roman"/>
          <w:sz w:val="28"/>
          <w:szCs w:val="28"/>
        </w:rPr>
        <w:t xml:space="preserve">туман с видимостью </w:t>
      </w:r>
      <w:r w:rsidR="00080C72">
        <w:rPr>
          <w:rFonts w:ascii="Times New Roman" w:hAnsi="Times New Roman"/>
          <w:sz w:val="28"/>
          <w:szCs w:val="28"/>
        </w:rPr>
        <w:t>5</w:t>
      </w:r>
      <w:r w:rsidR="0063292E">
        <w:rPr>
          <w:rFonts w:ascii="Times New Roman" w:hAnsi="Times New Roman"/>
          <w:sz w:val="28"/>
          <w:szCs w:val="28"/>
        </w:rPr>
        <w:t>00-</w:t>
      </w:r>
      <w:r w:rsidR="00080C72">
        <w:rPr>
          <w:rFonts w:ascii="Times New Roman" w:hAnsi="Times New Roman"/>
          <w:sz w:val="28"/>
          <w:szCs w:val="28"/>
        </w:rPr>
        <w:t>2</w:t>
      </w:r>
      <w:r w:rsidR="0068510D">
        <w:rPr>
          <w:rFonts w:ascii="Times New Roman" w:hAnsi="Times New Roman"/>
          <w:sz w:val="28"/>
          <w:szCs w:val="28"/>
        </w:rPr>
        <w:t>00 м</w:t>
      </w:r>
      <w:r w:rsidR="004E2C49">
        <w:rPr>
          <w:rFonts w:ascii="Times New Roman" w:hAnsi="Times New Roman"/>
          <w:sz w:val="28"/>
          <w:szCs w:val="28"/>
        </w:rPr>
        <w:t>, сильный ветер</w:t>
      </w:r>
      <w:r w:rsidR="000275CA">
        <w:rPr>
          <w:rFonts w:ascii="Times New Roman" w:hAnsi="Times New Roman"/>
          <w:sz w:val="28"/>
          <w:szCs w:val="28"/>
        </w:rPr>
        <w:t xml:space="preserve"> с максимальными порывами 1</w:t>
      </w:r>
      <w:r w:rsidR="0063292E">
        <w:rPr>
          <w:rFonts w:ascii="Times New Roman" w:hAnsi="Times New Roman"/>
          <w:sz w:val="28"/>
          <w:szCs w:val="28"/>
        </w:rPr>
        <w:t>5-18</w:t>
      </w:r>
      <w:r w:rsidR="000275CA">
        <w:rPr>
          <w:rFonts w:ascii="Times New Roman" w:hAnsi="Times New Roman"/>
          <w:sz w:val="28"/>
          <w:szCs w:val="28"/>
        </w:rPr>
        <w:t xml:space="preserve"> м/с, в Новороссийске 2</w:t>
      </w:r>
      <w:r w:rsidR="0063292E">
        <w:rPr>
          <w:rFonts w:ascii="Times New Roman" w:hAnsi="Times New Roman"/>
          <w:sz w:val="28"/>
          <w:szCs w:val="28"/>
        </w:rPr>
        <w:t>8</w:t>
      </w:r>
      <w:r w:rsidR="000275CA">
        <w:rPr>
          <w:rFonts w:ascii="Times New Roman" w:hAnsi="Times New Roman"/>
          <w:sz w:val="28"/>
          <w:szCs w:val="28"/>
        </w:rPr>
        <w:t xml:space="preserve"> м/</w:t>
      </w:r>
      <w:proofErr w:type="gramStart"/>
      <w:r w:rsidR="000275CA">
        <w:rPr>
          <w:rFonts w:ascii="Times New Roman" w:hAnsi="Times New Roman"/>
          <w:sz w:val="28"/>
          <w:szCs w:val="28"/>
        </w:rPr>
        <w:t>с</w:t>
      </w:r>
      <w:proofErr w:type="gramEnd"/>
      <w:r w:rsidR="007618CE">
        <w:rPr>
          <w:rFonts w:ascii="Times New Roman" w:hAnsi="Times New Roman"/>
          <w:sz w:val="28"/>
          <w:szCs w:val="28"/>
        </w:rPr>
        <w:t>.</w:t>
      </w:r>
    </w:p>
    <w:p w:rsidR="007618CE" w:rsidRDefault="007618CE" w:rsidP="0044119E">
      <w:pPr>
        <w:tabs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61D61" w:rsidRPr="003C19D1" w:rsidRDefault="00861D61" w:rsidP="003C19D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3C19D1">
        <w:rPr>
          <w:rFonts w:ascii="Times New Roman" w:hAnsi="Times New Roman"/>
          <w:b/>
          <w:i/>
          <w:sz w:val="28"/>
          <w:szCs w:val="28"/>
          <w:lang w:eastAsia="ru-RU"/>
        </w:rPr>
        <w:t xml:space="preserve">ОБЗОР СЛОЖИВШИХСЯ НЕБЛАГОПРИЯТНЫХ И ОПАСНЫХ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АГРОМЕТЕОРОЛОГИЧЕСКИХ ЯВЛЕНИЙ</w:t>
      </w:r>
    </w:p>
    <w:p w:rsidR="00861D61" w:rsidRDefault="00861D61" w:rsidP="009C753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прошедшие сутки опасных и неблагоприятных агрометеорологических явлений не отмечалось.</w:t>
      </w:r>
    </w:p>
    <w:p w:rsidR="006C2DF9" w:rsidRDefault="006C2DF9" w:rsidP="009052C7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61D61" w:rsidRPr="004A6F9D" w:rsidRDefault="00861D61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861D61" w:rsidRPr="00DE36D7" w:rsidRDefault="00861D61" w:rsidP="00FC0EF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2F08A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BB12B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="000D05A4" w:rsidRPr="00C3708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D05A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  <w:r w:rsidR="000D05A4">
        <w:rPr>
          <w:b/>
          <w:i/>
          <w:noProof/>
          <w:szCs w:val="28"/>
        </w:rPr>
        <w:t xml:space="preserve">  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CE1B4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BB12B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3E235B" w:rsidRPr="00C3708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E235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  <w:r>
        <w:rPr>
          <w:b/>
          <w:i/>
          <w:noProof/>
          <w:szCs w:val="28"/>
        </w:rPr>
        <w:t xml:space="preserve">  </w:t>
      </w:r>
    </w:p>
    <w:p w:rsidR="00861D61" w:rsidRPr="004A6F9D" w:rsidRDefault="00861D61" w:rsidP="00FC0EF4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D267FB" w:rsidRDefault="00E26B23" w:rsidP="000F7D49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Облачно с прояснениями. Ночью </w:t>
      </w:r>
      <w:r w:rsidR="0070435D">
        <w:rPr>
          <w:rFonts w:ascii="Times New Roman" w:hAnsi="Times New Roman"/>
          <w:noProof/>
          <w:sz w:val="28"/>
          <w:szCs w:val="28"/>
          <w:lang w:eastAsia="ru-RU"/>
        </w:rPr>
        <w:t>преимущественно без осадков</w:t>
      </w:r>
      <w:r>
        <w:rPr>
          <w:rFonts w:ascii="Times New Roman" w:hAnsi="Times New Roman"/>
          <w:noProof/>
          <w:sz w:val="28"/>
          <w:szCs w:val="28"/>
          <w:lang w:eastAsia="ru-RU"/>
        </w:rPr>
        <w:t>, утром и</w:t>
      </w:r>
      <w:r w:rsidR="000F7D4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днем в отдельных районах небольшие осадки в виде дождя, мокрого снега, снега</w:t>
      </w:r>
      <w:r w:rsidR="0070435D">
        <w:rPr>
          <w:rFonts w:ascii="Times New Roman" w:hAnsi="Times New Roman"/>
          <w:noProof/>
          <w:sz w:val="28"/>
          <w:szCs w:val="28"/>
          <w:lang w:eastAsia="ru-RU"/>
        </w:rPr>
        <w:t>. Местами туман,</w:t>
      </w:r>
      <w:r w:rsidR="0072063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0435D">
        <w:rPr>
          <w:rFonts w:ascii="Times New Roman" w:hAnsi="Times New Roman"/>
          <w:noProof/>
          <w:sz w:val="28"/>
          <w:szCs w:val="28"/>
          <w:lang w:eastAsia="ru-RU"/>
        </w:rPr>
        <w:t>гололедно-изморозевые отложения. Ветер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северо-восточный</w:t>
      </w:r>
      <w:r w:rsidR="0070435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70435D">
        <w:rPr>
          <w:rFonts w:ascii="Times New Roman" w:hAnsi="Times New Roman"/>
          <w:noProof/>
          <w:sz w:val="28"/>
          <w:szCs w:val="28"/>
          <w:lang w:eastAsia="ru-RU"/>
        </w:rPr>
        <w:t xml:space="preserve">-9 м/с, местами </w:t>
      </w:r>
      <w:r w:rsidR="00080C72">
        <w:rPr>
          <w:rFonts w:ascii="Times New Roman" w:hAnsi="Times New Roman"/>
          <w:noProof/>
          <w:sz w:val="28"/>
          <w:szCs w:val="28"/>
          <w:lang w:eastAsia="ru-RU"/>
        </w:rPr>
        <w:t>в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0435D">
        <w:rPr>
          <w:rFonts w:ascii="Times New Roman" w:hAnsi="Times New Roman"/>
          <w:noProof/>
          <w:sz w:val="28"/>
          <w:szCs w:val="28"/>
          <w:lang w:eastAsia="ru-RU"/>
        </w:rPr>
        <w:t>западной половин</w:t>
      </w:r>
      <w:r>
        <w:rPr>
          <w:rFonts w:ascii="Times New Roman" w:hAnsi="Times New Roman"/>
          <w:noProof/>
          <w:sz w:val="28"/>
          <w:szCs w:val="28"/>
          <w:lang w:eastAsia="ru-RU"/>
        </w:rPr>
        <w:t>е</w:t>
      </w:r>
      <w:r w:rsidR="0070435D">
        <w:rPr>
          <w:rFonts w:ascii="Times New Roman" w:hAnsi="Times New Roman"/>
          <w:noProof/>
          <w:sz w:val="28"/>
          <w:szCs w:val="28"/>
          <w:lang w:eastAsia="ru-RU"/>
        </w:rPr>
        <w:t xml:space="preserve"> края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порывы до </w:t>
      </w:r>
      <w:r w:rsidR="0070435D">
        <w:rPr>
          <w:rFonts w:ascii="Times New Roman" w:hAnsi="Times New Roman"/>
          <w:noProof/>
          <w:sz w:val="28"/>
          <w:szCs w:val="28"/>
          <w:lang w:eastAsia="ru-RU"/>
        </w:rPr>
        <w:t>15</w:t>
      </w:r>
      <w:r w:rsidR="00D267FB">
        <w:rPr>
          <w:rFonts w:ascii="Times New Roman" w:hAnsi="Times New Roman"/>
          <w:noProof/>
          <w:sz w:val="28"/>
          <w:szCs w:val="28"/>
          <w:lang w:eastAsia="ru-RU"/>
        </w:rPr>
        <w:t xml:space="preserve"> м/с.</w:t>
      </w:r>
      <w:r w:rsidR="0070435D">
        <w:rPr>
          <w:rFonts w:ascii="Times New Roman" w:hAnsi="Times New Roman"/>
          <w:noProof/>
          <w:sz w:val="28"/>
          <w:szCs w:val="28"/>
          <w:lang w:eastAsia="ru-RU"/>
        </w:rPr>
        <w:t xml:space="preserve"> Температура воздуха ночью +</w:t>
      </w:r>
      <w:r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70435D">
        <w:rPr>
          <w:rFonts w:ascii="Times New Roman" w:hAnsi="Times New Roman"/>
          <w:noProof/>
          <w:sz w:val="28"/>
          <w:szCs w:val="28"/>
          <w:lang w:eastAsia="ru-RU"/>
        </w:rPr>
        <w:t>…-</w:t>
      </w:r>
      <w:r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70435D">
        <w:rPr>
          <w:rFonts w:ascii="Times New Roman" w:hAnsi="Times New Roman"/>
          <w:noProof/>
          <w:sz w:val="28"/>
          <w:szCs w:val="28"/>
          <w:lang w:eastAsia="ru-RU"/>
        </w:rPr>
        <w:t>°, в юго-восточных предгорных районах</w:t>
      </w:r>
      <w:r w:rsidR="00D267FB"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 w:rsidR="0070435D">
        <w:rPr>
          <w:rFonts w:ascii="Times New Roman" w:hAnsi="Times New Roman"/>
          <w:noProof/>
          <w:sz w:val="28"/>
          <w:szCs w:val="28"/>
          <w:lang w:eastAsia="ru-RU"/>
        </w:rPr>
        <w:t xml:space="preserve"> -1…-6°; днем </w:t>
      </w:r>
      <w:r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70435D">
        <w:rPr>
          <w:rFonts w:ascii="Times New Roman" w:hAnsi="Times New Roman"/>
          <w:noProof/>
          <w:sz w:val="28"/>
          <w:szCs w:val="28"/>
          <w:lang w:eastAsia="ru-RU"/>
        </w:rPr>
        <w:t>…</w:t>
      </w:r>
      <w:r>
        <w:rPr>
          <w:rFonts w:ascii="Times New Roman" w:hAnsi="Times New Roman"/>
          <w:noProof/>
          <w:sz w:val="28"/>
          <w:szCs w:val="28"/>
          <w:lang w:eastAsia="ru-RU"/>
        </w:rPr>
        <w:t>+4</w:t>
      </w:r>
      <w:r w:rsidR="0070435D">
        <w:rPr>
          <w:rFonts w:ascii="Times New Roman" w:hAnsi="Times New Roman"/>
          <w:noProof/>
          <w:sz w:val="28"/>
          <w:szCs w:val="28"/>
          <w:lang w:eastAsia="ru-RU"/>
        </w:rPr>
        <w:t xml:space="preserve">°; в горах ночью </w:t>
      </w:r>
      <w:r>
        <w:rPr>
          <w:rFonts w:ascii="Times New Roman" w:hAnsi="Times New Roman"/>
          <w:noProof/>
          <w:sz w:val="28"/>
          <w:szCs w:val="28"/>
          <w:lang w:eastAsia="ru-RU"/>
        </w:rPr>
        <w:t>-2</w:t>
      </w:r>
      <w:r w:rsidR="0070435D">
        <w:rPr>
          <w:rFonts w:ascii="Times New Roman" w:hAnsi="Times New Roman"/>
          <w:noProof/>
          <w:sz w:val="28"/>
          <w:szCs w:val="28"/>
          <w:lang w:eastAsia="ru-RU"/>
        </w:rPr>
        <w:t>…-</w:t>
      </w:r>
      <w:r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70435D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4351E3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70435D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4351E3">
        <w:rPr>
          <w:rFonts w:ascii="Times New Roman" w:hAnsi="Times New Roman"/>
          <w:noProof/>
          <w:sz w:val="28"/>
          <w:szCs w:val="28"/>
          <w:lang w:eastAsia="ru-RU"/>
        </w:rPr>
        <w:t>-6</w:t>
      </w:r>
      <w:r w:rsidR="00D267FB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942FFA" w:rsidRDefault="00D267FB" w:rsidP="000F7D49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70435D" w:rsidRPr="002458E4">
        <w:rPr>
          <w:rFonts w:ascii="Times New Roman" w:hAnsi="Times New Roman"/>
          <w:noProof/>
          <w:sz w:val="28"/>
          <w:szCs w:val="28"/>
          <w:lang w:eastAsia="ru-RU"/>
        </w:rPr>
        <w:t>а Черноморском побережье</w:t>
      </w:r>
      <w:r w:rsidR="0070435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D50F0">
        <w:rPr>
          <w:rFonts w:ascii="Times New Roman" w:hAnsi="Times New Roman"/>
          <w:noProof/>
          <w:sz w:val="28"/>
          <w:szCs w:val="28"/>
          <w:lang w:eastAsia="ru-RU"/>
        </w:rPr>
        <w:t xml:space="preserve">облачно с прояснениями. Преимущественно без осадков. Ветер северо-восточный </w:t>
      </w:r>
      <w:r w:rsidR="00AC2F6E">
        <w:rPr>
          <w:rFonts w:ascii="Times New Roman" w:hAnsi="Times New Roman"/>
          <w:noProof/>
          <w:sz w:val="28"/>
          <w:szCs w:val="28"/>
          <w:lang w:eastAsia="ru-RU"/>
        </w:rPr>
        <w:t>9-14</w:t>
      </w:r>
      <w:r w:rsidR="00ED50F0">
        <w:rPr>
          <w:rFonts w:ascii="Times New Roman" w:hAnsi="Times New Roman"/>
          <w:noProof/>
          <w:sz w:val="28"/>
          <w:szCs w:val="28"/>
          <w:lang w:eastAsia="ru-RU"/>
        </w:rPr>
        <w:t xml:space="preserve"> м/с, ночью и утром местами порывы 15-20 м/с. Температура воздуха </w:t>
      </w:r>
      <w:r w:rsidR="0070435D">
        <w:rPr>
          <w:rFonts w:ascii="Times New Roman" w:hAnsi="Times New Roman"/>
          <w:noProof/>
          <w:sz w:val="28"/>
          <w:szCs w:val="28"/>
          <w:lang w:eastAsia="ru-RU"/>
        </w:rPr>
        <w:t xml:space="preserve">ночью </w:t>
      </w:r>
      <w:r w:rsidR="00D2107B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70435D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ED50F0">
        <w:rPr>
          <w:rFonts w:ascii="Times New Roman" w:hAnsi="Times New Roman"/>
          <w:noProof/>
          <w:sz w:val="28"/>
          <w:szCs w:val="28"/>
          <w:lang w:eastAsia="ru-RU"/>
        </w:rPr>
        <w:t>+</w:t>
      </w:r>
      <w:r w:rsidR="00D2107B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70435D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ED50F0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70435D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ED50F0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70435D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28198C" w:rsidRDefault="0028198C" w:rsidP="00BB12BE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61D61" w:rsidRPr="00F003C1" w:rsidRDefault="00861D61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5B1844" w:rsidRDefault="000275CA" w:rsidP="00AE0985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Облачно с прояснениями</w:t>
      </w:r>
      <w:r w:rsidR="00EE3A9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AD3BA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351E3">
        <w:rPr>
          <w:rFonts w:ascii="Times New Roman" w:hAnsi="Times New Roman"/>
          <w:color w:val="000000"/>
          <w:sz w:val="28"/>
          <w:szCs w:val="28"/>
          <w:lang w:eastAsia="ru-RU"/>
        </w:rPr>
        <w:t>Без существенных осадков</w:t>
      </w:r>
      <w:r w:rsidR="003C1F09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BE200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61D61">
        <w:rPr>
          <w:rFonts w:ascii="Times New Roman" w:hAnsi="Times New Roman"/>
          <w:sz w:val="28"/>
          <w:szCs w:val="28"/>
          <w:lang w:eastAsia="ru-RU"/>
        </w:rPr>
        <w:t>В</w:t>
      </w:r>
      <w:r w:rsidR="00861D61" w:rsidRPr="00872C24">
        <w:rPr>
          <w:rFonts w:ascii="Times New Roman" w:hAnsi="Times New Roman"/>
          <w:color w:val="000000"/>
          <w:sz w:val="28"/>
          <w:szCs w:val="28"/>
          <w:lang w:eastAsia="ru-RU"/>
        </w:rPr>
        <w:t>етер</w:t>
      </w:r>
      <w:r w:rsidR="00861D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C7BE2">
        <w:rPr>
          <w:rFonts w:ascii="Times New Roman" w:hAnsi="Times New Roman"/>
          <w:color w:val="000000"/>
          <w:sz w:val="28"/>
          <w:szCs w:val="28"/>
          <w:lang w:eastAsia="ru-RU"/>
        </w:rPr>
        <w:t>северо-</w:t>
      </w:r>
      <w:r w:rsidR="001D5F81">
        <w:rPr>
          <w:rFonts w:ascii="Times New Roman" w:hAnsi="Times New Roman"/>
          <w:color w:val="000000"/>
          <w:sz w:val="28"/>
          <w:szCs w:val="28"/>
          <w:lang w:eastAsia="ru-RU"/>
        </w:rPr>
        <w:t>восточн</w:t>
      </w:r>
      <w:r w:rsidR="002C7BE2">
        <w:rPr>
          <w:rFonts w:ascii="Times New Roman" w:hAnsi="Times New Roman"/>
          <w:color w:val="000000"/>
          <w:sz w:val="28"/>
          <w:szCs w:val="28"/>
          <w:lang w:eastAsia="ru-RU"/>
        </w:rPr>
        <w:t>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й </w:t>
      </w:r>
      <w:r w:rsidR="001D5F81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="00BA2B98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1D5F81">
        <w:rPr>
          <w:rFonts w:ascii="Times New Roman" w:hAnsi="Times New Roman"/>
          <w:color w:val="000000"/>
          <w:sz w:val="28"/>
          <w:szCs w:val="28"/>
          <w:lang w:eastAsia="ru-RU"/>
        </w:rPr>
        <w:t>9</w:t>
      </w:r>
      <w:r w:rsidR="00BA2B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м/</w:t>
      </w:r>
      <w:proofErr w:type="gramStart"/>
      <w:r w:rsidR="00BA2B98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="00185865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proofErr w:type="gramStart"/>
      <w:r w:rsidR="00861D61"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proofErr w:type="gramEnd"/>
      <w:r w:rsidR="00861D61">
        <w:rPr>
          <w:rFonts w:ascii="Times New Roman" w:hAnsi="Times New Roman"/>
          <w:noProof/>
          <w:sz w:val="28"/>
          <w:szCs w:val="28"/>
          <w:lang w:eastAsia="ru-RU"/>
        </w:rPr>
        <w:t xml:space="preserve"> воздуха ночью </w:t>
      </w:r>
      <w:r w:rsidR="00080C72">
        <w:rPr>
          <w:rFonts w:ascii="Times New Roman" w:hAnsi="Times New Roman"/>
          <w:noProof/>
          <w:sz w:val="28"/>
          <w:szCs w:val="28"/>
          <w:lang w:eastAsia="ru-RU"/>
        </w:rPr>
        <w:t>+1</w:t>
      </w:r>
      <w:r w:rsidR="008355AE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080C72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D436D2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BB3B7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C1F09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4351E3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3C1F09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4351E3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3C1F09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9052C7" w:rsidRDefault="009052C7" w:rsidP="00AD6C73">
      <w:pPr>
        <w:spacing w:after="0" w:line="240" w:lineRule="auto"/>
        <w:ind w:firstLine="708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61D61" w:rsidRPr="00F003C1" w:rsidRDefault="00861D61" w:rsidP="003D2BF1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861D61" w:rsidRDefault="00861D61" w:rsidP="008956C6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E35A4F" w:rsidRPr="00E35A4F" w:rsidRDefault="00E35A4F" w:rsidP="00E35A4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Переменная облачность. Днем местами небольшой дождь. Ветер восточный, юго-восточный 7-12 м/</w:t>
      </w:r>
      <w:proofErr w:type="gramStart"/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на побережье: ночью 5...10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днём 7...12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1...6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днём 3...8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D13D26" w:rsidRPr="00F46C05" w:rsidRDefault="00D13D26" w:rsidP="00D13D2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61D61" w:rsidRDefault="00861D61" w:rsidP="00872C2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861D61" w:rsidRPr="00DE36D7" w:rsidRDefault="00861D61" w:rsidP="00C1785D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суток: с 18.00 </w:t>
      </w:r>
      <w:r w:rsidR="00CE1B4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BB12B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3E235B" w:rsidRPr="003E235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E235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  <w:r w:rsidR="003E235B">
        <w:rPr>
          <w:b/>
          <w:i/>
          <w:noProof/>
          <w:szCs w:val="28"/>
        </w:rPr>
        <w:t xml:space="preserve">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BB12B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1934B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бря  </w:t>
      </w:r>
    </w:p>
    <w:p w:rsidR="00861D61" w:rsidRDefault="00861D61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28198C" w:rsidRDefault="00145C5A" w:rsidP="006F0105">
      <w:pPr>
        <w:spacing w:after="0" w:line="240" w:lineRule="auto"/>
        <w:ind w:firstLine="85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11379F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 w:rsidR="0027690E">
        <w:rPr>
          <w:rFonts w:ascii="Times New Roman" w:hAnsi="Times New Roman"/>
          <w:noProof/>
          <w:sz w:val="28"/>
          <w:szCs w:val="28"/>
          <w:lang w:eastAsia="ru-RU"/>
        </w:rPr>
        <w:t xml:space="preserve"> с прояснениями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FA4F70">
        <w:rPr>
          <w:rFonts w:ascii="Times New Roman" w:hAnsi="Times New Roman"/>
          <w:noProof/>
          <w:sz w:val="28"/>
          <w:szCs w:val="28"/>
          <w:lang w:eastAsia="ru-RU"/>
        </w:rPr>
        <w:t>Без существенных осадков.</w:t>
      </w:r>
      <w:r w:rsidR="0027690E">
        <w:rPr>
          <w:rFonts w:ascii="Times New Roman" w:hAnsi="Times New Roman"/>
          <w:noProof/>
          <w:sz w:val="28"/>
          <w:szCs w:val="28"/>
          <w:lang w:eastAsia="ru-RU"/>
        </w:rPr>
        <w:t xml:space="preserve"> Местами туман, гололедно-изморозевые отложения.</w:t>
      </w:r>
      <w:r w:rsidR="0003420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3F128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8198C">
        <w:rPr>
          <w:rFonts w:ascii="Times New Roman" w:hAnsi="Times New Roman"/>
          <w:noProof/>
          <w:sz w:val="28"/>
          <w:szCs w:val="28"/>
          <w:lang w:eastAsia="ru-RU"/>
        </w:rPr>
        <w:t>северо-</w:t>
      </w:r>
      <w:r>
        <w:rPr>
          <w:rFonts w:ascii="Times New Roman" w:hAnsi="Times New Roman"/>
          <w:noProof/>
          <w:sz w:val="28"/>
          <w:szCs w:val="28"/>
          <w:lang w:eastAsia="ru-RU"/>
        </w:rPr>
        <w:t>восточный</w:t>
      </w:r>
      <w:r w:rsidR="00FA4F70">
        <w:rPr>
          <w:rFonts w:ascii="Times New Roman" w:hAnsi="Times New Roman"/>
          <w:noProof/>
          <w:sz w:val="28"/>
          <w:szCs w:val="28"/>
          <w:lang w:eastAsia="ru-RU"/>
        </w:rPr>
        <w:t xml:space="preserve">, северный с переходом в конце периода на западный </w:t>
      </w:r>
      <w:r w:rsidR="0027690E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3F1284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27690E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4017D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436D2">
        <w:rPr>
          <w:rFonts w:ascii="Times New Roman" w:hAnsi="Times New Roman"/>
          <w:noProof/>
          <w:sz w:val="28"/>
          <w:szCs w:val="28"/>
          <w:lang w:eastAsia="ru-RU"/>
        </w:rPr>
        <w:t>м/с</w:t>
      </w:r>
      <w:r w:rsidR="00FA4F70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28198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r w:rsidR="00EF0A8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9735F">
        <w:rPr>
          <w:rFonts w:ascii="Times New Roman" w:hAnsi="Times New Roman"/>
          <w:noProof/>
          <w:sz w:val="28"/>
          <w:szCs w:val="28"/>
          <w:lang w:eastAsia="ru-RU"/>
        </w:rPr>
        <w:t>воздуха</w:t>
      </w:r>
      <w:r w:rsidR="005E465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E23C2">
        <w:rPr>
          <w:rFonts w:ascii="Times New Roman" w:hAnsi="Times New Roman"/>
          <w:noProof/>
          <w:sz w:val="28"/>
          <w:szCs w:val="28"/>
          <w:lang w:eastAsia="ru-RU"/>
        </w:rPr>
        <w:t>ночью</w:t>
      </w:r>
      <w:r w:rsidR="00FA4F70">
        <w:rPr>
          <w:rFonts w:ascii="Times New Roman" w:hAnsi="Times New Roman"/>
          <w:noProof/>
          <w:sz w:val="28"/>
          <w:szCs w:val="28"/>
          <w:lang w:eastAsia="ru-RU"/>
        </w:rPr>
        <w:t xml:space="preserve"> 29.12 и 30.12</w:t>
      </w:r>
      <w:r w:rsidR="00A3202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A4F70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A707BD">
        <w:rPr>
          <w:rFonts w:ascii="Times New Roman" w:hAnsi="Times New Roman"/>
          <w:noProof/>
          <w:sz w:val="28"/>
          <w:szCs w:val="28"/>
          <w:lang w:eastAsia="ru-RU"/>
        </w:rPr>
        <w:t>…</w:t>
      </w:r>
      <w:r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FA4F70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A707BD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27690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FA4F70">
        <w:rPr>
          <w:rFonts w:ascii="Times New Roman" w:hAnsi="Times New Roman"/>
          <w:noProof/>
          <w:sz w:val="28"/>
          <w:szCs w:val="28"/>
          <w:lang w:eastAsia="ru-RU"/>
        </w:rPr>
        <w:t xml:space="preserve">29.12 -2…+3°, 30.12 </w:t>
      </w:r>
      <w:r w:rsidR="0028198C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9301E9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28198C">
        <w:rPr>
          <w:rFonts w:ascii="Times New Roman" w:hAnsi="Times New Roman"/>
          <w:noProof/>
          <w:sz w:val="28"/>
          <w:szCs w:val="28"/>
          <w:lang w:eastAsia="ru-RU"/>
        </w:rPr>
        <w:t>+5</w:t>
      </w:r>
      <w:r w:rsidR="009301E9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FA4F70">
        <w:rPr>
          <w:rFonts w:ascii="Times New Roman" w:hAnsi="Times New Roman"/>
          <w:noProof/>
          <w:sz w:val="28"/>
          <w:szCs w:val="28"/>
          <w:lang w:eastAsia="ru-RU"/>
        </w:rPr>
        <w:t xml:space="preserve">, в южной половине края до 8°; 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>в горах ночью</w:t>
      </w:r>
      <w:r w:rsidR="0098462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8198C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FA4F70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C53E1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FA4F70">
        <w:rPr>
          <w:rFonts w:ascii="Times New Roman" w:hAnsi="Times New Roman"/>
          <w:noProof/>
          <w:sz w:val="28"/>
          <w:szCs w:val="28"/>
          <w:lang w:eastAsia="ru-RU"/>
        </w:rPr>
        <w:t>-10</w:t>
      </w:r>
      <w:r w:rsidR="00BB23D4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C865F5">
        <w:rPr>
          <w:rFonts w:ascii="Times New Roman" w:hAnsi="Times New Roman"/>
          <w:noProof/>
          <w:sz w:val="28"/>
          <w:szCs w:val="28"/>
          <w:lang w:eastAsia="ru-RU"/>
        </w:rPr>
        <w:t>, днем</w:t>
      </w:r>
      <w:r w:rsidR="00F01DC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A4F70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914EC6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FA4F70">
        <w:rPr>
          <w:rFonts w:ascii="Times New Roman" w:hAnsi="Times New Roman"/>
          <w:noProof/>
          <w:sz w:val="28"/>
          <w:szCs w:val="28"/>
          <w:lang w:eastAsia="ru-RU"/>
        </w:rPr>
        <w:t>-5</w:t>
      </w:r>
      <w:r w:rsidR="00FF7F9D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2B6E02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6F0105" w:rsidRDefault="00FF2061" w:rsidP="006F0105">
      <w:pPr>
        <w:spacing w:after="0" w:line="240" w:lineRule="auto"/>
        <w:ind w:firstLine="85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1B24B7" w:rsidRPr="002458E4">
        <w:rPr>
          <w:rFonts w:ascii="Times New Roman" w:hAnsi="Times New Roman"/>
          <w:noProof/>
          <w:sz w:val="28"/>
          <w:szCs w:val="28"/>
          <w:lang w:eastAsia="ru-RU"/>
        </w:rPr>
        <w:t>а Черноморском побережье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B6E02">
        <w:rPr>
          <w:rFonts w:ascii="Times New Roman" w:hAnsi="Times New Roman"/>
          <w:noProof/>
          <w:sz w:val="28"/>
          <w:szCs w:val="28"/>
          <w:lang w:eastAsia="ru-RU"/>
        </w:rPr>
        <w:t>облачно</w:t>
      </w:r>
      <w:r w:rsidR="00080C7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B6E02">
        <w:rPr>
          <w:rFonts w:ascii="Times New Roman" w:hAnsi="Times New Roman"/>
          <w:noProof/>
          <w:sz w:val="28"/>
          <w:szCs w:val="28"/>
          <w:lang w:eastAsia="ru-RU"/>
        </w:rPr>
        <w:t>с</w:t>
      </w:r>
      <w:r w:rsidR="00080C72">
        <w:rPr>
          <w:rFonts w:ascii="Times New Roman" w:hAnsi="Times New Roman"/>
          <w:noProof/>
          <w:sz w:val="28"/>
          <w:szCs w:val="28"/>
          <w:lang w:eastAsia="ru-RU"/>
        </w:rPr>
        <w:t xml:space="preserve"> прояснениями</w:t>
      </w:r>
      <w:bookmarkStart w:id="0" w:name="_GoBack"/>
      <w:bookmarkEnd w:id="0"/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2B6E02">
        <w:rPr>
          <w:rFonts w:ascii="Times New Roman" w:hAnsi="Times New Roman"/>
          <w:noProof/>
          <w:sz w:val="28"/>
          <w:szCs w:val="28"/>
          <w:lang w:eastAsia="ru-RU"/>
        </w:rPr>
        <w:t>Местами небольшой дождь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Ветер </w:t>
      </w:r>
      <w:r w:rsidR="002B6E02">
        <w:rPr>
          <w:rFonts w:ascii="Times New Roman" w:hAnsi="Times New Roman"/>
          <w:noProof/>
          <w:sz w:val="28"/>
          <w:szCs w:val="28"/>
          <w:lang w:eastAsia="ru-RU"/>
        </w:rPr>
        <w:t>восточной четверти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B6E02">
        <w:rPr>
          <w:rFonts w:ascii="Times New Roman" w:hAnsi="Times New Roman"/>
          <w:noProof/>
          <w:sz w:val="28"/>
          <w:szCs w:val="28"/>
          <w:lang w:eastAsia="ru-RU"/>
        </w:rPr>
        <w:t>6</w:t>
      </w:r>
      <w:r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2B6E02">
        <w:rPr>
          <w:rFonts w:ascii="Times New Roman" w:hAnsi="Times New Roman"/>
          <w:noProof/>
          <w:sz w:val="28"/>
          <w:szCs w:val="28"/>
          <w:lang w:eastAsia="ru-RU"/>
        </w:rPr>
        <w:t>11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м/с, </w:t>
      </w:r>
      <w:r w:rsidR="002B6E02">
        <w:rPr>
          <w:rFonts w:ascii="Times New Roman" w:hAnsi="Times New Roman"/>
          <w:noProof/>
          <w:sz w:val="28"/>
          <w:szCs w:val="28"/>
          <w:lang w:eastAsia="ru-RU"/>
        </w:rPr>
        <w:t xml:space="preserve">29.12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порывы </w:t>
      </w:r>
      <w:r w:rsidR="002B6E02">
        <w:rPr>
          <w:rFonts w:ascii="Times New Roman" w:hAnsi="Times New Roman"/>
          <w:noProof/>
          <w:sz w:val="28"/>
          <w:szCs w:val="28"/>
          <w:lang w:eastAsia="ru-RU"/>
        </w:rPr>
        <w:lastRenderedPageBreak/>
        <w:t>12</w:t>
      </w:r>
      <w:r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2B6E02">
        <w:rPr>
          <w:rFonts w:ascii="Times New Roman" w:hAnsi="Times New Roman"/>
          <w:noProof/>
          <w:sz w:val="28"/>
          <w:szCs w:val="28"/>
          <w:lang w:eastAsia="ru-RU"/>
        </w:rPr>
        <w:t>14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м/с. Температура воздуха </w:t>
      </w:r>
      <w:r w:rsidR="00190FBE">
        <w:rPr>
          <w:rFonts w:ascii="Times New Roman" w:hAnsi="Times New Roman"/>
          <w:noProof/>
          <w:sz w:val="28"/>
          <w:szCs w:val="28"/>
          <w:lang w:eastAsia="ru-RU"/>
        </w:rPr>
        <w:t>ночью</w:t>
      </w:r>
      <w:r w:rsidR="00D763C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B6E02">
        <w:rPr>
          <w:rFonts w:ascii="Times New Roman" w:hAnsi="Times New Roman"/>
          <w:noProof/>
          <w:sz w:val="28"/>
          <w:szCs w:val="28"/>
          <w:lang w:eastAsia="ru-RU"/>
        </w:rPr>
        <w:t>29.12 -1…+4°, 30.12 1…6°, днем</w:t>
      </w:r>
      <w:r w:rsidR="00DC0870"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 w:rsidR="002B6E02">
        <w:rPr>
          <w:rFonts w:ascii="Times New Roman" w:hAnsi="Times New Roman"/>
          <w:noProof/>
          <w:sz w:val="28"/>
          <w:szCs w:val="28"/>
          <w:lang w:eastAsia="ru-RU"/>
        </w:rPr>
        <w:t xml:space="preserve"> 29.12 3</w:t>
      </w:r>
      <w:r w:rsidR="003151AE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2B6E02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3151AE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2B6E02">
        <w:rPr>
          <w:rFonts w:ascii="Times New Roman" w:hAnsi="Times New Roman"/>
          <w:noProof/>
          <w:sz w:val="28"/>
          <w:szCs w:val="28"/>
          <w:lang w:eastAsia="ru-RU"/>
        </w:rPr>
        <w:t xml:space="preserve"> 30.12</w:t>
      </w:r>
      <w:r w:rsidR="003676E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B6E02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3151AE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2B6E02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3151AE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FF7F9D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BB12BE" w:rsidRDefault="00BB12BE" w:rsidP="00BB12BE">
      <w:pPr>
        <w:spacing w:after="0" w:line="240" w:lineRule="auto"/>
        <w:ind w:firstLine="851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61D61" w:rsidRPr="00F003C1" w:rsidRDefault="00861D61" w:rsidP="009052C7">
      <w:pPr>
        <w:spacing w:after="0" w:line="240" w:lineRule="auto"/>
        <w:ind w:firstLine="851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861D61" w:rsidRPr="00DE36D7" w:rsidRDefault="00861D61" w:rsidP="00EA456A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CE1B4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BB12B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3E235B" w:rsidRPr="00C3708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E235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  <w:r w:rsidR="003E235B">
        <w:rPr>
          <w:b/>
          <w:i/>
          <w:noProof/>
          <w:szCs w:val="28"/>
        </w:rPr>
        <w:t xml:space="preserve">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BB12B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1934B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бря </w:t>
      </w:r>
    </w:p>
    <w:p w:rsidR="00625F97" w:rsidRDefault="003A2D45" w:rsidP="00EF5DE6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ED6A7A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 w:rsidR="00BD40C8">
        <w:rPr>
          <w:rFonts w:ascii="Times New Roman" w:hAnsi="Times New Roman"/>
          <w:noProof/>
          <w:sz w:val="28"/>
          <w:szCs w:val="28"/>
          <w:lang w:eastAsia="ru-RU"/>
        </w:rPr>
        <w:t xml:space="preserve"> с прояснениями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BD40C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B6E02">
        <w:rPr>
          <w:rFonts w:ascii="Times New Roman" w:hAnsi="Times New Roman"/>
          <w:noProof/>
          <w:sz w:val="28"/>
          <w:szCs w:val="28"/>
          <w:lang w:eastAsia="ru-RU"/>
        </w:rPr>
        <w:t>Преимущественно б</w:t>
      </w:r>
      <w:r w:rsidR="003151AE">
        <w:rPr>
          <w:rFonts w:ascii="Times New Roman" w:hAnsi="Times New Roman"/>
          <w:noProof/>
          <w:sz w:val="28"/>
          <w:szCs w:val="28"/>
          <w:lang w:eastAsia="ru-RU"/>
        </w:rPr>
        <w:t>ез</w:t>
      </w:r>
      <w:r w:rsidR="0096569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151AE">
        <w:rPr>
          <w:rFonts w:ascii="Times New Roman" w:hAnsi="Times New Roman"/>
          <w:noProof/>
          <w:sz w:val="28"/>
          <w:szCs w:val="28"/>
          <w:lang w:eastAsia="ru-RU"/>
        </w:rPr>
        <w:t>осадков</w:t>
      </w:r>
      <w:r w:rsidR="00921FA1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2B6E02">
        <w:rPr>
          <w:rFonts w:ascii="Times New Roman" w:hAnsi="Times New Roman"/>
          <w:noProof/>
          <w:sz w:val="28"/>
          <w:szCs w:val="28"/>
          <w:lang w:eastAsia="ru-RU"/>
        </w:rPr>
        <w:t>северо-восточный, северный с переходом в конце периода на западный</w:t>
      </w:r>
      <w:r w:rsidR="00BD40C8">
        <w:rPr>
          <w:rFonts w:ascii="Times New Roman" w:hAnsi="Times New Roman"/>
          <w:noProof/>
          <w:sz w:val="28"/>
          <w:szCs w:val="28"/>
          <w:lang w:eastAsia="ru-RU"/>
        </w:rPr>
        <w:t xml:space="preserve"> 4</w:t>
      </w:r>
      <w:r w:rsidR="00330614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BD40C8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914EC6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BD40C8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</w:t>
      </w:r>
      <w:r w:rsidR="006F010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B6E02">
        <w:rPr>
          <w:rFonts w:ascii="Times New Roman" w:hAnsi="Times New Roman"/>
          <w:noProof/>
          <w:sz w:val="28"/>
          <w:szCs w:val="28"/>
          <w:lang w:eastAsia="ru-RU"/>
        </w:rPr>
        <w:t>29.12 и 30.12 0</w:t>
      </w:r>
      <w:r w:rsidR="004017DE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965698">
        <w:rPr>
          <w:rFonts w:ascii="Times New Roman" w:hAnsi="Times New Roman"/>
          <w:noProof/>
          <w:sz w:val="28"/>
          <w:szCs w:val="28"/>
          <w:lang w:eastAsia="ru-RU"/>
        </w:rPr>
        <w:t>-2</w:t>
      </w:r>
      <w:r w:rsidR="004017DE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914EC6">
        <w:rPr>
          <w:rFonts w:ascii="Times New Roman" w:hAnsi="Times New Roman"/>
          <w:noProof/>
          <w:sz w:val="28"/>
          <w:szCs w:val="28"/>
          <w:lang w:eastAsia="ru-RU"/>
        </w:rPr>
        <w:t xml:space="preserve">; днем </w:t>
      </w:r>
      <w:r w:rsidR="002B6E02">
        <w:rPr>
          <w:rFonts w:ascii="Times New Roman" w:hAnsi="Times New Roman"/>
          <w:noProof/>
          <w:sz w:val="28"/>
          <w:szCs w:val="28"/>
          <w:lang w:eastAsia="ru-RU"/>
        </w:rPr>
        <w:t>29.12</w:t>
      </w:r>
      <w:r w:rsidR="00914EC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B6E02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330614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2B6E02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330614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2B6E02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DC0870"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 w:rsidR="002B6E02">
        <w:rPr>
          <w:rFonts w:ascii="Times New Roman" w:hAnsi="Times New Roman"/>
          <w:noProof/>
          <w:sz w:val="28"/>
          <w:szCs w:val="28"/>
          <w:lang w:eastAsia="ru-RU"/>
        </w:rPr>
        <w:t>30.12 3…5°</w:t>
      </w:r>
      <w:r w:rsidR="00BD40C8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3867A1" w:rsidRDefault="003867A1" w:rsidP="009052C7">
      <w:pPr>
        <w:spacing w:after="0" w:line="240" w:lineRule="auto"/>
        <w:ind w:firstLine="708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61D61" w:rsidRPr="00F003C1" w:rsidRDefault="00861D61" w:rsidP="00B522E2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861D61" w:rsidRDefault="00861D61" w:rsidP="00B522E2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E35A4F" w:rsidRPr="00E35A4F" w:rsidRDefault="00E35A4F" w:rsidP="00E35A4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</w:pPr>
      <w:r w:rsidRPr="00E35A4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29 декабря</w:t>
      </w:r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Переменная облачность. Временами дождь, в предгорьях с мокрым снегом. Ветер юго-восточный с переходом на северо-западный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9-14 м/</w:t>
      </w:r>
      <w:proofErr w:type="gramStart"/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на побережье: ночью 4...9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днём 6...11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0...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+</w:t>
      </w:r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днём 0...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+</w:t>
      </w:r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E35A4F" w:rsidRPr="00E35A4F" w:rsidRDefault="00E35A4F" w:rsidP="00E35A4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</w:pPr>
      <w:r w:rsidRPr="00E35A4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30 декабря</w:t>
      </w:r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Местами небольшой дождь, в предгорьях с мокрым снегом. Ветер юго-восточный с переходом на северо-западный 7-12 м/</w:t>
      </w:r>
      <w:proofErr w:type="gramStart"/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на побережье: ночью 4...9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днём 6...11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горы: </w:t>
      </w:r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0...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+</w:t>
      </w:r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днём 0...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+</w:t>
      </w:r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3A0B5E" w:rsidRDefault="003A0B5E" w:rsidP="00AD6C7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61D61" w:rsidRDefault="00861D61" w:rsidP="00DF7AB3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ЕМЫЕ НЕБЛАГОПРИЯТНЫЕ И</w:t>
      </w:r>
    </w:p>
    <w:p w:rsidR="00E90A65" w:rsidRDefault="00861D61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9319BC" w:rsidRDefault="009319BC" w:rsidP="009319B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9964AC">
        <w:rPr>
          <w:rFonts w:ascii="Times New Roman" w:hAnsi="Times New Roman"/>
          <w:sz w:val="28"/>
          <w:szCs w:val="28"/>
          <w:lang w:eastAsia="ru-RU"/>
        </w:rPr>
        <w:t xml:space="preserve">В прошедшие сутки неблагоприятных и опасных явлений на </w:t>
      </w:r>
      <w:r>
        <w:rPr>
          <w:rFonts w:ascii="Times New Roman" w:hAnsi="Times New Roman"/>
          <w:sz w:val="28"/>
          <w:szCs w:val="28"/>
          <w:lang w:eastAsia="ru-RU"/>
        </w:rPr>
        <w:t xml:space="preserve">водных </w:t>
      </w:r>
      <w:r w:rsidRPr="009964AC">
        <w:rPr>
          <w:rFonts w:ascii="Times New Roman" w:hAnsi="Times New Roman"/>
          <w:sz w:val="28"/>
          <w:szCs w:val="28"/>
          <w:lang w:eastAsia="ru-RU"/>
        </w:rPr>
        <w:t>объектах Краснодарского края не наблюдалось</w:t>
      </w:r>
      <w:r>
        <w:rPr>
          <w:rFonts w:ascii="Times New Roman" w:hAnsi="Times New Roman"/>
          <w:sz w:val="28"/>
          <w:szCs w:val="28"/>
          <w:lang w:eastAsia="ru-RU"/>
        </w:rPr>
        <w:t xml:space="preserve"> и не ожидается. </w:t>
      </w:r>
    </w:p>
    <w:p w:rsidR="00294ED9" w:rsidRDefault="00294ED9" w:rsidP="00294ED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94F95" w:rsidRDefault="00861D61" w:rsidP="006847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="00D132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  <w:r w:rsidR="00E9616C">
        <w:rPr>
          <w:rFonts w:ascii="Times New Roman" w:hAnsi="Times New Roman"/>
          <w:sz w:val="28"/>
          <w:szCs w:val="28"/>
        </w:rPr>
        <w:tab/>
      </w:r>
    </w:p>
    <w:p w:rsidR="00861D61" w:rsidRDefault="00861D61" w:rsidP="00405200">
      <w:pPr>
        <w:spacing w:after="0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4E2C49" w:rsidRDefault="004E2C49" w:rsidP="004E2C49">
      <w:pPr>
        <w:spacing w:after="0"/>
        <w:ind w:firstLine="708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4E2C49">
        <w:rPr>
          <w:rFonts w:ascii="Times New Roman" w:hAnsi="Times New Roman"/>
          <w:noProof/>
          <w:sz w:val="28"/>
          <w:szCs w:val="28"/>
          <w:lang w:eastAsia="ru-RU"/>
        </w:rPr>
        <w:t>Местами отмечался сильный ветер с максимальными порывами 2</w:t>
      </w:r>
      <w:r w:rsidR="0063292E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Pr="004E2C49">
        <w:rPr>
          <w:rFonts w:ascii="Times New Roman" w:hAnsi="Times New Roman"/>
          <w:noProof/>
          <w:sz w:val="28"/>
          <w:szCs w:val="28"/>
          <w:lang w:eastAsia="ru-RU"/>
        </w:rPr>
        <w:t xml:space="preserve"> м/с.</w:t>
      </w:r>
    </w:p>
    <w:p w:rsidR="004E2C49" w:rsidRPr="004E2C49" w:rsidRDefault="004E2C49" w:rsidP="00405200">
      <w:pPr>
        <w:spacing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61D61" w:rsidRPr="00F003C1" w:rsidRDefault="00861D61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861D61" w:rsidRDefault="00861D61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861D61" w:rsidRPr="00D24FFB" w:rsidRDefault="00861D61" w:rsidP="00D24FFB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24FF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 </w:t>
      </w:r>
      <w:r w:rsidR="00DA7060" w:rsidRPr="00D24FF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93650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="008956C6" w:rsidRPr="00D24FF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82875" w:rsidRPr="00D24FF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  <w:r w:rsidRPr="00D24FF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 18.00  </w:t>
      </w:r>
      <w:r w:rsidR="009319BC" w:rsidRPr="00D24FF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93650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566851" w:rsidRPr="00D24FF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1A0161" w:rsidRPr="00D24FF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</w:p>
    <w:p w:rsidR="00D24FFB" w:rsidRDefault="00936501" w:rsidP="0093650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  <w:lang w:eastAsia="ru-RU"/>
        </w:rPr>
      </w:pPr>
      <w:r w:rsidRPr="00936501">
        <w:rPr>
          <w:rFonts w:ascii="Times New Roman" w:hAnsi="Times New Roman"/>
          <w:sz w:val="28"/>
          <w:szCs w:val="24"/>
          <w:lang w:eastAsia="ru-RU"/>
        </w:rPr>
        <w:t>Небольшой дождь.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936501">
        <w:rPr>
          <w:rFonts w:ascii="Times New Roman" w:hAnsi="Times New Roman"/>
          <w:sz w:val="28"/>
          <w:szCs w:val="24"/>
          <w:lang w:eastAsia="ru-RU"/>
        </w:rPr>
        <w:t>Ветер северо-восточный 6-11 м/с, ночью и в первой половине дня порывы до 14 м/</w:t>
      </w:r>
      <w:proofErr w:type="gramStart"/>
      <w:r w:rsidRPr="00936501">
        <w:rPr>
          <w:rFonts w:ascii="Times New Roman" w:hAnsi="Times New Roman"/>
          <w:sz w:val="28"/>
          <w:szCs w:val="24"/>
          <w:lang w:eastAsia="ru-RU"/>
        </w:rPr>
        <w:t>с</w:t>
      </w:r>
      <w:proofErr w:type="gramEnd"/>
      <w:r w:rsidRPr="00936501">
        <w:rPr>
          <w:rFonts w:ascii="Times New Roman" w:hAnsi="Times New Roman"/>
          <w:sz w:val="28"/>
          <w:szCs w:val="24"/>
          <w:lang w:eastAsia="ru-RU"/>
        </w:rPr>
        <w:t>.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proofErr w:type="gramStart"/>
      <w:r w:rsidRPr="00936501">
        <w:rPr>
          <w:rFonts w:ascii="Times New Roman" w:hAnsi="Times New Roman"/>
          <w:sz w:val="28"/>
          <w:szCs w:val="24"/>
          <w:lang w:eastAsia="ru-RU"/>
        </w:rPr>
        <w:t>Температура</w:t>
      </w:r>
      <w:proofErr w:type="gramEnd"/>
      <w:r w:rsidRPr="00936501">
        <w:rPr>
          <w:rFonts w:ascii="Times New Roman" w:hAnsi="Times New Roman"/>
          <w:sz w:val="28"/>
          <w:szCs w:val="24"/>
          <w:lang w:eastAsia="ru-RU"/>
        </w:rPr>
        <w:t xml:space="preserve"> воздуха ночью и днем -2...3 </w:t>
      </w:r>
      <w:r>
        <w:rPr>
          <w:rFonts w:ascii="Times New Roman" w:hAnsi="Times New Roman"/>
          <w:sz w:val="28"/>
          <w:szCs w:val="24"/>
          <w:lang w:eastAsia="ru-RU"/>
        </w:rPr>
        <w:t>°</w:t>
      </w:r>
      <w:r w:rsidRPr="00936501">
        <w:rPr>
          <w:rFonts w:ascii="Times New Roman" w:hAnsi="Times New Roman"/>
          <w:sz w:val="28"/>
          <w:szCs w:val="24"/>
          <w:lang w:eastAsia="ru-RU"/>
        </w:rPr>
        <w:t>.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936501">
        <w:rPr>
          <w:rFonts w:ascii="Times New Roman" w:hAnsi="Times New Roman"/>
          <w:sz w:val="28"/>
          <w:szCs w:val="24"/>
          <w:lang w:eastAsia="ru-RU"/>
        </w:rPr>
        <w:t>Высота волн 0,3-0,8 м, ночью и в первой половине дня в открытой части моря до 1,0 м.</w:t>
      </w:r>
    </w:p>
    <w:p w:rsidR="00BB12BE" w:rsidRDefault="00BB12BE" w:rsidP="00BB12BE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61D61" w:rsidRDefault="00861D61" w:rsidP="00FC7CC6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5F79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Черное море</w:t>
      </w:r>
    </w:p>
    <w:p w:rsidR="00861D61" w:rsidRDefault="00861D61" w:rsidP="00510778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1E3D86" w:rsidRDefault="00861D61" w:rsidP="000275CA">
      <w:pPr>
        <w:tabs>
          <w:tab w:val="left" w:pos="709"/>
          <w:tab w:val="left" w:pos="2004"/>
        </w:tabs>
        <w:spacing w:after="0" w:line="240" w:lineRule="auto"/>
        <w:jc w:val="center"/>
        <w:rPr>
          <w:sz w:val="28"/>
          <w:szCs w:val="28"/>
        </w:rPr>
      </w:pPr>
      <w:r w:rsidRPr="0051077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68681F" w:rsidRPr="00B1513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BB12B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="000D05A4" w:rsidRPr="00C3708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D05A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  <w:r w:rsidR="000D05A4">
        <w:rPr>
          <w:b/>
          <w:i/>
          <w:noProof/>
          <w:szCs w:val="28"/>
        </w:rPr>
        <w:t xml:space="preserve">  </w:t>
      </w: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8681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BB12B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3E235B" w:rsidRPr="00A2633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E235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  <w:r w:rsidR="003E235B">
        <w:rPr>
          <w:b/>
          <w:i/>
          <w:noProof/>
          <w:szCs w:val="28"/>
        </w:rPr>
        <w:t xml:space="preserve"> </w:t>
      </w:r>
      <w:r w:rsidR="000107F4">
        <w:rPr>
          <w:rFonts w:ascii="Times New Roman" w:hAnsi="Times New Roman"/>
          <w:color w:val="000000"/>
          <w:sz w:val="28"/>
          <w:szCs w:val="28"/>
          <w:lang w:eastAsia="ru-RU"/>
        </w:rPr>
        <w:tab/>
      </w:r>
    </w:p>
    <w:p w:rsidR="001E3D86" w:rsidRDefault="0063292E" w:rsidP="00E35A4F">
      <w:pPr>
        <w:pStyle w:val="wester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92E">
        <w:rPr>
          <w:rFonts w:eastAsia="Calibri"/>
          <w:color w:val="000000"/>
          <w:sz w:val="28"/>
          <w:szCs w:val="28"/>
        </w:rPr>
        <w:t>Ветер северо-восточный 9-14 м/с, в районе Новороссийска 15-20 м/</w:t>
      </w:r>
      <w:proofErr w:type="gramStart"/>
      <w:r w:rsidRPr="0063292E">
        <w:rPr>
          <w:rFonts w:eastAsia="Calibri"/>
          <w:color w:val="000000"/>
          <w:sz w:val="28"/>
          <w:szCs w:val="28"/>
        </w:rPr>
        <w:t>с</w:t>
      </w:r>
      <w:proofErr w:type="gramEnd"/>
      <w:r w:rsidRPr="0063292E">
        <w:rPr>
          <w:rFonts w:eastAsia="Calibri"/>
          <w:color w:val="000000"/>
          <w:sz w:val="28"/>
          <w:szCs w:val="28"/>
        </w:rPr>
        <w:t>.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63292E">
        <w:rPr>
          <w:rFonts w:eastAsia="Calibri"/>
          <w:color w:val="000000"/>
          <w:sz w:val="28"/>
          <w:szCs w:val="28"/>
        </w:rPr>
        <w:t>Без существенных осадков. Видимость более 2 км.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63292E">
        <w:rPr>
          <w:rFonts w:eastAsia="Calibri"/>
          <w:color w:val="000000"/>
          <w:sz w:val="28"/>
          <w:szCs w:val="28"/>
        </w:rPr>
        <w:t xml:space="preserve">Высота волны 1,0-1,5 м. Температура </w:t>
      </w:r>
      <w:r>
        <w:rPr>
          <w:rFonts w:eastAsia="Calibri"/>
          <w:color w:val="000000"/>
          <w:sz w:val="28"/>
          <w:szCs w:val="28"/>
        </w:rPr>
        <w:t xml:space="preserve">воздуха </w:t>
      </w:r>
      <w:r w:rsidRPr="0063292E">
        <w:rPr>
          <w:rFonts w:eastAsia="Calibri"/>
          <w:color w:val="000000"/>
          <w:sz w:val="28"/>
          <w:szCs w:val="28"/>
        </w:rPr>
        <w:t>ночью -1…</w:t>
      </w:r>
      <w:r w:rsidR="00E35A4F">
        <w:rPr>
          <w:rFonts w:eastAsia="Calibri"/>
          <w:color w:val="000000"/>
          <w:sz w:val="28"/>
          <w:szCs w:val="28"/>
        </w:rPr>
        <w:t>+</w:t>
      </w:r>
      <w:r w:rsidRPr="0063292E">
        <w:rPr>
          <w:rFonts w:eastAsia="Calibri"/>
          <w:color w:val="000000"/>
          <w:sz w:val="28"/>
          <w:szCs w:val="28"/>
        </w:rPr>
        <w:t>4</w:t>
      </w:r>
      <w:r>
        <w:rPr>
          <w:rFonts w:eastAsia="Calibri"/>
          <w:color w:val="000000"/>
          <w:sz w:val="28"/>
          <w:szCs w:val="28"/>
        </w:rPr>
        <w:t>°</w:t>
      </w:r>
      <w:r w:rsidRPr="0063292E">
        <w:rPr>
          <w:rFonts w:eastAsia="Calibri"/>
          <w:color w:val="000000"/>
          <w:sz w:val="28"/>
          <w:szCs w:val="28"/>
        </w:rPr>
        <w:t>, днем 2…7°</w:t>
      </w:r>
      <w:r w:rsidR="00E35A4F">
        <w:rPr>
          <w:rFonts w:eastAsia="Calibri"/>
          <w:color w:val="000000"/>
          <w:sz w:val="28"/>
          <w:szCs w:val="28"/>
        </w:rPr>
        <w:t>.</w:t>
      </w:r>
    </w:p>
    <w:p w:rsidR="00DC0870" w:rsidRDefault="00DC0870" w:rsidP="00BB12BE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</w:p>
    <w:p w:rsidR="00861D61" w:rsidRPr="005F79D9" w:rsidRDefault="0058042B" w:rsidP="008030A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lastRenderedPageBreak/>
        <w:t>Ч</w:t>
      </w:r>
      <w:r w:rsidR="00861D61" w:rsidRPr="005F79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ерное море</w:t>
      </w:r>
    </w:p>
    <w:p w:rsidR="00861D61" w:rsidRDefault="00861D61" w:rsidP="003B4F13">
      <w:pPr>
        <w:spacing w:after="0" w:line="240" w:lineRule="auto"/>
        <w:ind w:firstLine="709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                   </w:t>
      </w: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0275CA" w:rsidRDefault="00861D61" w:rsidP="0079576E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68681F" w:rsidRPr="00B1513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BB12B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="000D05A4" w:rsidRPr="00C3708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D05A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  <w:r w:rsidR="000D05A4">
        <w:rPr>
          <w:b/>
          <w:i/>
          <w:noProof/>
          <w:szCs w:val="28"/>
        </w:rPr>
        <w:t xml:space="preserve">  </w:t>
      </w: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 18.00</w:t>
      </w:r>
      <w:r w:rsidRPr="00C141D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</w:t>
      </w:r>
      <w:r w:rsidR="00CE1B4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BB12B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3E235B" w:rsidRPr="00520B7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E235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</w:p>
    <w:p w:rsidR="00BB12BE" w:rsidRDefault="0063292E" w:rsidP="006329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292E">
        <w:rPr>
          <w:rFonts w:ascii="Times New Roman" w:hAnsi="Times New Roman"/>
          <w:sz w:val="28"/>
          <w:szCs w:val="28"/>
        </w:rPr>
        <w:t>Ветер северный, северо-восточный 9-14 м/с, ночью и утром порывы</w:t>
      </w:r>
      <w:r w:rsidR="00E35A4F">
        <w:rPr>
          <w:rFonts w:ascii="Times New Roman" w:hAnsi="Times New Roman"/>
          <w:sz w:val="28"/>
          <w:szCs w:val="28"/>
        </w:rPr>
        <w:t xml:space="preserve"> </w:t>
      </w:r>
      <w:r w:rsidRPr="006329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3292E">
        <w:rPr>
          <w:rFonts w:ascii="Times New Roman" w:hAnsi="Times New Roman"/>
          <w:sz w:val="28"/>
          <w:szCs w:val="28"/>
        </w:rPr>
        <w:t>15-20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292E">
        <w:rPr>
          <w:rFonts w:ascii="Times New Roman" w:hAnsi="Times New Roman"/>
          <w:sz w:val="28"/>
          <w:szCs w:val="28"/>
        </w:rPr>
        <w:t>м/</w:t>
      </w:r>
      <w:proofErr w:type="gramStart"/>
      <w:r w:rsidRPr="0063292E">
        <w:rPr>
          <w:rFonts w:ascii="Times New Roman" w:hAnsi="Times New Roman"/>
          <w:sz w:val="28"/>
          <w:szCs w:val="28"/>
        </w:rPr>
        <w:t>с</w:t>
      </w:r>
      <w:proofErr w:type="gramEnd"/>
      <w:r w:rsidRPr="0063292E">
        <w:rPr>
          <w:rFonts w:ascii="Times New Roman" w:hAnsi="Times New Roman"/>
          <w:sz w:val="28"/>
          <w:szCs w:val="28"/>
        </w:rPr>
        <w:t>. Преимущественно без осадков. Видимость более 2 км. Высота волн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292E">
        <w:rPr>
          <w:rFonts w:ascii="Times New Roman" w:hAnsi="Times New Roman"/>
          <w:sz w:val="28"/>
          <w:szCs w:val="28"/>
        </w:rPr>
        <w:t>0,7-1,2 м. Температура воздуха ночью 0...</w:t>
      </w:r>
      <w:r w:rsidR="00E35A4F">
        <w:rPr>
          <w:rFonts w:ascii="Times New Roman" w:hAnsi="Times New Roman"/>
          <w:sz w:val="28"/>
          <w:szCs w:val="28"/>
        </w:rPr>
        <w:t>+</w:t>
      </w:r>
      <w:r w:rsidRPr="0063292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°</w:t>
      </w:r>
      <w:r w:rsidRPr="0063292E">
        <w:rPr>
          <w:rFonts w:ascii="Times New Roman" w:hAnsi="Times New Roman"/>
          <w:sz w:val="28"/>
          <w:szCs w:val="28"/>
        </w:rPr>
        <w:t>, днем 3...8°.</w:t>
      </w:r>
    </w:p>
    <w:p w:rsidR="00AC2F6E" w:rsidRPr="000275CA" w:rsidRDefault="00AC2F6E" w:rsidP="00E35A4F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noProof/>
          <w:sz w:val="28"/>
          <w:szCs w:val="28"/>
        </w:rPr>
      </w:pPr>
    </w:p>
    <w:p w:rsidR="00861D61" w:rsidRPr="00D73A5E" w:rsidRDefault="00861D61" w:rsidP="00E90A6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861D61" w:rsidRPr="007762A3" w:rsidRDefault="00861D61" w:rsidP="00C5580A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7762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861D61" w:rsidRPr="00F003C1" w:rsidRDefault="00861D61" w:rsidP="00C5580A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861D61" w:rsidRPr="009C236C" w:rsidRDefault="00861D61" w:rsidP="00C558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68681F" w:rsidRPr="001F5EE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BB12B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="000D05A4" w:rsidRPr="00C3708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D05A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  <w:r w:rsidR="000D05A4">
        <w:rPr>
          <w:b/>
          <w:i/>
          <w:noProof/>
          <w:szCs w:val="28"/>
        </w:rPr>
        <w:t xml:space="preserve">  </w:t>
      </w: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 18.</w:t>
      </w:r>
      <w:r w:rsidRPr="00C141D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00  </w:t>
      </w:r>
      <w:r w:rsidR="00CE1B4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BB12B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3E235B" w:rsidRPr="00434DF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E235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  <w:r w:rsidR="003E235B">
        <w:rPr>
          <w:b/>
          <w:i/>
          <w:noProof/>
          <w:szCs w:val="28"/>
        </w:rPr>
        <w:t xml:space="preserve">  </w:t>
      </w:r>
    </w:p>
    <w:p w:rsidR="00DC0870" w:rsidRPr="00D0700E" w:rsidRDefault="00E35A4F" w:rsidP="00E35A4F">
      <w:pPr>
        <w:tabs>
          <w:tab w:val="left" w:pos="725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Ветер восточный, юго-восточный 6-11 м/</w:t>
      </w:r>
      <w:proofErr w:type="gramStart"/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открытом море местами порывы 12-14 м/с. Местами слабый дождь. Видимость более 2 км. Высота волн 0,4-0,9 м. Температура воздуха </w:t>
      </w:r>
      <w:r w:rsidRPr="00E35A4F">
        <w:rPr>
          <w:rFonts w:ascii="Times New Roman" w:hAnsi="Times New Roman"/>
          <w:color w:val="000000"/>
          <w:sz w:val="28"/>
          <w:szCs w:val="28"/>
          <w:lang w:eastAsia="ru-RU"/>
        </w:rPr>
        <w:t>ночью 5...10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E35A4F">
        <w:rPr>
          <w:rFonts w:ascii="Times New Roman" w:hAnsi="Times New Roman"/>
          <w:color w:val="000000"/>
          <w:sz w:val="28"/>
          <w:szCs w:val="28"/>
          <w:lang w:eastAsia="ru-RU"/>
        </w:rPr>
        <w:t>, днём 7...12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E35A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70430" w:rsidRDefault="00870430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8"/>
          <w:lang w:eastAsia="ru-RU"/>
        </w:rPr>
      </w:pPr>
    </w:p>
    <w:p w:rsidR="00E35A4F" w:rsidRDefault="00E35A4F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8"/>
          <w:lang w:eastAsia="ru-RU"/>
        </w:rPr>
      </w:pPr>
    </w:p>
    <w:p w:rsidR="00861D61" w:rsidRDefault="00861D61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861D61" w:rsidRDefault="00861D61" w:rsidP="00913974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861D61" w:rsidRDefault="00861D61" w:rsidP="0096171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  <w:r>
        <w:rPr>
          <w:rFonts w:ascii="Times New Roman" w:hAnsi="Times New Roman"/>
          <w:iCs/>
          <w:noProof/>
          <w:sz w:val="28"/>
          <w:szCs w:val="28"/>
          <w:lang w:eastAsia="ru-RU"/>
        </w:rPr>
        <w:t xml:space="preserve"> </w:t>
      </w:r>
    </w:p>
    <w:p w:rsidR="00861D61" w:rsidRDefault="00861D61" w:rsidP="0096171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E00F90" w:rsidRDefault="00E00F90" w:rsidP="0096171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861D61" w:rsidRDefault="00861D61" w:rsidP="0096171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861D61" w:rsidRPr="00F003C1" w:rsidRDefault="00861D61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861D61" w:rsidRDefault="00861D61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861D61" w:rsidSect="002874B2">
      <w:pgSz w:w="11906" w:h="16838"/>
      <w:pgMar w:top="1134" w:right="707" w:bottom="851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F5E" w:rsidRDefault="007C6F5E" w:rsidP="00374889">
      <w:pPr>
        <w:spacing w:after="0" w:line="240" w:lineRule="auto"/>
      </w:pPr>
      <w:r>
        <w:separator/>
      </w:r>
    </w:p>
  </w:endnote>
  <w:endnote w:type="continuationSeparator" w:id="0">
    <w:p w:rsidR="007C6F5E" w:rsidRDefault="007C6F5E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F5E" w:rsidRDefault="007C6F5E" w:rsidP="00374889">
      <w:pPr>
        <w:spacing w:after="0" w:line="240" w:lineRule="auto"/>
      </w:pPr>
      <w:r>
        <w:separator/>
      </w:r>
    </w:p>
  </w:footnote>
  <w:footnote w:type="continuationSeparator" w:id="0">
    <w:p w:rsidR="007C6F5E" w:rsidRDefault="007C6F5E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86F"/>
    <w:rsid w:val="00000A14"/>
    <w:rsid w:val="00000B74"/>
    <w:rsid w:val="00000CAC"/>
    <w:rsid w:val="000014DF"/>
    <w:rsid w:val="00001567"/>
    <w:rsid w:val="00001A19"/>
    <w:rsid w:val="00001AFF"/>
    <w:rsid w:val="00001C61"/>
    <w:rsid w:val="00002056"/>
    <w:rsid w:val="000025D6"/>
    <w:rsid w:val="0000284A"/>
    <w:rsid w:val="00002AE9"/>
    <w:rsid w:val="000031E5"/>
    <w:rsid w:val="000034E4"/>
    <w:rsid w:val="000038D6"/>
    <w:rsid w:val="0000394D"/>
    <w:rsid w:val="00003F07"/>
    <w:rsid w:val="00004058"/>
    <w:rsid w:val="000040C8"/>
    <w:rsid w:val="000040FA"/>
    <w:rsid w:val="000045DA"/>
    <w:rsid w:val="000050CA"/>
    <w:rsid w:val="00005604"/>
    <w:rsid w:val="00005989"/>
    <w:rsid w:val="00005B17"/>
    <w:rsid w:val="00005C6B"/>
    <w:rsid w:val="00005EFF"/>
    <w:rsid w:val="000061D9"/>
    <w:rsid w:val="0000622A"/>
    <w:rsid w:val="00006775"/>
    <w:rsid w:val="000067B3"/>
    <w:rsid w:val="00006883"/>
    <w:rsid w:val="000068E6"/>
    <w:rsid w:val="00006A7D"/>
    <w:rsid w:val="00006DE4"/>
    <w:rsid w:val="0000701B"/>
    <w:rsid w:val="000070AC"/>
    <w:rsid w:val="000073C9"/>
    <w:rsid w:val="00007488"/>
    <w:rsid w:val="00007827"/>
    <w:rsid w:val="00007A53"/>
    <w:rsid w:val="00007CAD"/>
    <w:rsid w:val="00007FCD"/>
    <w:rsid w:val="000100C2"/>
    <w:rsid w:val="000107F4"/>
    <w:rsid w:val="00010A9E"/>
    <w:rsid w:val="00010AF4"/>
    <w:rsid w:val="00010F55"/>
    <w:rsid w:val="0001135B"/>
    <w:rsid w:val="00011475"/>
    <w:rsid w:val="0001156B"/>
    <w:rsid w:val="00011D37"/>
    <w:rsid w:val="00011DBE"/>
    <w:rsid w:val="00011DC7"/>
    <w:rsid w:val="00011ED4"/>
    <w:rsid w:val="00011F87"/>
    <w:rsid w:val="00012154"/>
    <w:rsid w:val="0001225E"/>
    <w:rsid w:val="0001225F"/>
    <w:rsid w:val="00012563"/>
    <w:rsid w:val="0001280E"/>
    <w:rsid w:val="00012CEC"/>
    <w:rsid w:val="00012E97"/>
    <w:rsid w:val="0001309C"/>
    <w:rsid w:val="000130D8"/>
    <w:rsid w:val="00013118"/>
    <w:rsid w:val="00013234"/>
    <w:rsid w:val="0001335A"/>
    <w:rsid w:val="000135EE"/>
    <w:rsid w:val="0001382D"/>
    <w:rsid w:val="00013F27"/>
    <w:rsid w:val="00014198"/>
    <w:rsid w:val="000146AF"/>
    <w:rsid w:val="00014D92"/>
    <w:rsid w:val="00014E36"/>
    <w:rsid w:val="00015A7C"/>
    <w:rsid w:val="00015BBD"/>
    <w:rsid w:val="00016091"/>
    <w:rsid w:val="0001611D"/>
    <w:rsid w:val="00016324"/>
    <w:rsid w:val="00016945"/>
    <w:rsid w:val="000169FE"/>
    <w:rsid w:val="000175CC"/>
    <w:rsid w:val="0001768D"/>
    <w:rsid w:val="00017A1A"/>
    <w:rsid w:val="00017D9D"/>
    <w:rsid w:val="00017E18"/>
    <w:rsid w:val="00017EB5"/>
    <w:rsid w:val="00017FD5"/>
    <w:rsid w:val="00020248"/>
    <w:rsid w:val="00020280"/>
    <w:rsid w:val="000202B1"/>
    <w:rsid w:val="00020337"/>
    <w:rsid w:val="00020795"/>
    <w:rsid w:val="00020F0E"/>
    <w:rsid w:val="00021133"/>
    <w:rsid w:val="0002154C"/>
    <w:rsid w:val="00021743"/>
    <w:rsid w:val="0002181D"/>
    <w:rsid w:val="000218C6"/>
    <w:rsid w:val="00021C05"/>
    <w:rsid w:val="00021D55"/>
    <w:rsid w:val="00021EA7"/>
    <w:rsid w:val="00022105"/>
    <w:rsid w:val="00022640"/>
    <w:rsid w:val="00022CB3"/>
    <w:rsid w:val="00022D20"/>
    <w:rsid w:val="00022F6A"/>
    <w:rsid w:val="00022FD0"/>
    <w:rsid w:val="00023032"/>
    <w:rsid w:val="000231F8"/>
    <w:rsid w:val="00023354"/>
    <w:rsid w:val="00023567"/>
    <w:rsid w:val="000238ED"/>
    <w:rsid w:val="00023941"/>
    <w:rsid w:val="000239D6"/>
    <w:rsid w:val="00023B36"/>
    <w:rsid w:val="00023EE2"/>
    <w:rsid w:val="00023FA6"/>
    <w:rsid w:val="000240AC"/>
    <w:rsid w:val="00024381"/>
    <w:rsid w:val="00024483"/>
    <w:rsid w:val="000244C6"/>
    <w:rsid w:val="00024757"/>
    <w:rsid w:val="0002476F"/>
    <w:rsid w:val="0002487B"/>
    <w:rsid w:val="00024A02"/>
    <w:rsid w:val="00024CB9"/>
    <w:rsid w:val="00024DEE"/>
    <w:rsid w:val="00024EB6"/>
    <w:rsid w:val="000251B1"/>
    <w:rsid w:val="00025262"/>
    <w:rsid w:val="00025446"/>
    <w:rsid w:val="000259DA"/>
    <w:rsid w:val="00025C33"/>
    <w:rsid w:val="00026080"/>
    <w:rsid w:val="000261A5"/>
    <w:rsid w:val="00026A36"/>
    <w:rsid w:val="00026A4A"/>
    <w:rsid w:val="00026BA6"/>
    <w:rsid w:val="00026F94"/>
    <w:rsid w:val="000273C7"/>
    <w:rsid w:val="000275CA"/>
    <w:rsid w:val="00027661"/>
    <w:rsid w:val="000276EC"/>
    <w:rsid w:val="00027889"/>
    <w:rsid w:val="00027A09"/>
    <w:rsid w:val="00027BA6"/>
    <w:rsid w:val="00027D98"/>
    <w:rsid w:val="00027F85"/>
    <w:rsid w:val="00027FEE"/>
    <w:rsid w:val="0003009C"/>
    <w:rsid w:val="000301A2"/>
    <w:rsid w:val="000309EC"/>
    <w:rsid w:val="00030ABB"/>
    <w:rsid w:val="00030E5F"/>
    <w:rsid w:val="00030F38"/>
    <w:rsid w:val="00030F7E"/>
    <w:rsid w:val="00031749"/>
    <w:rsid w:val="00031802"/>
    <w:rsid w:val="00031D65"/>
    <w:rsid w:val="00031E65"/>
    <w:rsid w:val="00031E9F"/>
    <w:rsid w:val="00031EDD"/>
    <w:rsid w:val="00032196"/>
    <w:rsid w:val="00032601"/>
    <w:rsid w:val="00032645"/>
    <w:rsid w:val="00032EA9"/>
    <w:rsid w:val="000333B2"/>
    <w:rsid w:val="0003378F"/>
    <w:rsid w:val="00033998"/>
    <w:rsid w:val="00033E19"/>
    <w:rsid w:val="00034208"/>
    <w:rsid w:val="00034237"/>
    <w:rsid w:val="000344B5"/>
    <w:rsid w:val="0003451E"/>
    <w:rsid w:val="0003459B"/>
    <w:rsid w:val="00034754"/>
    <w:rsid w:val="000348A9"/>
    <w:rsid w:val="00034AD4"/>
    <w:rsid w:val="00034ECB"/>
    <w:rsid w:val="000350AC"/>
    <w:rsid w:val="000350AD"/>
    <w:rsid w:val="000356AF"/>
    <w:rsid w:val="000358A2"/>
    <w:rsid w:val="00035AE0"/>
    <w:rsid w:val="00035D0A"/>
    <w:rsid w:val="00035DF9"/>
    <w:rsid w:val="00035E67"/>
    <w:rsid w:val="000361FE"/>
    <w:rsid w:val="0003696F"/>
    <w:rsid w:val="00036AB8"/>
    <w:rsid w:val="0003739E"/>
    <w:rsid w:val="00037448"/>
    <w:rsid w:val="000375AE"/>
    <w:rsid w:val="00037670"/>
    <w:rsid w:val="00037C0D"/>
    <w:rsid w:val="00037D71"/>
    <w:rsid w:val="00037E52"/>
    <w:rsid w:val="000400ED"/>
    <w:rsid w:val="000404D6"/>
    <w:rsid w:val="00040819"/>
    <w:rsid w:val="00040DD5"/>
    <w:rsid w:val="00041210"/>
    <w:rsid w:val="000413E5"/>
    <w:rsid w:val="00041452"/>
    <w:rsid w:val="000414AE"/>
    <w:rsid w:val="000415E7"/>
    <w:rsid w:val="000417FD"/>
    <w:rsid w:val="00041B60"/>
    <w:rsid w:val="00041E63"/>
    <w:rsid w:val="00041F0A"/>
    <w:rsid w:val="000420B8"/>
    <w:rsid w:val="000420EC"/>
    <w:rsid w:val="000425E1"/>
    <w:rsid w:val="00042B71"/>
    <w:rsid w:val="00042CBF"/>
    <w:rsid w:val="00042CF3"/>
    <w:rsid w:val="00042E4D"/>
    <w:rsid w:val="00042F82"/>
    <w:rsid w:val="00042FF5"/>
    <w:rsid w:val="00043C46"/>
    <w:rsid w:val="00043C65"/>
    <w:rsid w:val="00043D16"/>
    <w:rsid w:val="00044077"/>
    <w:rsid w:val="00044090"/>
    <w:rsid w:val="00044207"/>
    <w:rsid w:val="00044271"/>
    <w:rsid w:val="0004430E"/>
    <w:rsid w:val="0004483A"/>
    <w:rsid w:val="00044A2E"/>
    <w:rsid w:val="00044B0A"/>
    <w:rsid w:val="00044B74"/>
    <w:rsid w:val="00044BF2"/>
    <w:rsid w:val="000453C6"/>
    <w:rsid w:val="000457C3"/>
    <w:rsid w:val="00045B4D"/>
    <w:rsid w:val="00045CF9"/>
    <w:rsid w:val="000463E1"/>
    <w:rsid w:val="00046EDF"/>
    <w:rsid w:val="00046EE7"/>
    <w:rsid w:val="0004704F"/>
    <w:rsid w:val="00047B06"/>
    <w:rsid w:val="00047B34"/>
    <w:rsid w:val="00047DBC"/>
    <w:rsid w:val="00047FD7"/>
    <w:rsid w:val="00050020"/>
    <w:rsid w:val="000500BA"/>
    <w:rsid w:val="000500D8"/>
    <w:rsid w:val="000502C8"/>
    <w:rsid w:val="000504D9"/>
    <w:rsid w:val="000507BB"/>
    <w:rsid w:val="00050B27"/>
    <w:rsid w:val="00050B49"/>
    <w:rsid w:val="00050EFD"/>
    <w:rsid w:val="00051357"/>
    <w:rsid w:val="000518B6"/>
    <w:rsid w:val="000518D1"/>
    <w:rsid w:val="000518F7"/>
    <w:rsid w:val="00051C38"/>
    <w:rsid w:val="00051D40"/>
    <w:rsid w:val="0005291F"/>
    <w:rsid w:val="00052957"/>
    <w:rsid w:val="00052CF9"/>
    <w:rsid w:val="0005302E"/>
    <w:rsid w:val="000533A1"/>
    <w:rsid w:val="000535B9"/>
    <w:rsid w:val="000537D1"/>
    <w:rsid w:val="000538D0"/>
    <w:rsid w:val="00053BB0"/>
    <w:rsid w:val="00053D05"/>
    <w:rsid w:val="00053F6E"/>
    <w:rsid w:val="00054872"/>
    <w:rsid w:val="00054BEF"/>
    <w:rsid w:val="00054D4D"/>
    <w:rsid w:val="000551F7"/>
    <w:rsid w:val="00055486"/>
    <w:rsid w:val="00055FE2"/>
    <w:rsid w:val="000560D5"/>
    <w:rsid w:val="000564A0"/>
    <w:rsid w:val="00056A14"/>
    <w:rsid w:val="00056A58"/>
    <w:rsid w:val="00056A89"/>
    <w:rsid w:val="00056BE1"/>
    <w:rsid w:val="00056C22"/>
    <w:rsid w:val="00056E63"/>
    <w:rsid w:val="00056EA7"/>
    <w:rsid w:val="00056F08"/>
    <w:rsid w:val="00057084"/>
    <w:rsid w:val="00057467"/>
    <w:rsid w:val="000576FD"/>
    <w:rsid w:val="00057789"/>
    <w:rsid w:val="000578C7"/>
    <w:rsid w:val="00057927"/>
    <w:rsid w:val="00057CC9"/>
    <w:rsid w:val="00057F1C"/>
    <w:rsid w:val="00057F28"/>
    <w:rsid w:val="0006002F"/>
    <w:rsid w:val="00060225"/>
    <w:rsid w:val="00060315"/>
    <w:rsid w:val="00060453"/>
    <w:rsid w:val="0006051F"/>
    <w:rsid w:val="00060534"/>
    <w:rsid w:val="00060846"/>
    <w:rsid w:val="00060903"/>
    <w:rsid w:val="00060BE9"/>
    <w:rsid w:val="00060D59"/>
    <w:rsid w:val="00060E4C"/>
    <w:rsid w:val="00060F6C"/>
    <w:rsid w:val="0006110F"/>
    <w:rsid w:val="00061464"/>
    <w:rsid w:val="0006153D"/>
    <w:rsid w:val="000616C1"/>
    <w:rsid w:val="00061C50"/>
    <w:rsid w:val="00061EDE"/>
    <w:rsid w:val="000620B2"/>
    <w:rsid w:val="00062204"/>
    <w:rsid w:val="000622CB"/>
    <w:rsid w:val="0006233B"/>
    <w:rsid w:val="000627DA"/>
    <w:rsid w:val="00062910"/>
    <w:rsid w:val="00062B4B"/>
    <w:rsid w:val="00062B64"/>
    <w:rsid w:val="00062DFB"/>
    <w:rsid w:val="000630D0"/>
    <w:rsid w:val="00063107"/>
    <w:rsid w:val="00063444"/>
    <w:rsid w:val="00063499"/>
    <w:rsid w:val="00063503"/>
    <w:rsid w:val="0006359E"/>
    <w:rsid w:val="000638AB"/>
    <w:rsid w:val="00063B08"/>
    <w:rsid w:val="00063C5C"/>
    <w:rsid w:val="0006416C"/>
    <w:rsid w:val="00064395"/>
    <w:rsid w:val="0006443D"/>
    <w:rsid w:val="000644B1"/>
    <w:rsid w:val="000645A3"/>
    <w:rsid w:val="0006497C"/>
    <w:rsid w:val="00064ABA"/>
    <w:rsid w:val="00064BC9"/>
    <w:rsid w:val="00064F85"/>
    <w:rsid w:val="00065069"/>
    <w:rsid w:val="00065100"/>
    <w:rsid w:val="00065198"/>
    <w:rsid w:val="00065294"/>
    <w:rsid w:val="00065445"/>
    <w:rsid w:val="00065606"/>
    <w:rsid w:val="00065B00"/>
    <w:rsid w:val="00065B48"/>
    <w:rsid w:val="00065B9D"/>
    <w:rsid w:val="00065BA4"/>
    <w:rsid w:val="00065CA0"/>
    <w:rsid w:val="00065F40"/>
    <w:rsid w:val="00066176"/>
    <w:rsid w:val="0006674D"/>
    <w:rsid w:val="0006678A"/>
    <w:rsid w:val="00066993"/>
    <w:rsid w:val="00067014"/>
    <w:rsid w:val="00067145"/>
    <w:rsid w:val="0006715E"/>
    <w:rsid w:val="0006717D"/>
    <w:rsid w:val="000678CE"/>
    <w:rsid w:val="00067EB5"/>
    <w:rsid w:val="00067ED5"/>
    <w:rsid w:val="000700F4"/>
    <w:rsid w:val="00070259"/>
    <w:rsid w:val="00070B54"/>
    <w:rsid w:val="0007111B"/>
    <w:rsid w:val="000711E5"/>
    <w:rsid w:val="000713DB"/>
    <w:rsid w:val="00071608"/>
    <w:rsid w:val="0007161E"/>
    <w:rsid w:val="0007164F"/>
    <w:rsid w:val="000716AD"/>
    <w:rsid w:val="00071829"/>
    <w:rsid w:val="000719BD"/>
    <w:rsid w:val="00071AC0"/>
    <w:rsid w:val="00071ADD"/>
    <w:rsid w:val="00071FD1"/>
    <w:rsid w:val="0007225A"/>
    <w:rsid w:val="000723AC"/>
    <w:rsid w:val="000727AC"/>
    <w:rsid w:val="00072A04"/>
    <w:rsid w:val="00072C52"/>
    <w:rsid w:val="00073018"/>
    <w:rsid w:val="00073092"/>
    <w:rsid w:val="00073326"/>
    <w:rsid w:val="000734B0"/>
    <w:rsid w:val="00073817"/>
    <w:rsid w:val="0007393E"/>
    <w:rsid w:val="00073AE4"/>
    <w:rsid w:val="00073B9F"/>
    <w:rsid w:val="00073EC7"/>
    <w:rsid w:val="000741C9"/>
    <w:rsid w:val="0007437E"/>
    <w:rsid w:val="0007552C"/>
    <w:rsid w:val="000759DC"/>
    <w:rsid w:val="00075BCA"/>
    <w:rsid w:val="00075C75"/>
    <w:rsid w:val="00075D52"/>
    <w:rsid w:val="00075DE7"/>
    <w:rsid w:val="00076094"/>
    <w:rsid w:val="00076A47"/>
    <w:rsid w:val="00076B14"/>
    <w:rsid w:val="00076BA5"/>
    <w:rsid w:val="00076ED3"/>
    <w:rsid w:val="00077168"/>
    <w:rsid w:val="0007754A"/>
    <w:rsid w:val="000776A7"/>
    <w:rsid w:val="000777CE"/>
    <w:rsid w:val="00077A09"/>
    <w:rsid w:val="00077B1D"/>
    <w:rsid w:val="00077B94"/>
    <w:rsid w:val="00077C1B"/>
    <w:rsid w:val="00080004"/>
    <w:rsid w:val="000801AE"/>
    <w:rsid w:val="0008026F"/>
    <w:rsid w:val="000804B2"/>
    <w:rsid w:val="00080AE2"/>
    <w:rsid w:val="00080C72"/>
    <w:rsid w:val="000811DF"/>
    <w:rsid w:val="0008162B"/>
    <w:rsid w:val="00081789"/>
    <w:rsid w:val="00081D84"/>
    <w:rsid w:val="00081F1D"/>
    <w:rsid w:val="00082026"/>
    <w:rsid w:val="00082139"/>
    <w:rsid w:val="00082543"/>
    <w:rsid w:val="000828F4"/>
    <w:rsid w:val="00082BE5"/>
    <w:rsid w:val="00082BE7"/>
    <w:rsid w:val="00082D42"/>
    <w:rsid w:val="000834C3"/>
    <w:rsid w:val="00083737"/>
    <w:rsid w:val="00083DDA"/>
    <w:rsid w:val="00083E6D"/>
    <w:rsid w:val="00083E78"/>
    <w:rsid w:val="000845E5"/>
    <w:rsid w:val="00084604"/>
    <w:rsid w:val="00084658"/>
    <w:rsid w:val="000846F8"/>
    <w:rsid w:val="000848EC"/>
    <w:rsid w:val="00084933"/>
    <w:rsid w:val="000852A5"/>
    <w:rsid w:val="000852AD"/>
    <w:rsid w:val="00085627"/>
    <w:rsid w:val="0008574E"/>
    <w:rsid w:val="00085BF4"/>
    <w:rsid w:val="00085E56"/>
    <w:rsid w:val="000860AF"/>
    <w:rsid w:val="000863AB"/>
    <w:rsid w:val="000863AE"/>
    <w:rsid w:val="000863E3"/>
    <w:rsid w:val="000865B4"/>
    <w:rsid w:val="000865CD"/>
    <w:rsid w:val="0008661C"/>
    <w:rsid w:val="00086698"/>
    <w:rsid w:val="000866CE"/>
    <w:rsid w:val="00086D91"/>
    <w:rsid w:val="00087370"/>
    <w:rsid w:val="0008743A"/>
    <w:rsid w:val="0009044E"/>
    <w:rsid w:val="00090561"/>
    <w:rsid w:val="00090EA9"/>
    <w:rsid w:val="000911A3"/>
    <w:rsid w:val="00091271"/>
    <w:rsid w:val="000912B8"/>
    <w:rsid w:val="000912F8"/>
    <w:rsid w:val="00091464"/>
    <w:rsid w:val="00091589"/>
    <w:rsid w:val="000916F4"/>
    <w:rsid w:val="000918D9"/>
    <w:rsid w:val="00091C68"/>
    <w:rsid w:val="00091D01"/>
    <w:rsid w:val="00091D3E"/>
    <w:rsid w:val="00092015"/>
    <w:rsid w:val="0009216B"/>
    <w:rsid w:val="00092817"/>
    <w:rsid w:val="00092A33"/>
    <w:rsid w:val="00092A7D"/>
    <w:rsid w:val="00092B8E"/>
    <w:rsid w:val="00092DBB"/>
    <w:rsid w:val="0009312C"/>
    <w:rsid w:val="000932F4"/>
    <w:rsid w:val="000939EC"/>
    <w:rsid w:val="00093C04"/>
    <w:rsid w:val="00093CBD"/>
    <w:rsid w:val="00093D33"/>
    <w:rsid w:val="00093F7A"/>
    <w:rsid w:val="00093FCF"/>
    <w:rsid w:val="000944D2"/>
    <w:rsid w:val="0009460B"/>
    <w:rsid w:val="0009469E"/>
    <w:rsid w:val="000946AD"/>
    <w:rsid w:val="000948FA"/>
    <w:rsid w:val="00094AED"/>
    <w:rsid w:val="0009537E"/>
    <w:rsid w:val="000953AF"/>
    <w:rsid w:val="00095586"/>
    <w:rsid w:val="0009560A"/>
    <w:rsid w:val="00095A90"/>
    <w:rsid w:val="00096155"/>
    <w:rsid w:val="000961A4"/>
    <w:rsid w:val="00096512"/>
    <w:rsid w:val="0009662E"/>
    <w:rsid w:val="000967BC"/>
    <w:rsid w:val="000967C1"/>
    <w:rsid w:val="00096BD8"/>
    <w:rsid w:val="00096EA3"/>
    <w:rsid w:val="000976F9"/>
    <w:rsid w:val="00097975"/>
    <w:rsid w:val="00097A08"/>
    <w:rsid w:val="00097C91"/>
    <w:rsid w:val="00097F5B"/>
    <w:rsid w:val="00097F81"/>
    <w:rsid w:val="000A0205"/>
    <w:rsid w:val="000A06E4"/>
    <w:rsid w:val="000A087C"/>
    <w:rsid w:val="000A0A2C"/>
    <w:rsid w:val="000A0A83"/>
    <w:rsid w:val="000A0BD7"/>
    <w:rsid w:val="000A11EB"/>
    <w:rsid w:val="000A17E5"/>
    <w:rsid w:val="000A1C62"/>
    <w:rsid w:val="000A1D07"/>
    <w:rsid w:val="000A1D19"/>
    <w:rsid w:val="000A1D42"/>
    <w:rsid w:val="000A1D99"/>
    <w:rsid w:val="000A1EB6"/>
    <w:rsid w:val="000A22BE"/>
    <w:rsid w:val="000A246A"/>
    <w:rsid w:val="000A2581"/>
    <w:rsid w:val="000A2A11"/>
    <w:rsid w:val="000A3359"/>
    <w:rsid w:val="000A3621"/>
    <w:rsid w:val="000A3710"/>
    <w:rsid w:val="000A38EE"/>
    <w:rsid w:val="000A3C55"/>
    <w:rsid w:val="000A3F69"/>
    <w:rsid w:val="000A4039"/>
    <w:rsid w:val="000A42D5"/>
    <w:rsid w:val="000A455A"/>
    <w:rsid w:val="000A4A79"/>
    <w:rsid w:val="000A4BE8"/>
    <w:rsid w:val="000A565E"/>
    <w:rsid w:val="000A5B28"/>
    <w:rsid w:val="000A5C10"/>
    <w:rsid w:val="000A6A72"/>
    <w:rsid w:val="000A6ED6"/>
    <w:rsid w:val="000A7740"/>
    <w:rsid w:val="000A785A"/>
    <w:rsid w:val="000A792C"/>
    <w:rsid w:val="000A7BD0"/>
    <w:rsid w:val="000A7CD4"/>
    <w:rsid w:val="000A7E42"/>
    <w:rsid w:val="000A7E77"/>
    <w:rsid w:val="000B05D5"/>
    <w:rsid w:val="000B06B5"/>
    <w:rsid w:val="000B08CA"/>
    <w:rsid w:val="000B0AB0"/>
    <w:rsid w:val="000B0E5F"/>
    <w:rsid w:val="000B134D"/>
    <w:rsid w:val="000B18F2"/>
    <w:rsid w:val="000B1A3E"/>
    <w:rsid w:val="000B22CA"/>
    <w:rsid w:val="000B26FD"/>
    <w:rsid w:val="000B283A"/>
    <w:rsid w:val="000B2E4C"/>
    <w:rsid w:val="000B3030"/>
    <w:rsid w:val="000B326B"/>
    <w:rsid w:val="000B3374"/>
    <w:rsid w:val="000B35A4"/>
    <w:rsid w:val="000B399B"/>
    <w:rsid w:val="000B3AE4"/>
    <w:rsid w:val="000B3B1D"/>
    <w:rsid w:val="000B3B3A"/>
    <w:rsid w:val="000B4140"/>
    <w:rsid w:val="000B42F9"/>
    <w:rsid w:val="000B4331"/>
    <w:rsid w:val="000B481C"/>
    <w:rsid w:val="000B4C82"/>
    <w:rsid w:val="000B4F22"/>
    <w:rsid w:val="000B4FE9"/>
    <w:rsid w:val="000B55C6"/>
    <w:rsid w:val="000B5665"/>
    <w:rsid w:val="000B57D4"/>
    <w:rsid w:val="000B5821"/>
    <w:rsid w:val="000B58B3"/>
    <w:rsid w:val="000B5A05"/>
    <w:rsid w:val="000B5A4E"/>
    <w:rsid w:val="000B5A5B"/>
    <w:rsid w:val="000B615E"/>
    <w:rsid w:val="000B64A6"/>
    <w:rsid w:val="000B69B9"/>
    <w:rsid w:val="000B6CAB"/>
    <w:rsid w:val="000B6CB2"/>
    <w:rsid w:val="000B6F03"/>
    <w:rsid w:val="000B7347"/>
    <w:rsid w:val="000B74D3"/>
    <w:rsid w:val="000B791F"/>
    <w:rsid w:val="000B7A1E"/>
    <w:rsid w:val="000B7BC0"/>
    <w:rsid w:val="000B7BD3"/>
    <w:rsid w:val="000B7E20"/>
    <w:rsid w:val="000B7F2F"/>
    <w:rsid w:val="000C0136"/>
    <w:rsid w:val="000C0211"/>
    <w:rsid w:val="000C02AD"/>
    <w:rsid w:val="000C02E7"/>
    <w:rsid w:val="000C0845"/>
    <w:rsid w:val="000C0994"/>
    <w:rsid w:val="000C11AF"/>
    <w:rsid w:val="000C12F9"/>
    <w:rsid w:val="000C14F0"/>
    <w:rsid w:val="000C17B2"/>
    <w:rsid w:val="000C18E7"/>
    <w:rsid w:val="000C19B8"/>
    <w:rsid w:val="000C1CE7"/>
    <w:rsid w:val="000C1E38"/>
    <w:rsid w:val="000C1E83"/>
    <w:rsid w:val="000C1FDA"/>
    <w:rsid w:val="000C271E"/>
    <w:rsid w:val="000C29B6"/>
    <w:rsid w:val="000C2A7A"/>
    <w:rsid w:val="000C2ACA"/>
    <w:rsid w:val="000C2AFB"/>
    <w:rsid w:val="000C2CA5"/>
    <w:rsid w:val="000C2DE4"/>
    <w:rsid w:val="000C312F"/>
    <w:rsid w:val="000C3240"/>
    <w:rsid w:val="000C34A9"/>
    <w:rsid w:val="000C387A"/>
    <w:rsid w:val="000C38F0"/>
    <w:rsid w:val="000C3A15"/>
    <w:rsid w:val="000C3ACD"/>
    <w:rsid w:val="000C3DC6"/>
    <w:rsid w:val="000C4615"/>
    <w:rsid w:val="000C46D8"/>
    <w:rsid w:val="000C485B"/>
    <w:rsid w:val="000C4C89"/>
    <w:rsid w:val="000C4CAB"/>
    <w:rsid w:val="000C4D6B"/>
    <w:rsid w:val="000C52B9"/>
    <w:rsid w:val="000C5519"/>
    <w:rsid w:val="000C5D1E"/>
    <w:rsid w:val="000C5D86"/>
    <w:rsid w:val="000C6352"/>
    <w:rsid w:val="000C63D5"/>
    <w:rsid w:val="000C63EC"/>
    <w:rsid w:val="000C679B"/>
    <w:rsid w:val="000C6814"/>
    <w:rsid w:val="000C6887"/>
    <w:rsid w:val="000C6ABF"/>
    <w:rsid w:val="000C6D52"/>
    <w:rsid w:val="000C6DB8"/>
    <w:rsid w:val="000C6E86"/>
    <w:rsid w:val="000C6EA1"/>
    <w:rsid w:val="000C6FFE"/>
    <w:rsid w:val="000C7067"/>
    <w:rsid w:val="000C7204"/>
    <w:rsid w:val="000C7319"/>
    <w:rsid w:val="000C7756"/>
    <w:rsid w:val="000C7886"/>
    <w:rsid w:val="000C79D5"/>
    <w:rsid w:val="000C7B7A"/>
    <w:rsid w:val="000C7C16"/>
    <w:rsid w:val="000C7D06"/>
    <w:rsid w:val="000D0373"/>
    <w:rsid w:val="000D048A"/>
    <w:rsid w:val="000D055D"/>
    <w:rsid w:val="000D05A4"/>
    <w:rsid w:val="000D05F3"/>
    <w:rsid w:val="000D06F2"/>
    <w:rsid w:val="000D0982"/>
    <w:rsid w:val="000D0C72"/>
    <w:rsid w:val="000D0C98"/>
    <w:rsid w:val="000D1258"/>
    <w:rsid w:val="000D1398"/>
    <w:rsid w:val="000D1447"/>
    <w:rsid w:val="000D16C0"/>
    <w:rsid w:val="000D19FD"/>
    <w:rsid w:val="000D1AB2"/>
    <w:rsid w:val="000D1CE3"/>
    <w:rsid w:val="000D213B"/>
    <w:rsid w:val="000D22C0"/>
    <w:rsid w:val="000D278A"/>
    <w:rsid w:val="000D27EA"/>
    <w:rsid w:val="000D2944"/>
    <w:rsid w:val="000D2B3F"/>
    <w:rsid w:val="000D2D3F"/>
    <w:rsid w:val="000D2F28"/>
    <w:rsid w:val="000D3983"/>
    <w:rsid w:val="000D3A61"/>
    <w:rsid w:val="000D3AE4"/>
    <w:rsid w:val="000D3BB6"/>
    <w:rsid w:val="000D3C00"/>
    <w:rsid w:val="000D3F74"/>
    <w:rsid w:val="000D4054"/>
    <w:rsid w:val="000D4656"/>
    <w:rsid w:val="000D4A86"/>
    <w:rsid w:val="000D4B2D"/>
    <w:rsid w:val="000D4FA8"/>
    <w:rsid w:val="000D53A7"/>
    <w:rsid w:val="000D5437"/>
    <w:rsid w:val="000D54A6"/>
    <w:rsid w:val="000D58E3"/>
    <w:rsid w:val="000D5A47"/>
    <w:rsid w:val="000D5E18"/>
    <w:rsid w:val="000D5FBF"/>
    <w:rsid w:val="000D61AB"/>
    <w:rsid w:val="000D623C"/>
    <w:rsid w:val="000D636E"/>
    <w:rsid w:val="000D63F5"/>
    <w:rsid w:val="000D674A"/>
    <w:rsid w:val="000D6A62"/>
    <w:rsid w:val="000D6E13"/>
    <w:rsid w:val="000D70FB"/>
    <w:rsid w:val="000D718D"/>
    <w:rsid w:val="000D71A8"/>
    <w:rsid w:val="000D725A"/>
    <w:rsid w:val="000D7389"/>
    <w:rsid w:val="000D7443"/>
    <w:rsid w:val="000D76DC"/>
    <w:rsid w:val="000D7C5E"/>
    <w:rsid w:val="000E00A6"/>
    <w:rsid w:val="000E0180"/>
    <w:rsid w:val="000E01B7"/>
    <w:rsid w:val="000E03F0"/>
    <w:rsid w:val="000E083D"/>
    <w:rsid w:val="000E0B18"/>
    <w:rsid w:val="000E0B59"/>
    <w:rsid w:val="000E1010"/>
    <w:rsid w:val="000E135A"/>
    <w:rsid w:val="000E1A60"/>
    <w:rsid w:val="000E1C46"/>
    <w:rsid w:val="000E1EEE"/>
    <w:rsid w:val="000E2008"/>
    <w:rsid w:val="000E23C2"/>
    <w:rsid w:val="000E25CB"/>
    <w:rsid w:val="000E26D1"/>
    <w:rsid w:val="000E28E2"/>
    <w:rsid w:val="000E2ACE"/>
    <w:rsid w:val="000E2B0A"/>
    <w:rsid w:val="000E2E5C"/>
    <w:rsid w:val="000E32D6"/>
    <w:rsid w:val="000E3410"/>
    <w:rsid w:val="000E350C"/>
    <w:rsid w:val="000E35C8"/>
    <w:rsid w:val="000E3D75"/>
    <w:rsid w:val="000E42D4"/>
    <w:rsid w:val="000E440E"/>
    <w:rsid w:val="000E449F"/>
    <w:rsid w:val="000E45A2"/>
    <w:rsid w:val="000E4641"/>
    <w:rsid w:val="000E46C4"/>
    <w:rsid w:val="000E4944"/>
    <w:rsid w:val="000E49B3"/>
    <w:rsid w:val="000E4A8D"/>
    <w:rsid w:val="000E4AAD"/>
    <w:rsid w:val="000E4BF7"/>
    <w:rsid w:val="000E4D3A"/>
    <w:rsid w:val="000E4EA7"/>
    <w:rsid w:val="000E4F10"/>
    <w:rsid w:val="000E5927"/>
    <w:rsid w:val="000E5A18"/>
    <w:rsid w:val="000E5A9D"/>
    <w:rsid w:val="000E5E41"/>
    <w:rsid w:val="000E5E85"/>
    <w:rsid w:val="000E5EA5"/>
    <w:rsid w:val="000E5F30"/>
    <w:rsid w:val="000E6585"/>
    <w:rsid w:val="000E6822"/>
    <w:rsid w:val="000E6DB7"/>
    <w:rsid w:val="000E6F85"/>
    <w:rsid w:val="000E733C"/>
    <w:rsid w:val="000E75F2"/>
    <w:rsid w:val="000E789C"/>
    <w:rsid w:val="000E78F4"/>
    <w:rsid w:val="000E790F"/>
    <w:rsid w:val="000E7DED"/>
    <w:rsid w:val="000F0036"/>
    <w:rsid w:val="000F0162"/>
    <w:rsid w:val="000F0356"/>
    <w:rsid w:val="000F0764"/>
    <w:rsid w:val="000F0AC6"/>
    <w:rsid w:val="000F0CAB"/>
    <w:rsid w:val="000F0CB7"/>
    <w:rsid w:val="000F0DF9"/>
    <w:rsid w:val="000F104C"/>
    <w:rsid w:val="000F1117"/>
    <w:rsid w:val="000F164E"/>
    <w:rsid w:val="000F1C15"/>
    <w:rsid w:val="000F227E"/>
    <w:rsid w:val="000F2283"/>
    <w:rsid w:val="000F2445"/>
    <w:rsid w:val="000F2528"/>
    <w:rsid w:val="000F2BC7"/>
    <w:rsid w:val="000F2F7B"/>
    <w:rsid w:val="000F30D3"/>
    <w:rsid w:val="000F32E6"/>
    <w:rsid w:val="000F3436"/>
    <w:rsid w:val="000F34D3"/>
    <w:rsid w:val="000F3884"/>
    <w:rsid w:val="000F404F"/>
    <w:rsid w:val="000F4379"/>
    <w:rsid w:val="000F4636"/>
    <w:rsid w:val="000F4818"/>
    <w:rsid w:val="000F5441"/>
    <w:rsid w:val="000F569D"/>
    <w:rsid w:val="000F578D"/>
    <w:rsid w:val="000F6011"/>
    <w:rsid w:val="000F6191"/>
    <w:rsid w:val="000F632B"/>
    <w:rsid w:val="000F634E"/>
    <w:rsid w:val="000F63C2"/>
    <w:rsid w:val="000F64D7"/>
    <w:rsid w:val="000F6F3E"/>
    <w:rsid w:val="000F6FA0"/>
    <w:rsid w:val="000F6FF6"/>
    <w:rsid w:val="000F7052"/>
    <w:rsid w:val="000F7258"/>
    <w:rsid w:val="000F72DC"/>
    <w:rsid w:val="000F73FA"/>
    <w:rsid w:val="000F74F3"/>
    <w:rsid w:val="000F768A"/>
    <w:rsid w:val="000F7879"/>
    <w:rsid w:val="000F789C"/>
    <w:rsid w:val="000F79D2"/>
    <w:rsid w:val="000F79DA"/>
    <w:rsid w:val="000F7BD7"/>
    <w:rsid w:val="000F7D49"/>
    <w:rsid w:val="000F7E98"/>
    <w:rsid w:val="001000FC"/>
    <w:rsid w:val="00100262"/>
    <w:rsid w:val="00100508"/>
    <w:rsid w:val="00100556"/>
    <w:rsid w:val="00100960"/>
    <w:rsid w:val="00100A28"/>
    <w:rsid w:val="00100A69"/>
    <w:rsid w:val="00100E9F"/>
    <w:rsid w:val="0010155A"/>
    <w:rsid w:val="00101DAF"/>
    <w:rsid w:val="00101E7E"/>
    <w:rsid w:val="0010259E"/>
    <w:rsid w:val="00102840"/>
    <w:rsid w:val="00102869"/>
    <w:rsid w:val="001028F3"/>
    <w:rsid w:val="00102F2E"/>
    <w:rsid w:val="00103037"/>
    <w:rsid w:val="001031A7"/>
    <w:rsid w:val="00103269"/>
    <w:rsid w:val="001035CB"/>
    <w:rsid w:val="001036D3"/>
    <w:rsid w:val="00103A15"/>
    <w:rsid w:val="00103A46"/>
    <w:rsid w:val="00103AD3"/>
    <w:rsid w:val="00103AE9"/>
    <w:rsid w:val="00103C1D"/>
    <w:rsid w:val="00103D32"/>
    <w:rsid w:val="00103DCB"/>
    <w:rsid w:val="001042B8"/>
    <w:rsid w:val="001043B4"/>
    <w:rsid w:val="0010464F"/>
    <w:rsid w:val="0010484C"/>
    <w:rsid w:val="00104B00"/>
    <w:rsid w:val="0010518A"/>
    <w:rsid w:val="0010526A"/>
    <w:rsid w:val="00105491"/>
    <w:rsid w:val="001056CB"/>
    <w:rsid w:val="00105C9B"/>
    <w:rsid w:val="00106175"/>
    <w:rsid w:val="001061F8"/>
    <w:rsid w:val="001064B2"/>
    <w:rsid w:val="001064DD"/>
    <w:rsid w:val="001069E7"/>
    <w:rsid w:val="0010781F"/>
    <w:rsid w:val="0010795B"/>
    <w:rsid w:val="00107DF5"/>
    <w:rsid w:val="00107E06"/>
    <w:rsid w:val="001101E5"/>
    <w:rsid w:val="001102E9"/>
    <w:rsid w:val="00110316"/>
    <w:rsid w:val="0011073B"/>
    <w:rsid w:val="00110817"/>
    <w:rsid w:val="00110881"/>
    <w:rsid w:val="00110912"/>
    <w:rsid w:val="00110BAA"/>
    <w:rsid w:val="00111245"/>
    <w:rsid w:val="001113A6"/>
    <w:rsid w:val="00111492"/>
    <w:rsid w:val="001117AF"/>
    <w:rsid w:val="00111869"/>
    <w:rsid w:val="00111B6F"/>
    <w:rsid w:val="00111CEB"/>
    <w:rsid w:val="00111D0F"/>
    <w:rsid w:val="00111E87"/>
    <w:rsid w:val="0011261A"/>
    <w:rsid w:val="0011277D"/>
    <w:rsid w:val="00112889"/>
    <w:rsid w:val="0011290F"/>
    <w:rsid w:val="00112D02"/>
    <w:rsid w:val="00112E2D"/>
    <w:rsid w:val="0011303D"/>
    <w:rsid w:val="001130D4"/>
    <w:rsid w:val="001131B7"/>
    <w:rsid w:val="0011379F"/>
    <w:rsid w:val="00113E21"/>
    <w:rsid w:val="00113E4B"/>
    <w:rsid w:val="00113FA3"/>
    <w:rsid w:val="001149F8"/>
    <w:rsid w:val="00114EF4"/>
    <w:rsid w:val="00115050"/>
    <w:rsid w:val="001151EA"/>
    <w:rsid w:val="00115569"/>
    <w:rsid w:val="0011574A"/>
    <w:rsid w:val="00115866"/>
    <w:rsid w:val="001158E5"/>
    <w:rsid w:val="00115994"/>
    <w:rsid w:val="00115A99"/>
    <w:rsid w:val="0011610C"/>
    <w:rsid w:val="0011619E"/>
    <w:rsid w:val="00116311"/>
    <w:rsid w:val="0011639E"/>
    <w:rsid w:val="001163DE"/>
    <w:rsid w:val="00116401"/>
    <w:rsid w:val="00116501"/>
    <w:rsid w:val="00116853"/>
    <w:rsid w:val="00116A70"/>
    <w:rsid w:val="00116D2D"/>
    <w:rsid w:val="00117595"/>
    <w:rsid w:val="0011780E"/>
    <w:rsid w:val="00117E56"/>
    <w:rsid w:val="0012032F"/>
    <w:rsid w:val="001208D8"/>
    <w:rsid w:val="0012095D"/>
    <w:rsid w:val="00120A6F"/>
    <w:rsid w:val="00120B3B"/>
    <w:rsid w:val="00120C85"/>
    <w:rsid w:val="00120D31"/>
    <w:rsid w:val="00120DA1"/>
    <w:rsid w:val="0012103B"/>
    <w:rsid w:val="001210B1"/>
    <w:rsid w:val="00121B89"/>
    <w:rsid w:val="00121C2C"/>
    <w:rsid w:val="00121E71"/>
    <w:rsid w:val="00121F58"/>
    <w:rsid w:val="00121FE7"/>
    <w:rsid w:val="001220A2"/>
    <w:rsid w:val="00122335"/>
    <w:rsid w:val="001224BB"/>
    <w:rsid w:val="001224EF"/>
    <w:rsid w:val="00122A22"/>
    <w:rsid w:val="00122A41"/>
    <w:rsid w:val="00122EEB"/>
    <w:rsid w:val="00122F7D"/>
    <w:rsid w:val="00122FCF"/>
    <w:rsid w:val="0012318B"/>
    <w:rsid w:val="00123438"/>
    <w:rsid w:val="00123657"/>
    <w:rsid w:val="00123AD4"/>
    <w:rsid w:val="00123AE7"/>
    <w:rsid w:val="001242CE"/>
    <w:rsid w:val="0012437C"/>
    <w:rsid w:val="0012446F"/>
    <w:rsid w:val="00124577"/>
    <w:rsid w:val="0012489C"/>
    <w:rsid w:val="001248AF"/>
    <w:rsid w:val="00124A24"/>
    <w:rsid w:val="00124A6B"/>
    <w:rsid w:val="00124B75"/>
    <w:rsid w:val="00124C5A"/>
    <w:rsid w:val="00124D71"/>
    <w:rsid w:val="0012506D"/>
    <w:rsid w:val="00125292"/>
    <w:rsid w:val="001253AB"/>
    <w:rsid w:val="00125DAC"/>
    <w:rsid w:val="00126235"/>
    <w:rsid w:val="0012647A"/>
    <w:rsid w:val="001264F3"/>
    <w:rsid w:val="001266CD"/>
    <w:rsid w:val="00126757"/>
    <w:rsid w:val="00126769"/>
    <w:rsid w:val="00126889"/>
    <w:rsid w:val="001268CF"/>
    <w:rsid w:val="00126EB3"/>
    <w:rsid w:val="00126EE8"/>
    <w:rsid w:val="0012737A"/>
    <w:rsid w:val="0012755F"/>
    <w:rsid w:val="00127572"/>
    <w:rsid w:val="00127716"/>
    <w:rsid w:val="00127F6F"/>
    <w:rsid w:val="001301BD"/>
    <w:rsid w:val="00130290"/>
    <w:rsid w:val="001304D8"/>
    <w:rsid w:val="00130828"/>
    <w:rsid w:val="001309C5"/>
    <w:rsid w:val="00130D72"/>
    <w:rsid w:val="00130E2B"/>
    <w:rsid w:val="0013108F"/>
    <w:rsid w:val="00131270"/>
    <w:rsid w:val="001312EE"/>
    <w:rsid w:val="00131595"/>
    <w:rsid w:val="001315A5"/>
    <w:rsid w:val="00131A06"/>
    <w:rsid w:val="00131A5C"/>
    <w:rsid w:val="00131C01"/>
    <w:rsid w:val="0013200F"/>
    <w:rsid w:val="001320B0"/>
    <w:rsid w:val="00132133"/>
    <w:rsid w:val="00132173"/>
    <w:rsid w:val="001327B8"/>
    <w:rsid w:val="00132A8E"/>
    <w:rsid w:val="00132C83"/>
    <w:rsid w:val="00132CF1"/>
    <w:rsid w:val="00132DEA"/>
    <w:rsid w:val="001330A7"/>
    <w:rsid w:val="00133220"/>
    <w:rsid w:val="001332CE"/>
    <w:rsid w:val="00133520"/>
    <w:rsid w:val="001337C8"/>
    <w:rsid w:val="00133B6E"/>
    <w:rsid w:val="00133EBC"/>
    <w:rsid w:val="00133FED"/>
    <w:rsid w:val="001340F2"/>
    <w:rsid w:val="00134100"/>
    <w:rsid w:val="0013411B"/>
    <w:rsid w:val="001341B8"/>
    <w:rsid w:val="00134AFE"/>
    <w:rsid w:val="00134B1F"/>
    <w:rsid w:val="00134FA1"/>
    <w:rsid w:val="00135028"/>
    <w:rsid w:val="00135455"/>
    <w:rsid w:val="0013562B"/>
    <w:rsid w:val="00135640"/>
    <w:rsid w:val="001356FD"/>
    <w:rsid w:val="00135753"/>
    <w:rsid w:val="00136387"/>
    <w:rsid w:val="001365B9"/>
    <w:rsid w:val="00136CB7"/>
    <w:rsid w:val="00136D73"/>
    <w:rsid w:val="00136F7D"/>
    <w:rsid w:val="00136FE7"/>
    <w:rsid w:val="001371E7"/>
    <w:rsid w:val="001373B7"/>
    <w:rsid w:val="00137658"/>
    <w:rsid w:val="00137782"/>
    <w:rsid w:val="001378F8"/>
    <w:rsid w:val="00137BD3"/>
    <w:rsid w:val="00137D48"/>
    <w:rsid w:val="001408D8"/>
    <w:rsid w:val="00140E75"/>
    <w:rsid w:val="00140EF0"/>
    <w:rsid w:val="0014123A"/>
    <w:rsid w:val="001418BF"/>
    <w:rsid w:val="00141ADE"/>
    <w:rsid w:val="00141BDB"/>
    <w:rsid w:val="00141D7D"/>
    <w:rsid w:val="00141EF4"/>
    <w:rsid w:val="00142378"/>
    <w:rsid w:val="001429F4"/>
    <w:rsid w:val="00142B18"/>
    <w:rsid w:val="00142C15"/>
    <w:rsid w:val="001435BC"/>
    <w:rsid w:val="001436B3"/>
    <w:rsid w:val="00143703"/>
    <w:rsid w:val="0014394A"/>
    <w:rsid w:val="0014422F"/>
    <w:rsid w:val="00144495"/>
    <w:rsid w:val="00144653"/>
    <w:rsid w:val="00144980"/>
    <w:rsid w:val="00144A5C"/>
    <w:rsid w:val="00144C35"/>
    <w:rsid w:val="00144D22"/>
    <w:rsid w:val="00144DFE"/>
    <w:rsid w:val="00144EAB"/>
    <w:rsid w:val="00144EB8"/>
    <w:rsid w:val="001450AF"/>
    <w:rsid w:val="001450D2"/>
    <w:rsid w:val="0014518B"/>
    <w:rsid w:val="00145241"/>
    <w:rsid w:val="00145478"/>
    <w:rsid w:val="001455FC"/>
    <w:rsid w:val="00145749"/>
    <w:rsid w:val="001458D7"/>
    <w:rsid w:val="001459FE"/>
    <w:rsid w:val="00145BA8"/>
    <w:rsid w:val="00145C5A"/>
    <w:rsid w:val="00145D48"/>
    <w:rsid w:val="00145F38"/>
    <w:rsid w:val="00146204"/>
    <w:rsid w:val="001465CE"/>
    <w:rsid w:val="0014663A"/>
    <w:rsid w:val="00146738"/>
    <w:rsid w:val="00146A58"/>
    <w:rsid w:val="00146A92"/>
    <w:rsid w:val="00146AE0"/>
    <w:rsid w:val="00146BC2"/>
    <w:rsid w:val="00146F61"/>
    <w:rsid w:val="0014701A"/>
    <w:rsid w:val="0014711F"/>
    <w:rsid w:val="001472DE"/>
    <w:rsid w:val="00147AF9"/>
    <w:rsid w:val="00147C12"/>
    <w:rsid w:val="00147EC8"/>
    <w:rsid w:val="00150127"/>
    <w:rsid w:val="00150182"/>
    <w:rsid w:val="00150568"/>
    <w:rsid w:val="00150599"/>
    <w:rsid w:val="00150959"/>
    <w:rsid w:val="00150EC8"/>
    <w:rsid w:val="00151632"/>
    <w:rsid w:val="00151634"/>
    <w:rsid w:val="001516E5"/>
    <w:rsid w:val="00151C51"/>
    <w:rsid w:val="00151DFC"/>
    <w:rsid w:val="00151E07"/>
    <w:rsid w:val="00152121"/>
    <w:rsid w:val="0015212B"/>
    <w:rsid w:val="00152135"/>
    <w:rsid w:val="0015272F"/>
    <w:rsid w:val="00152827"/>
    <w:rsid w:val="00152960"/>
    <w:rsid w:val="00152A46"/>
    <w:rsid w:val="00152A72"/>
    <w:rsid w:val="00152F09"/>
    <w:rsid w:val="00152F5E"/>
    <w:rsid w:val="00153363"/>
    <w:rsid w:val="0015347A"/>
    <w:rsid w:val="001536FB"/>
    <w:rsid w:val="00153AD5"/>
    <w:rsid w:val="00153B26"/>
    <w:rsid w:val="00153F16"/>
    <w:rsid w:val="00153FEB"/>
    <w:rsid w:val="00154393"/>
    <w:rsid w:val="00154D5F"/>
    <w:rsid w:val="001552FD"/>
    <w:rsid w:val="001554DF"/>
    <w:rsid w:val="001557B5"/>
    <w:rsid w:val="0015597A"/>
    <w:rsid w:val="00155B77"/>
    <w:rsid w:val="00155BB0"/>
    <w:rsid w:val="00155C05"/>
    <w:rsid w:val="00155C45"/>
    <w:rsid w:val="00156175"/>
    <w:rsid w:val="00156198"/>
    <w:rsid w:val="001561C3"/>
    <w:rsid w:val="00156571"/>
    <w:rsid w:val="001565C8"/>
    <w:rsid w:val="00156CA2"/>
    <w:rsid w:val="0015735E"/>
    <w:rsid w:val="00157588"/>
    <w:rsid w:val="00157940"/>
    <w:rsid w:val="00157B33"/>
    <w:rsid w:val="00157C51"/>
    <w:rsid w:val="00157DB2"/>
    <w:rsid w:val="0016006A"/>
    <w:rsid w:val="00160532"/>
    <w:rsid w:val="00160548"/>
    <w:rsid w:val="00160619"/>
    <w:rsid w:val="001617A6"/>
    <w:rsid w:val="00161CB7"/>
    <w:rsid w:val="00161D81"/>
    <w:rsid w:val="0016247D"/>
    <w:rsid w:val="00162551"/>
    <w:rsid w:val="0016288D"/>
    <w:rsid w:val="001628A5"/>
    <w:rsid w:val="001629D2"/>
    <w:rsid w:val="00162A75"/>
    <w:rsid w:val="00162BA0"/>
    <w:rsid w:val="00162D95"/>
    <w:rsid w:val="00162FDF"/>
    <w:rsid w:val="00163EF9"/>
    <w:rsid w:val="00164332"/>
    <w:rsid w:val="0016459F"/>
    <w:rsid w:val="00164A5E"/>
    <w:rsid w:val="00164A6D"/>
    <w:rsid w:val="00164C68"/>
    <w:rsid w:val="00164FD2"/>
    <w:rsid w:val="001654BA"/>
    <w:rsid w:val="001656E0"/>
    <w:rsid w:val="00165B70"/>
    <w:rsid w:val="001669C8"/>
    <w:rsid w:val="00166B88"/>
    <w:rsid w:val="001670A2"/>
    <w:rsid w:val="001671A4"/>
    <w:rsid w:val="001675DF"/>
    <w:rsid w:val="0016779D"/>
    <w:rsid w:val="0016798C"/>
    <w:rsid w:val="00167B9F"/>
    <w:rsid w:val="00167CC4"/>
    <w:rsid w:val="0017031F"/>
    <w:rsid w:val="0017039D"/>
    <w:rsid w:val="001706A2"/>
    <w:rsid w:val="001709A4"/>
    <w:rsid w:val="00170F68"/>
    <w:rsid w:val="0017130E"/>
    <w:rsid w:val="00171668"/>
    <w:rsid w:val="001716CA"/>
    <w:rsid w:val="00171974"/>
    <w:rsid w:val="00171C7D"/>
    <w:rsid w:val="00171C89"/>
    <w:rsid w:val="00171CC9"/>
    <w:rsid w:val="001720E1"/>
    <w:rsid w:val="00172273"/>
    <w:rsid w:val="00172699"/>
    <w:rsid w:val="00172772"/>
    <w:rsid w:val="001728C4"/>
    <w:rsid w:val="00172948"/>
    <w:rsid w:val="00172B27"/>
    <w:rsid w:val="00172F5D"/>
    <w:rsid w:val="00173236"/>
    <w:rsid w:val="00173240"/>
    <w:rsid w:val="00173821"/>
    <w:rsid w:val="00173986"/>
    <w:rsid w:val="001743AA"/>
    <w:rsid w:val="001749D4"/>
    <w:rsid w:val="00174A28"/>
    <w:rsid w:val="00174B68"/>
    <w:rsid w:val="00174C8A"/>
    <w:rsid w:val="001750E8"/>
    <w:rsid w:val="00175140"/>
    <w:rsid w:val="001755A5"/>
    <w:rsid w:val="001758E3"/>
    <w:rsid w:val="00175E2F"/>
    <w:rsid w:val="00176371"/>
    <w:rsid w:val="001765FC"/>
    <w:rsid w:val="00176692"/>
    <w:rsid w:val="00176D2B"/>
    <w:rsid w:val="00176D57"/>
    <w:rsid w:val="00176D72"/>
    <w:rsid w:val="00176F4B"/>
    <w:rsid w:val="0017723C"/>
    <w:rsid w:val="00177246"/>
    <w:rsid w:val="00177625"/>
    <w:rsid w:val="0017782A"/>
    <w:rsid w:val="00177856"/>
    <w:rsid w:val="00177CBF"/>
    <w:rsid w:val="00177CED"/>
    <w:rsid w:val="001803E8"/>
    <w:rsid w:val="001804AB"/>
    <w:rsid w:val="00180B27"/>
    <w:rsid w:val="00180C14"/>
    <w:rsid w:val="00180CDA"/>
    <w:rsid w:val="001811C1"/>
    <w:rsid w:val="001812C6"/>
    <w:rsid w:val="00181308"/>
    <w:rsid w:val="00181374"/>
    <w:rsid w:val="00181425"/>
    <w:rsid w:val="0018154D"/>
    <w:rsid w:val="00181731"/>
    <w:rsid w:val="0018180C"/>
    <w:rsid w:val="00181824"/>
    <w:rsid w:val="0018186F"/>
    <w:rsid w:val="00181C89"/>
    <w:rsid w:val="0018219E"/>
    <w:rsid w:val="0018220E"/>
    <w:rsid w:val="00182DC0"/>
    <w:rsid w:val="00182EEB"/>
    <w:rsid w:val="0018331E"/>
    <w:rsid w:val="001836EF"/>
    <w:rsid w:val="0018376F"/>
    <w:rsid w:val="001837D5"/>
    <w:rsid w:val="001838B1"/>
    <w:rsid w:val="001839FD"/>
    <w:rsid w:val="00183E2C"/>
    <w:rsid w:val="001840B6"/>
    <w:rsid w:val="0018414E"/>
    <w:rsid w:val="00184817"/>
    <w:rsid w:val="001848C0"/>
    <w:rsid w:val="00184CEF"/>
    <w:rsid w:val="001853A0"/>
    <w:rsid w:val="001854E0"/>
    <w:rsid w:val="00185865"/>
    <w:rsid w:val="00185D94"/>
    <w:rsid w:val="00185F37"/>
    <w:rsid w:val="001864F8"/>
    <w:rsid w:val="001866DA"/>
    <w:rsid w:val="0018698B"/>
    <w:rsid w:val="00186D5B"/>
    <w:rsid w:val="00186EFD"/>
    <w:rsid w:val="001872B8"/>
    <w:rsid w:val="00187304"/>
    <w:rsid w:val="001874EC"/>
    <w:rsid w:val="00187A07"/>
    <w:rsid w:val="00187D3F"/>
    <w:rsid w:val="00187E31"/>
    <w:rsid w:val="00190308"/>
    <w:rsid w:val="00190522"/>
    <w:rsid w:val="00190577"/>
    <w:rsid w:val="0019061E"/>
    <w:rsid w:val="0019073D"/>
    <w:rsid w:val="00190979"/>
    <w:rsid w:val="00190AC8"/>
    <w:rsid w:val="00190FBE"/>
    <w:rsid w:val="00191608"/>
    <w:rsid w:val="001916AF"/>
    <w:rsid w:val="0019198A"/>
    <w:rsid w:val="001919C3"/>
    <w:rsid w:val="00191AF5"/>
    <w:rsid w:val="00191C55"/>
    <w:rsid w:val="00191DCB"/>
    <w:rsid w:val="00191F3E"/>
    <w:rsid w:val="00191FEB"/>
    <w:rsid w:val="00192541"/>
    <w:rsid w:val="00192A3A"/>
    <w:rsid w:val="00192E07"/>
    <w:rsid w:val="00192E78"/>
    <w:rsid w:val="00193387"/>
    <w:rsid w:val="001934BA"/>
    <w:rsid w:val="001934BC"/>
    <w:rsid w:val="0019356C"/>
    <w:rsid w:val="00193743"/>
    <w:rsid w:val="00193993"/>
    <w:rsid w:val="00193A06"/>
    <w:rsid w:val="00193C4F"/>
    <w:rsid w:val="00193DED"/>
    <w:rsid w:val="00193EB0"/>
    <w:rsid w:val="00194454"/>
    <w:rsid w:val="0019451C"/>
    <w:rsid w:val="00194796"/>
    <w:rsid w:val="00194D50"/>
    <w:rsid w:val="00194D8B"/>
    <w:rsid w:val="00194FCE"/>
    <w:rsid w:val="00195313"/>
    <w:rsid w:val="001953DE"/>
    <w:rsid w:val="001954F4"/>
    <w:rsid w:val="00195806"/>
    <w:rsid w:val="00195A0F"/>
    <w:rsid w:val="00195C42"/>
    <w:rsid w:val="00195F9B"/>
    <w:rsid w:val="00196045"/>
    <w:rsid w:val="001966A1"/>
    <w:rsid w:val="001968AF"/>
    <w:rsid w:val="001969A0"/>
    <w:rsid w:val="00196C77"/>
    <w:rsid w:val="00196E39"/>
    <w:rsid w:val="00196F16"/>
    <w:rsid w:val="00196FB7"/>
    <w:rsid w:val="0019709A"/>
    <w:rsid w:val="0019784E"/>
    <w:rsid w:val="00197A1E"/>
    <w:rsid w:val="00197EFD"/>
    <w:rsid w:val="001A000E"/>
    <w:rsid w:val="001A0098"/>
    <w:rsid w:val="001A0161"/>
    <w:rsid w:val="001A0373"/>
    <w:rsid w:val="001A0805"/>
    <w:rsid w:val="001A08BB"/>
    <w:rsid w:val="001A0AFF"/>
    <w:rsid w:val="001A0B9B"/>
    <w:rsid w:val="001A0E8B"/>
    <w:rsid w:val="001A10BC"/>
    <w:rsid w:val="001A11C6"/>
    <w:rsid w:val="001A1350"/>
    <w:rsid w:val="001A15C1"/>
    <w:rsid w:val="001A18FA"/>
    <w:rsid w:val="001A1A1F"/>
    <w:rsid w:val="001A1C7C"/>
    <w:rsid w:val="001A1E8C"/>
    <w:rsid w:val="001A2107"/>
    <w:rsid w:val="001A21CD"/>
    <w:rsid w:val="001A2D92"/>
    <w:rsid w:val="001A2F54"/>
    <w:rsid w:val="001A3105"/>
    <w:rsid w:val="001A3120"/>
    <w:rsid w:val="001A3AB2"/>
    <w:rsid w:val="001A4009"/>
    <w:rsid w:val="001A40F3"/>
    <w:rsid w:val="001A41F5"/>
    <w:rsid w:val="001A434B"/>
    <w:rsid w:val="001A43D1"/>
    <w:rsid w:val="001A4531"/>
    <w:rsid w:val="001A45C5"/>
    <w:rsid w:val="001A4A1B"/>
    <w:rsid w:val="001A4E33"/>
    <w:rsid w:val="001A4F06"/>
    <w:rsid w:val="001A5372"/>
    <w:rsid w:val="001A54B1"/>
    <w:rsid w:val="001A5920"/>
    <w:rsid w:val="001A5963"/>
    <w:rsid w:val="001A5C3A"/>
    <w:rsid w:val="001A5DA5"/>
    <w:rsid w:val="001A5E05"/>
    <w:rsid w:val="001A603D"/>
    <w:rsid w:val="001A6472"/>
    <w:rsid w:val="001A64C7"/>
    <w:rsid w:val="001A6568"/>
    <w:rsid w:val="001A6D17"/>
    <w:rsid w:val="001A6E41"/>
    <w:rsid w:val="001A71EE"/>
    <w:rsid w:val="001A72E8"/>
    <w:rsid w:val="001A73A6"/>
    <w:rsid w:val="001A73B0"/>
    <w:rsid w:val="001A7999"/>
    <w:rsid w:val="001B012C"/>
    <w:rsid w:val="001B02C9"/>
    <w:rsid w:val="001B0562"/>
    <w:rsid w:val="001B0618"/>
    <w:rsid w:val="001B0B90"/>
    <w:rsid w:val="001B0F2E"/>
    <w:rsid w:val="001B0F95"/>
    <w:rsid w:val="001B1091"/>
    <w:rsid w:val="001B188B"/>
    <w:rsid w:val="001B19C8"/>
    <w:rsid w:val="001B1B04"/>
    <w:rsid w:val="001B201D"/>
    <w:rsid w:val="001B20D3"/>
    <w:rsid w:val="001B2151"/>
    <w:rsid w:val="001B24B7"/>
    <w:rsid w:val="001B263F"/>
    <w:rsid w:val="001B2774"/>
    <w:rsid w:val="001B297E"/>
    <w:rsid w:val="001B2C0A"/>
    <w:rsid w:val="001B329D"/>
    <w:rsid w:val="001B36A2"/>
    <w:rsid w:val="001B3B1E"/>
    <w:rsid w:val="001B4331"/>
    <w:rsid w:val="001B43D1"/>
    <w:rsid w:val="001B4651"/>
    <w:rsid w:val="001B473C"/>
    <w:rsid w:val="001B49CA"/>
    <w:rsid w:val="001B49E4"/>
    <w:rsid w:val="001B4B06"/>
    <w:rsid w:val="001B4DC2"/>
    <w:rsid w:val="001B59D1"/>
    <w:rsid w:val="001B624C"/>
    <w:rsid w:val="001B654F"/>
    <w:rsid w:val="001B6557"/>
    <w:rsid w:val="001B659F"/>
    <w:rsid w:val="001B695C"/>
    <w:rsid w:val="001B69C3"/>
    <w:rsid w:val="001B6A1E"/>
    <w:rsid w:val="001B6AA3"/>
    <w:rsid w:val="001B6C48"/>
    <w:rsid w:val="001B6DB4"/>
    <w:rsid w:val="001B6E29"/>
    <w:rsid w:val="001B6E55"/>
    <w:rsid w:val="001B6EAF"/>
    <w:rsid w:val="001B6F9B"/>
    <w:rsid w:val="001B7017"/>
    <w:rsid w:val="001B72DD"/>
    <w:rsid w:val="001B76F4"/>
    <w:rsid w:val="001B7C81"/>
    <w:rsid w:val="001B7C9B"/>
    <w:rsid w:val="001B7E23"/>
    <w:rsid w:val="001B7E51"/>
    <w:rsid w:val="001B7ED2"/>
    <w:rsid w:val="001B7F4A"/>
    <w:rsid w:val="001C0021"/>
    <w:rsid w:val="001C00A3"/>
    <w:rsid w:val="001C063B"/>
    <w:rsid w:val="001C07B8"/>
    <w:rsid w:val="001C08C3"/>
    <w:rsid w:val="001C0961"/>
    <w:rsid w:val="001C0AD0"/>
    <w:rsid w:val="001C15FA"/>
    <w:rsid w:val="001C191B"/>
    <w:rsid w:val="001C1B88"/>
    <w:rsid w:val="001C1EFD"/>
    <w:rsid w:val="001C1F3C"/>
    <w:rsid w:val="001C203E"/>
    <w:rsid w:val="001C2054"/>
    <w:rsid w:val="001C209C"/>
    <w:rsid w:val="001C22F1"/>
    <w:rsid w:val="001C2647"/>
    <w:rsid w:val="001C339E"/>
    <w:rsid w:val="001C363F"/>
    <w:rsid w:val="001C3A06"/>
    <w:rsid w:val="001C3CC9"/>
    <w:rsid w:val="001C407C"/>
    <w:rsid w:val="001C4476"/>
    <w:rsid w:val="001C4530"/>
    <w:rsid w:val="001C47D0"/>
    <w:rsid w:val="001C48EB"/>
    <w:rsid w:val="001C5364"/>
    <w:rsid w:val="001C5616"/>
    <w:rsid w:val="001C58C3"/>
    <w:rsid w:val="001C59CC"/>
    <w:rsid w:val="001C60F3"/>
    <w:rsid w:val="001C61E4"/>
    <w:rsid w:val="001C6479"/>
    <w:rsid w:val="001C6738"/>
    <w:rsid w:val="001C6EDE"/>
    <w:rsid w:val="001C6F43"/>
    <w:rsid w:val="001C7065"/>
    <w:rsid w:val="001C7259"/>
    <w:rsid w:val="001C7AFE"/>
    <w:rsid w:val="001C7BDF"/>
    <w:rsid w:val="001C7D0C"/>
    <w:rsid w:val="001D0166"/>
    <w:rsid w:val="001D0403"/>
    <w:rsid w:val="001D05D7"/>
    <w:rsid w:val="001D06F8"/>
    <w:rsid w:val="001D0852"/>
    <w:rsid w:val="001D0E56"/>
    <w:rsid w:val="001D0E57"/>
    <w:rsid w:val="001D0FA7"/>
    <w:rsid w:val="001D1134"/>
    <w:rsid w:val="001D12D4"/>
    <w:rsid w:val="001D1330"/>
    <w:rsid w:val="001D158A"/>
    <w:rsid w:val="001D198F"/>
    <w:rsid w:val="001D1E2E"/>
    <w:rsid w:val="001D1FC1"/>
    <w:rsid w:val="001D20EE"/>
    <w:rsid w:val="001D21AD"/>
    <w:rsid w:val="001D255A"/>
    <w:rsid w:val="001D26F6"/>
    <w:rsid w:val="001D28B0"/>
    <w:rsid w:val="001D2E10"/>
    <w:rsid w:val="001D2EC9"/>
    <w:rsid w:val="001D2FB6"/>
    <w:rsid w:val="001D30D4"/>
    <w:rsid w:val="001D3359"/>
    <w:rsid w:val="001D3384"/>
    <w:rsid w:val="001D34AB"/>
    <w:rsid w:val="001D4499"/>
    <w:rsid w:val="001D44A1"/>
    <w:rsid w:val="001D48FC"/>
    <w:rsid w:val="001D4BD1"/>
    <w:rsid w:val="001D4C0B"/>
    <w:rsid w:val="001D51E9"/>
    <w:rsid w:val="001D5962"/>
    <w:rsid w:val="001D599F"/>
    <w:rsid w:val="001D59B6"/>
    <w:rsid w:val="001D5C58"/>
    <w:rsid w:val="001D5DBB"/>
    <w:rsid w:val="001D5F5B"/>
    <w:rsid w:val="001D5F81"/>
    <w:rsid w:val="001D5F86"/>
    <w:rsid w:val="001D623D"/>
    <w:rsid w:val="001D66B3"/>
    <w:rsid w:val="001D696A"/>
    <w:rsid w:val="001D6A3C"/>
    <w:rsid w:val="001D6BAB"/>
    <w:rsid w:val="001D6D01"/>
    <w:rsid w:val="001D748F"/>
    <w:rsid w:val="001D749F"/>
    <w:rsid w:val="001D74EA"/>
    <w:rsid w:val="001D7501"/>
    <w:rsid w:val="001D76F5"/>
    <w:rsid w:val="001E02FF"/>
    <w:rsid w:val="001E0361"/>
    <w:rsid w:val="001E0869"/>
    <w:rsid w:val="001E0A96"/>
    <w:rsid w:val="001E0DB0"/>
    <w:rsid w:val="001E0E68"/>
    <w:rsid w:val="001E0EE9"/>
    <w:rsid w:val="001E1030"/>
    <w:rsid w:val="001E1060"/>
    <w:rsid w:val="001E130A"/>
    <w:rsid w:val="001E131D"/>
    <w:rsid w:val="001E156F"/>
    <w:rsid w:val="001E16D1"/>
    <w:rsid w:val="001E17D5"/>
    <w:rsid w:val="001E19E9"/>
    <w:rsid w:val="001E1EE1"/>
    <w:rsid w:val="001E1FD5"/>
    <w:rsid w:val="001E2144"/>
    <w:rsid w:val="001E2173"/>
    <w:rsid w:val="001E22B5"/>
    <w:rsid w:val="001E2314"/>
    <w:rsid w:val="001E2363"/>
    <w:rsid w:val="001E24C7"/>
    <w:rsid w:val="001E2BE4"/>
    <w:rsid w:val="001E32DE"/>
    <w:rsid w:val="001E33AA"/>
    <w:rsid w:val="001E3631"/>
    <w:rsid w:val="001E3C85"/>
    <w:rsid w:val="001E3CCE"/>
    <w:rsid w:val="001E3D86"/>
    <w:rsid w:val="001E3E0A"/>
    <w:rsid w:val="001E4131"/>
    <w:rsid w:val="001E4A47"/>
    <w:rsid w:val="001E4B5B"/>
    <w:rsid w:val="001E4CD8"/>
    <w:rsid w:val="001E4D55"/>
    <w:rsid w:val="001E4DA2"/>
    <w:rsid w:val="001E5706"/>
    <w:rsid w:val="001E573D"/>
    <w:rsid w:val="001E5A72"/>
    <w:rsid w:val="001E5CF9"/>
    <w:rsid w:val="001E5E25"/>
    <w:rsid w:val="001E631D"/>
    <w:rsid w:val="001E646C"/>
    <w:rsid w:val="001E695A"/>
    <w:rsid w:val="001E6D90"/>
    <w:rsid w:val="001E6FD3"/>
    <w:rsid w:val="001E7266"/>
    <w:rsid w:val="001E74F0"/>
    <w:rsid w:val="001E77A2"/>
    <w:rsid w:val="001E7DE6"/>
    <w:rsid w:val="001E7EF2"/>
    <w:rsid w:val="001E7F2F"/>
    <w:rsid w:val="001F03B3"/>
    <w:rsid w:val="001F048B"/>
    <w:rsid w:val="001F04BB"/>
    <w:rsid w:val="001F058A"/>
    <w:rsid w:val="001F0592"/>
    <w:rsid w:val="001F0913"/>
    <w:rsid w:val="001F0D1F"/>
    <w:rsid w:val="001F12E5"/>
    <w:rsid w:val="001F1387"/>
    <w:rsid w:val="001F158D"/>
    <w:rsid w:val="001F1691"/>
    <w:rsid w:val="001F16CB"/>
    <w:rsid w:val="001F17CD"/>
    <w:rsid w:val="001F17E8"/>
    <w:rsid w:val="001F1AE1"/>
    <w:rsid w:val="001F1BEC"/>
    <w:rsid w:val="001F1F82"/>
    <w:rsid w:val="001F215D"/>
    <w:rsid w:val="001F225D"/>
    <w:rsid w:val="001F25AF"/>
    <w:rsid w:val="001F25E8"/>
    <w:rsid w:val="001F2652"/>
    <w:rsid w:val="001F318C"/>
    <w:rsid w:val="001F3487"/>
    <w:rsid w:val="001F3830"/>
    <w:rsid w:val="001F3845"/>
    <w:rsid w:val="001F3B51"/>
    <w:rsid w:val="001F3B53"/>
    <w:rsid w:val="001F3DAD"/>
    <w:rsid w:val="001F40C2"/>
    <w:rsid w:val="001F41A1"/>
    <w:rsid w:val="001F43A8"/>
    <w:rsid w:val="001F455F"/>
    <w:rsid w:val="001F45E2"/>
    <w:rsid w:val="001F4835"/>
    <w:rsid w:val="001F49F4"/>
    <w:rsid w:val="001F4AA1"/>
    <w:rsid w:val="001F4AD2"/>
    <w:rsid w:val="001F4FE5"/>
    <w:rsid w:val="001F55F0"/>
    <w:rsid w:val="001F5883"/>
    <w:rsid w:val="001F58C6"/>
    <w:rsid w:val="001F5ABC"/>
    <w:rsid w:val="001F5BC3"/>
    <w:rsid w:val="001F5D58"/>
    <w:rsid w:val="001F5EEC"/>
    <w:rsid w:val="001F5F97"/>
    <w:rsid w:val="001F6199"/>
    <w:rsid w:val="001F6878"/>
    <w:rsid w:val="001F6F30"/>
    <w:rsid w:val="001F6FB1"/>
    <w:rsid w:val="001F70AC"/>
    <w:rsid w:val="001F7293"/>
    <w:rsid w:val="001F786A"/>
    <w:rsid w:val="001F7A06"/>
    <w:rsid w:val="001F7C32"/>
    <w:rsid w:val="001F7D9A"/>
    <w:rsid w:val="00200083"/>
    <w:rsid w:val="00200429"/>
    <w:rsid w:val="002007BC"/>
    <w:rsid w:val="00200886"/>
    <w:rsid w:val="00200FD3"/>
    <w:rsid w:val="002010BC"/>
    <w:rsid w:val="00201280"/>
    <w:rsid w:val="002013C2"/>
    <w:rsid w:val="002016C9"/>
    <w:rsid w:val="0020175C"/>
    <w:rsid w:val="00201AE3"/>
    <w:rsid w:val="00202016"/>
    <w:rsid w:val="002026C8"/>
    <w:rsid w:val="0020277C"/>
    <w:rsid w:val="002027EB"/>
    <w:rsid w:val="002028BB"/>
    <w:rsid w:val="00202C1B"/>
    <w:rsid w:val="0020355D"/>
    <w:rsid w:val="00203596"/>
    <w:rsid w:val="00203957"/>
    <w:rsid w:val="002039C3"/>
    <w:rsid w:val="00203BCB"/>
    <w:rsid w:val="00203C97"/>
    <w:rsid w:val="00203F85"/>
    <w:rsid w:val="00204132"/>
    <w:rsid w:val="002041DD"/>
    <w:rsid w:val="00204453"/>
    <w:rsid w:val="0020477D"/>
    <w:rsid w:val="00204965"/>
    <w:rsid w:val="00204D2D"/>
    <w:rsid w:val="00204EB0"/>
    <w:rsid w:val="00205327"/>
    <w:rsid w:val="00205C89"/>
    <w:rsid w:val="00206158"/>
    <w:rsid w:val="002062D6"/>
    <w:rsid w:val="0020634C"/>
    <w:rsid w:val="0020637A"/>
    <w:rsid w:val="0020655F"/>
    <w:rsid w:val="00206A39"/>
    <w:rsid w:val="00206D71"/>
    <w:rsid w:val="00206E18"/>
    <w:rsid w:val="00206F16"/>
    <w:rsid w:val="0020741B"/>
    <w:rsid w:val="00207501"/>
    <w:rsid w:val="00207639"/>
    <w:rsid w:val="002076F5"/>
    <w:rsid w:val="00207C75"/>
    <w:rsid w:val="00207E19"/>
    <w:rsid w:val="00207EDB"/>
    <w:rsid w:val="00207FF1"/>
    <w:rsid w:val="0021027C"/>
    <w:rsid w:val="00210349"/>
    <w:rsid w:val="00210493"/>
    <w:rsid w:val="002108F9"/>
    <w:rsid w:val="00210B32"/>
    <w:rsid w:val="00210B34"/>
    <w:rsid w:val="00210CBA"/>
    <w:rsid w:val="00210D19"/>
    <w:rsid w:val="00210D63"/>
    <w:rsid w:val="00210EF1"/>
    <w:rsid w:val="002111C8"/>
    <w:rsid w:val="0021121A"/>
    <w:rsid w:val="00211DBD"/>
    <w:rsid w:val="00211E63"/>
    <w:rsid w:val="00212524"/>
    <w:rsid w:val="002126B0"/>
    <w:rsid w:val="00212725"/>
    <w:rsid w:val="002128F0"/>
    <w:rsid w:val="00212B82"/>
    <w:rsid w:val="00212D0B"/>
    <w:rsid w:val="00212ED5"/>
    <w:rsid w:val="0021357E"/>
    <w:rsid w:val="002136AA"/>
    <w:rsid w:val="00213DF8"/>
    <w:rsid w:val="00213E13"/>
    <w:rsid w:val="00213F85"/>
    <w:rsid w:val="00214149"/>
    <w:rsid w:val="00214A52"/>
    <w:rsid w:val="00214AE2"/>
    <w:rsid w:val="002150AB"/>
    <w:rsid w:val="0021527B"/>
    <w:rsid w:val="00215396"/>
    <w:rsid w:val="002153F6"/>
    <w:rsid w:val="00215868"/>
    <w:rsid w:val="00215924"/>
    <w:rsid w:val="00215C59"/>
    <w:rsid w:val="00215E9B"/>
    <w:rsid w:val="002160E6"/>
    <w:rsid w:val="00216158"/>
    <w:rsid w:val="00216253"/>
    <w:rsid w:val="002163C5"/>
    <w:rsid w:val="002165C1"/>
    <w:rsid w:val="00216D3B"/>
    <w:rsid w:val="0021708A"/>
    <w:rsid w:val="002174AD"/>
    <w:rsid w:val="0021784D"/>
    <w:rsid w:val="00217887"/>
    <w:rsid w:val="002179D0"/>
    <w:rsid w:val="00217D05"/>
    <w:rsid w:val="00217D49"/>
    <w:rsid w:val="00217FF8"/>
    <w:rsid w:val="00220119"/>
    <w:rsid w:val="002202E2"/>
    <w:rsid w:val="00220544"/>
    <w:rsid w:val="00220607"/>
    <w:rsid w:val="002209F7"/>
    <w:rsid w:val="00220B6A"/>
    <w:rsid w:val="00220FCE"/>
    <w:rsid w:val="0022184B"/>
    <w:rsid w:val="00221898"/>
    <w:rsid w:val="002219C0"/>
    <w:rsid w:val="00221ABE"/>
    <w:rsid w:val="00221B52"/>
    <w:rsid w:val="00221C53"/>
    <w:rsid w:val="00221DD9"/>
    <w:rsid w:val="00221E7C"/>
    <w:rsid w:val="00222379"/>
    <w:rsid w:val="002225EB"/>
    <w:rsid w:val="002228D0"/>
    <w:rsid w:val="00222BDC"/>
    <w:rsid w:val="00222EA6"/>
    <w:rsid w:val="00222FF0"/>
    <w:rsid w:val="002232F6"/>
    <w:rsid w:val="002235F6"/>
    <w:rsid w:val="00223A81"/>
    <w:rsid w:val="00224113"/>
    <w:rsid w:val="00224272"/>
    <w:rsid w:val="002242AB"/>
    <w:rsid w:val="00224457"/>
    <w:rsid w:val="002245C0"/>
    <w:rsid w:val="002245C1"/>
    <w:rsid w:val="00224769"/>
    <w:rsid w:val="002247EA"/>
    <w:rsid w:val="002249EF"/>
    <w:rsid w:val="00224B0B"/>
    <w:rsid w:val="00224B8E"/>
    <w:rsid w:val="00224C4F"/>
    <w:rsid w:val="00224D91"/>
    <w:rsid w:val="00225045"/>
    <w:rsid w:val="002251B6"/>
    <w:rsid w:val="002252E1"/>
    <w:rsid w:val="00225821"/>
    <w:rsid w:val="00225A0D"/>
    <w:rsid w:val="00225DEF"/>
    <w:rsid w:val="0022612E"/>
    <w:rsid w:val="00226255"/>
    <w:rsid w:val="002264FF"/>
    <w:rsid w:val="00226795"/>
    <w:rsid w:val="00226973"/>
    <w:rsid w:val="00226A88"/>
    <w:rsid w:val="00226DDA"/>
    <w:rsid w:val="00226FA4"/>
    <w:rsid w:val="00227347"/>
    <w:rsid w:val="00227505"/>
    <w:rsid w:val="0022782B"/>
    <w:rsid w:val="00230458"/>
    <w:rsid w:val="00230C87"/>
    <w:rsid w:val="00230D1F"/>
    <w:rsid w:val="00230F39"/>
    <w:rsid w:val="00231945"/>
    <w:rsid w:val="00231F04"/>
    <w:rsid w:val="00231F10"/>
    <w:rsid w:val="0023253C"/>
    <w:rsid w:val="00232762"/>
    <w:rsid w:val="00232C40"/>
    <w:rsid w:val="002339D8"/>
    <w:rsid w:val="00233AD5"/>
    <w:rsid w:val="00233BF0"/>
    <w:rsid w:val="00233CC5"/>
    <w:rsid w:val="00234083"/>
    <w:rsid w:val="002345B1"/>
    <w:rsid w:val="00234672"/>
    <w:rsid w:val="00234710"/>
    <w:rsid w:val="002349FB"/>
    <w:rsid w:val="00234B05"/>
    <w:rsid w:val="00234C38"/>
    <w:rsid w:val="00234C6E"/>
    <w:rsid w:val="00234C92"/>
    <w:rsid w:val="00234CC4"/>
    <w:rsid w:val="00234F4B"/>
    <w:rsid w:val="00235243"/>
    <w:rsid w:val="00235491"/>
    <w:rsid w:val="00235545"/>
    <w:rsid w:val="00235A01"/>
    <w:rsid w:val="00235AB2"/>
    <w:rsid w:val="002360C7"/>
    <w:rsid w:val="00236D8D"/>
    <w:rsid w:val="00236E23"/>
    <w:rsid w:val="00236F8D"/>
    <w:rsid w:val="0023719D"/>
    <w:rsid w:val="0023730C"/>
    <w:rsid w:val="00237541"/>
    <w:rsid w:val="00237580"/>
    <w:rsid w:val="00237730"/>
    <w:rsid w:val="0023779B"/>
    <w:rsid w:val="002378A9"/>
    <w:rsid w:val="00237A65"/>
    <w:rsid w:val="00237EB4"/>
    <w:rsid w:val="00237F11"/>
    <w:rsid w:val="0024010D"/>
    <w:rsid w:val="0024033E"/>
    <w:rsid w:val="00240451"/>
    <w:rsid w:val="0024076F"/>
    <w:rsid w:val="00240881"/>
    <w:rsid w:val="00240B5C"/>
    <w:rsid w:val="00240C7B"/>
    <w:rsid w:val="00240DB2"/>
    <w:rsid w:val="00241305"/>
    <w:rsid w:val="00241559"/>
    <w:rsid w:val="002415DF"/>
    <w:rsid w:val="00241B8D"/>
    <w:rsid w:val="00241F9F"/>
    <w:rsid w:val="0024215E"/>
    <w:rsid w:val="00242268"/>
    <w:rsid w:val="00242421"/>
    <w:rsid w:val="0024244A"/>
    <w:rsid w:val="00242600"/>
    <w:rsid w:val="0024278C"/>
    <w:rsid w:val="00242CA8"/>
    <w:rsid w:val="00242DDF"/>
    <w:rsid w:val="00243252"/>
    <w:rsid w:val="0024383B"/>
    <w:rsid w:val="00243953"/>
    <w:rsid w:val="0024396F"/>
    <w:rsid w:val="00243996"/>
    <w:rsid w:val="00243B93"/>
    <w:rsid w:val="00243CB6"/>
    <w:rsid w:val="00243D43"/>
    <w:rsid w:val="00243E69"/>
    <w:rsid w:val="00244196"/>
    <w:rsid w:val="00244ABD"/>
    <w:rsid w:val="00244B2E"/>
    <w:rsid w:val="00245251"/>
    <w:rsid w:val="0024578F"/>
    <w:rsid w:val="002458E4"/>
    <w:rsid w:val="00245BBB"/>
    <w:rsid w:val="00245C38"/>
    <w:rsid w:val="00245EF4"/>
    <w:rsid w:val="002462A9"/>
    <w:rsid w:val="00246777"/>
    <w:rsid w:val="00246822"/>
    <w:rsid w:val="00246B5F"/>
    <w:rsid w:val="00246BD5"/>
    <w:rsid w:val="00246E8F"/>
    <w:rsid w:val="00246EC1"/>
    <w:rsid w:val="00246F13"/>
    <w:rsid w:val="00247774"/>
    <w:rsid w:val="00247AF1"/>
    <w:rsid w:val="00247B72"/>
    <w:rsid w:val="00247BE9"/>
    <w:rsid w:val="00250074"/>
    <w:rsid w:val="002503E0"/>
    <w:rsid w:val="0025055A"/>
    <w:rsid w:val="00250843"/>
    <w:rsid w:val="00250B40"/>
    <w:rsid w:val="00250C55"/>
    <w:rsid w:val="00251159"/>
    <w:rsid w:val="00251245"/>
    <w:rsid w:val="00251247"/>
    <w:rsid w:val="00251301"/>
    <w:rsid w:val="00251309"/>
    <w:rsid w:val="002513CF"/>
    <w:rsid w:val="0025158F"/>
    <w:rsid w:val="002515E4"/>
    <w:rsid w:val="00251633"/>
    <w:rsid w:val="002516AA"/>
    <w:rsid w:val="002516F7"/>
    <w:rsid w:val="00251750"/>
    <w:rsid w:val="002517D7"/>
    <w:rsid w:val="002518F1"/>
    <w:rsid w:val="00251CF6"/>
    <w:rsid w:val="00252265"/>
    <w:rsid w:val="0025249B"/>
    <w:rsid w:val="00252711"/>
    <w:rsid w:val="00252A39"/>
    <w:rsid w:val="00252C4C"/>
    <w:rsid w:val="00252E10"/>
    <w:rsid w:val="00252FB4"/>
    <w:rsid w:val="00253213"/>
    <w:rsid w:val="002532F0"/>
    <w:rsid w:val="002533EC"/>
    <w:rsid w:val="002536D6"/>
    <w:rsid w:val="00253818"/>
    <w:rsid w:val="00253D87"/>
    <w:rsid w:val="00253E23"/>
    <w:rsid w:val="0025410C"/>
    <w:rsid w:val="00254230"/>
    <w:rsid w:val="002542D4"/>
    <w:rsid w:val="00254631"/>
    <w:rsid w:val="002546F3"/>
    <w:rsid w:val="0025483D"/>
    <w:rsid w:val="00254882"/>
    <w:rsid w:val="00254EDF"/>
    <w:rsid w:val="0025515E"/>
    <w:rsid w:val="00255196"/>
    <w:rsid w:val="00255244"/>
    <w:rsid w:val="0025556F"/>
    <w:rsid w:val="00255DDC"/>
    <w:rsid w:val="002560D2"/>
    <w:rsid w:val="002562D9"/>
    <w:rsid w:val="0025665A"/>
    <w:rsid w:val="00256CF9"/>
    <w:rsid w:val="002573E3"/>
    <w:rsid w:val="00257797"/>
    <w:rsid w:val="002577A6"/>
    <w:rsid w:val="002577C0"/>
    <w:rsid w:val="00257832"/>
    <w:rsid w:val="00257A70"/>
    <w:rsid w:val="00257CF6"/>
    <w:rsid w:val="0026021F"/>
    <w:rsid w:val="002604DA"/>
    <w:rsid w:val="0026050D"/>
    <w:rsid w:val="0026063F"/>
    <w:rsid w:val="002606CD"/>
    <w:rsid w:val="0026071F"/>
    <w:rsid w:val="002607EF"/>
    <w:rsid w:val="00260A76"/>
    <w:rsid w:val="00260D47"/>
    <w:rsid w:val="00261027"/>
    <w:rsid w:val="002612B3"/>
    <w:rsid w:val="002614F0"/>
    <w:rsid w:val="002615F6"/>
    <w:rsid w:val="002618D7"/>
    <w:rsid w:val="00261BD9"/>
    <w:rsid w:val="00261D6A"/>
    <w:rsid w:val="00261ED3"/>
    <w:rsid w:val="00261F18"/>
    <w:rsid w:val="002623C4"/>
    <w:rsid w:val="002629F0"/>
    <w:rsid w:val="00262BBF"/>
    <w:rsid w:val="00262F34"/>
    <w:rsid w:val="00262F6F"/>
    <w:rsid w:val="002632F0"/>
    <w:rsid w:val="0026331B"/>
    <w:rsid w:val="002633F1"/>
    <w:rsid w:val="00263477"/>
    <w:rsid w:val="00263AEC"/>
    <w:rsid w:val="00263C06"/>
    <w:rsid w:val="00263CC6"/>
    <w:rsid w:val="00263D9F"/>
    <w:rsid w:val="002640C7"/>
    <w:rsid w:val="0026452C"/>
    <w:rsid w:val="00264731"/>
    <w:rsid w:val="00264D8C"/>
    <w:rsid w:val="00264ED5"/>
    <w:rsid w:val="00264EE5"/>
    <w:rsid w:val="002651A4"/>
    <w:rsid w:val="00265368"/>
    <w:rsid w:val="00265877"/>
    <w:rsid w:val="002658A9"/>
    <w:rsid w:val="002663F6"/>
    <w:rsid w:val="00266523"/>
    <w:rsid w:val="00266713"/>
    <w:rsid w:val="00266879"/>
    <w:rsid w:val="00266CE4"/>
    <w:rsid w:val="00266D44"/>
    <w:rsid w:val="00267105"/>
    <w:rsid w:val="00267150"/>
    <w:rsid w:val="002672D1"/>
    <w:rsid w:val="002678DF"/>
    <w:rsid w:val="00267946"/>
    <w:rsid w:val="00267C6A"/>
    <w:rsid w:val="00270168"/>
    <w:rsid w:val="00270763"/>
    <w:rsid w:val="00270800"/>
    <w:rsid w:val="002709CD"/>
    <w:rsid w:val="00270A43"/>
    <w:rsid w:val="00271276"/>
    <w:rsid w:val="002714C6"/>
    <w:rsid w:val="0027170B"/>
    <w:rsid w:val="00272098"/>
    <w:rsid w:val="00272408"/>
    <w:rsid w:val="0027241D"/>
    <w:rsid w:val="0027257B"/>
    <w:rsid w:val="002726F3"/>
    <w:rsid w:val="00272818"/>
    <w:rsid w:val="00272B6E"/>
    <w:rsid w:val="00272C12"/>
    <w:rsid w:val="00272D16"/>
    <w:rsid w:val="00273112"/>
    <w:rsid w:val="00273226"/>
    <w:rsid w:val="0027369F"/>
    <w:rsid w:val="00273984"/>
    <w:rsid w:val="00273E3A"/>
    <w:rsid w:val="00273E76"/>
    <w:rsid w:val="00273EA8"/>
    <w:rsid w:val="00273EFC"/>
    <w:rsid w:val="00274081"/>
    <w:rsid w:val="00274BF5"/>
    <w:rsid w:val="00274DD1"/>
    <w:rsid w:val="00274DF0"/>
    <w:rsid w:val="00274EB2"/>
    <w:rsid w:val="002750B6"/>
    <w:rsid w:val="00275194"/>
    <w:rsid w:val="00275AB4"/>
    <w:rsid w:val="00275B83"/>
    <w:rsid w:val="00275CBA"/>
    <w:rsid w:val="0027616E"/>
    <w:rsid w:val="00276322"/>
    <w:rsid w:val="0027642D"/>
    <w:rsid w:val="00276618"/>
    <w:rsid w:val="0027678C"/>
    <w:rsid w:val="0027690E"/>
    <w:rsid w:val="00276D5B"/>
    <w:rsid w:val="00276D91"/>
    <w:rsid w:val="00277152"/>
    <w:rsid w:val="002772D3"/>
    <w:rsid w:val="0027757C"/>
    <w:rsid w:val="0027796E"/>
    <w:rsid w:val="00277AEC"/>
    <w:rsid w:val="00277CBA"/>
    <w:rsid w:val="00277D10"/>
    <w:rsid w:val="00277D32"/>
    <w:rsid w:val="00277E75"/>
    <w:rsid w:val="0028077F"/>
    <w:rsid w:val="00280943"/>
    <w:rsid w:val="002809BB"/>
    <w:rsid w:val="00280B04"/>
    <w:rsid w:val="00280B52"/>
    <w:rsid w:val="00280C60"/>
    <w:rsid w:val="002811BC"/>
    <w:rsid w:val="002811EA"/>
    <w:rsid w:val="0028198C"/>
    <w:rsid w:val="002819A2"/>
    <w:rsid w:val="00281A9D"/>
    <w:rsid w:val="00281AB4"/>
    <w:rsid w:val="00281B83"/>
    <w:rsid w:val="0028212F"/>
    <w:rsid w:val="0028224F"/>
    <w:rsid w:val="00282378"/>
    <w:rsid w:val="0028239E"/>
    <w:rsid w:val="00282431"/>
    <w:rsid w:val="002828C3"/>
    <w:rsid w:val="00282993"/>
    <w:rsid w:val="00282C06"/>
    <w:rsid w:val="00282E3A"/>
    <w:rsid w:val="00282E5A"/>
    <w:rsid w:val="002832C4"/>
    <w:rsid w:val="0028331D"/>
    <w:rsid w:val="0028338E"/>
    <w:rsid w:val="002834B4"/>
    <w:rsid w:val="00283A27"/>
    <w:rsid w:val="00283C1C"/>
    <w:rsid w:val="00283EC1"/>
    <w:rsid w:val="00283F81"/>
    <w:rsid w:val="002840A3"/>
    <w:rsid w:val="0028410A"/>
    <w:rsid w:val="0028428D"/>
    <w:rsid w:val="00284433"/>
    <w:rsid w:val="0028478E"/>
    <w:rsid w:val="0028479F"/>
    <w:rsid w:val="00285177"/>
    <w:rsid w:val="00285232"/>
    <w:rsid w:val="0028523A"/>
    <w:rsid w:val="0028528D"/>
    <w:rsid w:val="00285355"/>
    <w:rsid w:val="00285440"/>
    <w:rsid w:val="002855CE"/>
    <w:rsid w:val="0028574C"/>
    <w:rsid w:val="00285C8F"/>
    <w:rsid w:val="00285CEC"/>
    <w:rsid w:val="0028611F"/>
    <w:rsid w:val="002862AE"/>
    <w:rsid w:val="00286485"/>
    <w:rsid w:val="002865D4"/>
    <w:rsid w:val="00286922"/>
    <w:rsid w:val="00286ABB"/>
    <w:rsid w:val="00287067"/>
    <w:rsid w:val="002870C7"/>
    <w:rsid w:val="0028738E"/>
    <w:rsid w:val="002873E1"/>
    <w:rsid w:val="00287457"/>
    <w:rsid w:val="002874B2"/>
    <w:rsid w:val="00287566"/>
    <w:rsid w:val="002875DE"/>
    <w:rsid w:val="0028789E"/>
    <w:rsid w:val="002879B2"/>
    <w:rsid w:val="00287CED"/>
    <w:rsid w:val="00287E2E"/>
    <w:rsid w:val="00287FEF"/>
    <w:rsid w:val="002902E2"/>
    <w:rsid w:val="00290753"/>
    <w:rsid w:val="00290971"/>
    <w:rsid w:val="00290D2F"/>
    <w:rsid w:val="00290D93"/>
    <w:rsid w:val="00290DEE"/>
    <w:rsid w:val="00291026"/>
    <w:rsid w:val="002911DA"/>
    <w:rsid w:val="002919BE"/>
    <w:rsid w:val="00291E6E"/>
    <w:rsid w:val="00292B47"/>
    <w:rsid w:val="00292BE6"/>
    <w:rsid w:val="00292CEE"/>
    <w:rsid w:val="00292FB5"/>
    <w:rsid w:val="00292FC2"/>
    <w:rsid w:val="00293019"/>
    <w:rsid w:val="00293407"/>
    <w:rsid w:val="0029366A"/>
    <w:rsid w:val="0029390A"/>
    <w:rsid w:val="00293B39"/>
    <w:rsid w:val="00293B55"/>
    <w:rsid w:val="00293C4F"/>
    <w:rsid w:val="00293D3B"/>
    <w:rsid w:val="00293F4C"/>
    <w:rsid w:val="00294015"/>
    <w:rsid w:val="0029401D"/>
    <w:rsid w:val="002940B6"/>
    <w:rsid w:val="00294138"/>
    <w:rsid w:val="0029454D"/>
    <w:rsid w:val="002948D4"/>
    <w:rsid w:val="00294ADF"/>
    <w:rsid w:val="00294E6A"/>
    <w:rsid w:val="00294ED9"/>
    <w:rsid w:val="00294F95"/>
    <w:rsid w:val="00294FEA"/>
    <w:rsid w:val="0029526E"/>
    <w:rsid w:val="002953D2"/>
    <w:rsid w:val="002954D9"/>
    <w:rsid w:val="0029552D"/>
    <w:rsid w:val="0029553C"/>
    <w:rsid w:val="002960E7"/>
    <w:rsid w:val="00296124"/>
    <w:rsid w:val="00296148"/>
    <w:rsid w:val="0029632E"/>
    <w:rsid w:val="0029650F"/>
    <w:rsid w:val="00296570"/>
    <w:rsid w:val="002966DD"/>
    <w:rsid w:val="002967A9"/>
    <w:rsid w:val="00296988"/>
    <w:rsid w:val="00296D80"/>
    <w:rsid w:val="002970E3"/>
    <w:rsid w:val="002971AF"/>
    <w:rsid w:val="002974DA"/>
    <w:rsid w:val="002978F5"/>
    <w:rsid w:val="00297B3E"/>
    <w:rsid w:val="00297C20"/>
    <w:rsid w:val="00297CF4"/>
    <w:rsid w:val="00297F48"/>
    <w:rsid w:val="002A0A1A"/>
    <w:rsid w:val="002A0AB5"/>
    <w:rsid w:val="002A1003"/>
    <w:rsid w:val="002A1470"/>
    <w:rsid w:val="002A1634"/>
    <w:rsid w:val="002A1959"/>
    <w:rsid w:val="002A19D1"/>
    <w:rsid w:val="002A1D0C"/>
    <w:rsid w:val="002A1D77"/>
    <w:rsid w:val="002A1DC8"/>
    <w:rsid w:val="002A2090"/>
    <w:rsid w:val="002A22FC"/>
    <w:rsid w:val="002A2392"/>
    <w:rsid w:val="002A23C1"/>
    <w:rsid w:val="002A245E"/>
    <w:rsid w:val="002A26BB"/>
    <w:rsid w:val="002A278F"/>
    <w:rsid w:val="002A2880"/>
    <w:rsid w:val="002A2940"/>
    <w:rsid w:val="002A39BF"/>
    <w:rsid w:val="002A3A1E"/>
    <w:rsid w:val="002A3AE8"/>
    <w:rsid w:val="002A3C23"/>
    <w:rsid w:val="002A3C2D"/>
    <w:rsid w:val="002A3F25"/>
    <w:rsid w:val="002A406F"/>
    <w:rsid w:val="002A46B3"/>
    <w:rsid w:val="002A493B"/>
    <w:rsid w:val="002A4CD8"/>
    <w:rsid w:val="002A52B9"/>
    <w:rsid w:val="002A54C5"/>
    <w:rsid w:val="002A55CF"/>
    <w:rsid w:val="002A5655"/>
    <w:rsid w:val="002A56A6"/>
    <w:rsid w:val="002A5AF9"/>
    <w:rsid w:val="002A5FE8"/>
    <w:rsid w:val="002A638E"/>
    <w:rsid w:val="002A6668"/>
    <w:rsid w:val="002A68EE"/>
    <w:rsid w:val="002A69AB"/>
    <w:rsid w:val="002A6C63"/>
    <w:rsid w:val="002A6C69"/>
    <w:rsid w:val="002A6C83"/>
    <w:rsid w:val="002A6F83"/>
    <w:rsid w:val="002A71CF"/>
    <w:rsid w:val="002A725A"/>
    <w:rsid w:val="002A7A79"/>
    <w:rsid w:val="002A7CC9"/>
    <w:rsid w:val="002A7F19"/>
    <w:rsid w:val="002B0246"/>
    <w:rsid w:val="002B0451"/>
    <w:rsid w:val="002B0B81"/>
    <w:rsid w:val="002B10A1"/>
    <w:rsid w:val="002B135D"/>
    <w:rsid w:val="002B13D5"/>
    <w:rsid w:val="002B18A4"/>
    <w:rsid w:val="002B193D"/>
    <w:rsid w:val="002B19D1"/>
    <w:rsid w:val="002B1AB8"/>
    <w:rsid w:val="002B1EA0"/>
    <w:rsid w:val="002B1FB7"/>
    <w:rsid w:val="002B204B"/>
    <w:rsid w:val="002B209A"/>
    <w:rsid w:val="002B24FC"/>
    <w:rsid w:val="002B2683"/>
    <w:rsid w:val="002B27DC"/>
    <w:rsid w:val="002B2825"/>
    <w:rsid w:val="002B299B"/>
    <w:rsid w:val="002B2EE8"/>
    <w:rsid w:val="002B2EF1"/>
    <w:rsid w:val="002B30B0"/>
    <w:rsid w:val="002B3322"/>
    <w:rsid w:val="002B3345"/>
    <w:rsid w:val="002B340C"/>
    <w:rsid w:val="002B3589"/>
    <w:rsid w:val="002B37A5"/>
    <w:rsid w:val="002B38E7"/>
    <w:rsid w:val="002B3940"/>
    <w:rsid w:val="002B3AE4"/>
    <w:rsid w:val="002B3F18"/>
    <w:rsid w:val="002B4205"/>
    <w:rsid w:val="002B4383"/>
    <w:rsid w:val="002B43FE"/>
    <w:rsid w:val="002B4741"/>
    <w:rsid w:val="002B4E80"/>
    <w:rsid w:val="002B5594"/>
    <w:rsid w:val="002B5692"/>
    <w:rsid w:val="002B5694"/>
    <w:rsid w:val="002B572E"/>
    <w:rsid w:val="002B597D"/>
    <w:rsid w:val="002B5B8B"/>
    <w:rsid w:val="002B5D90"/>
    <w:rsid w:val="002B6801"/>
    <w:rsid w:val="002B6996"/>
    <w:rsid w:val="002B6BBD"/>
    <w:rsid w:val="002B6C27"/>
    <w:rsid w:val="002B6D17"/>
    <w:rsid w:val="002B6E02"/>
    <w:rsid w:val="002B6FDC"/>
    <w:rsid w:val="002B6FFA"/>
    <w:rsid w:val="002B705F"/>
    <w:rsid w:val="002B70A9"/>
    <w:rsid w:val="002B7127"/>
    <w:rsid w:val="002B7134"/>
    <w:rsid w:val="002B73C7"/>
    <w:rsid w:val="002B76C9"/>
    <w:rsid w:val="002B7809"/>
    <w:rsid w:val="002B78FC"/>
    <w:rsid w:val="002B7982"/>
    <w:rsid w:val="002B7B87"/>
    <w:rsid w:val="002B7CD9"/>
    <w:rsid w:val="002B7E54"/>
    <w:rsid w:val="002B7EFA"/>
    <w:rsid w:val="002C0056"/>
    <w:rsid w:val="002C0086"/>
    <w:rsid w:val="002C0320"/>
    <w:rsid w:val="002C0399"/>
    <w:rsid w:val="002C03D0"/>
    <w:rsid w:val="002C0430"/>
    <w:rsid w:val="002C08A6"/>
    <w:rsid w:val="002C0C94"/>
    <w:rsid w:val="002C0D2B"/>
    <w:rsid w:val="002C0D4D"/>
    <w:rsid w:val="002C0D63"/>
    <w:rsid w:val="002C10C1"/>
    <w:rsid w:val="002C130D"/>
    <w:rsid w:val="002C13CA"/>
    <w:rsid w:val="002C14C5"/>
    <w:rsid w:val="002C14F0"/>
    <w:rsid w:val="002C1AF1"/>
    <w:rsid w:val="002C21C3"/>
    <w:rsid w:val="002C21C5"/>
    <w:rsid w:val="002C2618"/>
    <w:rsid w:val="002C264C"/>
    <w:rsid w:val="002C27F9"/>
    <w:rsid w:val="002C2869"/>
    <w:rsid w:val="002C2A61"/>
    <w:rsid w:val="002C2B81"/>
    <w:rsid w:val="002C2FDB"/>
    <w:rsid w:val="002C3108"/>
    <w:rsid w:val="002C3273"/>
    <w:rsid w:val="002C3300"/>
    <w:rsid w:val="002C34AD"/>
    <w:rsid w:val="002C366C"/>
    <w:rsid w:val="002C3825"/>
    <w:rsid w:val="002C3A95"/>
    <w:rsid w:val="002C3D21"/>
    <w:rsid w:val="002C409B"/>
    <w:rsid w:val="002C40D5"/>
    <w:rsid w:val="002C4361"/>
    <w:rsid w:val="002C439B"/>
    <w:rsid w:val="002C46D4"/>
    <w:rsid w:val="002C47F0"/>
    <w:rsid w:val="002C4959"/>
    <w:rsid w:val="002C4B69"/>
    <w:rsid w:val="002C4F9D"/>
    <w:rsid w:val="002C4FBA"/>
    <w:rsid w:val="002C52F2"/>
    <w:rsid w:val="002C54E3"/>
    <w:rsid w:val="002C5C64"/>
    <w:rsid w:val="002C5D3C"/>
    <w:rsid w:val="002C5D7F"/>
    <w:rsid w:val="002C61C4"/>
    <w:rsid w:val="002C630F"/>
    <w:rsid w:val="002C6B98"/>
    <w:rsid w:val="002C6D35"/>
    <w:rsid w:val="002C6D40"/>
    <w:rsid w:val="002C6EDB"/>
    <w:rsid w:val="002C6FEF"/>
    <w:rsid w:val="002C79CC"/>
    <w:rsid w:val="002C7BE2"/>
    <w:rsid w:val="002C7FAB"/>
    <w:rsid w:val="002D0097"/>
    <w:rsid w:val="002D02E2"/>
    <w:rsid w:val="002D0744"/>
    <w:rsid w:val="002D0834"/>
    <w:rsid w:val="002D0B1B"/>
    <w:rsid w:val="002D0EAE"/>
    <w:rsid w:val="002D10BF"/>
    <w:rsid w:val="002D11A2"/>
    <w:rsid w:val="002D167E"/>
    <w:rsid w:val="002D193F"/>
    <w:rsid w:val="002D1B70"/>
    <w:rsid w:val="002D2039"/>
    <w:rsid w:val="002D2298"/>
    <w:rsid w:val="002D250C"/>
    <w:rsid w:val="002D25CB"/>
    <w:rsid w:val="002D27AE"/>
    <w:rsid w:val="002D291F"/>
    <w:rsid w:val="002D2E51"/>
    <w:rsid w:val="002D2EEB"/>
    <w:rsid w:val="002D321B"/>
    <w:rsid w:val="002D3297"/>
    <w:rsid w:val="002D3720"/>
    <w:rsid w:val="002D37BE"/>
    <w:rsid w:val="002D37FE"/>
    <w:rsid w:val="002D3B86"/>
    <w:rsid w:val="002D3BBD"/>
    <w:rsid w:val="002D3CDD"/>
    <w:rsid w:val="002D3ECE"/>
    <w:rsid w:val="002D4158"/>
    <w:rsid w:val="002D456E"/>
    <w:rsid w:val="002D486D"/>
    <w:rsid w:val="002D4891"/>
    <w:rsid w:val="002D4ADB"/>
    <w:rsid w:val="002D55FD"/>
    <w:rsid w:val="002D5681"/>
    <w:rsid w:val="002D56FC"/>
    <w:rsid w:val="002D583D"/>
    <w:rsid w:val="002D593B"/>
    <w:rsid w:val="002D5950"/>
    <w:rsid w:val="002D5A68"/>
    <w:rsid w:val="002D67AC"/>
    <w:rsid w:val="002D696A"/>
    <w:rsid w:val="002D6AAB"/>
    <w:rsid w:val="002D6ACA"/>
    <w:rsid w:val="002D6E25"/>
    <w:rsid w:val="002D6F90"/>
    <w:rsid w:val="002D7144"/>
    <w:rsid w:val="002D7681"/>
    <w:rsid w:val="002D7797"/>
    <w:rsid w:val="002D788B"/>
    <w:rsid w:val="002D7BCA"/>
    <w:rsid w:val="002E04B0"/>
    <w:rsid w:val="002E0769"/>
    <w:rsid w:val="002E0B7D"/>
    <w:rsid w:val="002E0B85"/>
    <w:rsid w:val="002E0D49"/>
    <w:rsid w:val="002E0FC4"/>
    <w:rsid w:val="002E125E"/>
    <w:rsid w:val="002E1412"/>
    <w:rsid w:val="002E16F8"/>
    <w:rsid w:val="002E1A87"/>
    <w:rsid w:val="002E1AFA"/>
    <w:rsid w:val="002E1B8D"/>
    <w:rsid w:val="002E1CBE"/>
    <w:rsid w:val="002E2715"/>
    <w:rsid w:val="002E277C"/>
    <w:rsid w:val="002E2855"/>
    <w:rsid w:val="002E2A7B"/>
    <w:rsid w:val="002E2C48"/>
    <w:rsid w:val="002E3173"/>
    <w:rsid w:val="002E341D"/>
    <w:rsid w:val="002E347A"/>
    <w:rsid w:val="002E348E"/>
    <w:rsid w:val="002E34E9"/>
    <w:rsid w:val="002E3532"/>
    <w:rsid w:val="002E35D3"/>
    <w:rsid w:val="002E3C1D"/>
    <w:rsid w:val="002E3C71"/>
    <w:rsid w:val="002E3D3A"/>
    <w:rsid w:val="002E3F9B"/>
    <w:rsid w:val="002E451B"/>
    <w:rsid w:val="002E4830"/>
    <w:rsid w:val="002E4CBF"/>
    <w:rsid w:val="002E4DEC"/>
    <w:rsid w:val="002E5A61"/>
    <w:rsid w:val="002E5AE8"/>
    <w:rsid w:val="002E5B49"/>
    <w:rsid w:val="002E5D4B"/>
    <w:rsid w:val="002E5F06"/>
    <w:rsid w:val="002E6118"/>
    <w:rsid w:val="002E6B45"/>
    <w:rsid w:val="002E713F"/>
    <w:rsid w:val="002E71AE"/>
    <w:rsid w:val="002E756E"/>
    <w:rsid w:val="002E7679"/>
    <w:rsid w:val="002E76A4"/>
    <w:rsid w:val="002E76FC"/>
    <w:rsid w:val="002E7D1A"/>
    <w:rsid w:val="002E7F8E"/>
    <w:rsid w:val="002F00E4"/>
    <w:rsid w:val="002F0647"/>
    <w:rsid w:val="002F08AA"/>
    <w:rsid w:val="002F09FB"/>
    <w:rsid w:val="002F0CA9"/>
    <w:rsid w:val="002F0E86"/>
    <w:rsid w:val="002F1171"/>
    <w:rsid w:val="002F1319"/>
    <w:rsid w:val="002F1379"/>
    <w:rsid w:val="002F137B"/>
    <w:rsid w:val="002F181D"/>
    <w:rsid w:val="002F1934"/>
    <w:rsid w:val="002F19FD"/>
    <w:rsid w:val="002F20D3"/>
    <w:rsid w:val="002F2115"/>
    <w:rsid w:val="002F2292"/>
    <w:rsid w:val="002F236F"/>
    <w:rsid w:val="002F26C8"/>
    <w:rsid w:val="002F27B8"/>
    <w:rsid w:val="002F2A99"/>
    <w:rsid w:val="002F2C76"/>
    <w:rsid w:val="002F2EE5"/>
    <w:rsid w:val="002F34A8"/>
    <w:rsid w:val="002F35DD"/>
    <w:rsid w:val="002F3613"/>
    <w:rsid w:val="002F3796"/>
    <w:rsid w:val="002F3AD7"/>
    <w:rsid w:val="002F3C79"/>
    <w:rsid w:val="002F4535"/>
    <w:rsid w:val="002F53BC"/>
    <w:rsid w:val="002F597D"/>
    <w:rsid w:val="002F5A4F"/>
    <w:rsid w:val="002F620C"/>
    <w:rsid w:val="002F62C4"/>
    <w:rsid w:val="002F6316"/>
    <w:rsid w:val="002F65B3"/>
    <w:rsid w:val="002F65CF"/>
    <w:rsid w:val="002F6EFA"/>
    <w:rsid w:val="002F70D9"/>
    <w:rsid w:val="002F7110"/>
    <w:rsid w:val="002F78E7"/>
    <w:rsid w:val="002F7CEC"/>
    <w:rsid w:val="00300302"/>
    <w:rsid w:val="003005D8"/>
    <w:rsid w:val="00300868"/>
    <w:rsid w:val="00300B7D"/>
    <w:rsid w:val="00300F77"/>
    <w:rsid w:val="0030108A"/>
    <w:rsid w:val="00301CFF"/>
    <w:rsid w:val="00302043"/>
    <w:rsid w:val="00302872"/>
    <w:rsid w:val="003028B1"/>
    <w:rsid w:val="00302CF2"/>
    <w:rsid w:val="00302DC3"/>
    <w:rsid w:val="00302F11"/>
    <w:rsid w:val="003030D0"/>
    <w:rsid w:val="00303D8D"/>
    <w:rsid w:val="00303F5E"/>
    <w:rsid w:val="0030402F"/>
    <w:rsid w:val="00304073"/>
    <w:rsid w:val="003041E5"/>
    <w:rsid w:val="003042FA"/>
    <w:rsid w:val="00304877"/>
    <w:rsid w:val="003049B5"/>
    <w:rsid w:val="00304A03"/>
    <w:rsid w:val="00304B33"/>
    <w:rsid w:val="00304BFA"/>
    <w:rsid w:val="00304D28"/>
    <w:rsid w:val="00304F19"/>
    <w:rsid w:val="00304F9C"/>
    <w:rsid w:val="00304FFC"/>
    <w:rsid w:val="00305205"/>
    <w:rsid w:val="00305206"/>
    <w:rsid w:val="00305356"/>
    <w:rsid w:val="0030545B"/>
    <w:rsid w:val="00305547"/>
    <w:rsid w:val="00305551"/>
    <w:rsid w:val="00305BCF"/>
    <w:rsid w:val="00305BF0"/>
    <w:rsid w:val="00305CC3"/>
    <w:rsid w:val="00306162"/>
    <w:rsid w:val="003063FA"/>
    <w:rsid w:val="00306463"/>
    <w:rsid w:val="00306E6E"/>
    <w:rsid w:val="00306F36"/>
    <w:rsid w:val="00306F6A"/>
    <w:rsid w:val="00307673"/>
    <w:rsid w:val="00307D79"/>
    <w:rsid w:val="00307D94"/>
    <w:rsid w:val="00307D98"/>
    <w:rsid w:val="00307EBA"/>
    <w:rsid w:val="00310054"/>
    <w:rsid w:val="003101B1"/>
    <w:rsid w:val="003101DE"/>
    <w:rsid w:val="0031032D"/>
    <w:rsid w:val="00310365"/>
    <w:rsid w:val="0031067A"/>
    <w:rsid w:val="00310778"/>
    <w:rsid w:val="00310953"/>
    <w:rsid w:val="00310A21"/>
    <w:rsid w:val="00310A6D"/>
    <w:rsid w:val="00310AEC"/>
    <w:rsid w:val="00310C24"/>
    <w:rsid w:val="00311006"/>
    <w:rsid w:val="003110B4"/>
    <w:rsid w:val="0031195F"/>
    <w:rsid w:val="00311E07"/>
    <w:rsid w:val="0031205D"/>
    <w:rsid w:val="00312098"/>
    <w:rsid w:val="003120D4"/>
    <w:rsid w:val="003121DB"/>
    <w:rsid w:val="0031220F"/>
    <w:rsid w:val="003123DE"/>
    <w:rsid w:val="00312430"/>
    <w:rsid w:val="003126DA"/>
    <w:rsid w:val="0031282E"/>
    <w:rsid w:val="00312B22"/>
    <w:rsid w:val="00312F8C"/>
    <w:rsid w:val="00313023"/>
    <w:rsid w:val="0031332E"/>
    <w:rsid w:val="00313447"/>
    <w:rsid w:val="00313471"/>
    <w:rsid w:val="0031387B"/>
    <w:rsid w:val="00313E0F"/>
    <w:rsid w:val="00314083"/>
    <w:rsid w:val="003142EE"/>
    <w:rsid w:val="00314357"/>
    <w:rsid w:val="003149DE"/>
    <w:rsid w:val="00314B77"/>
    <w:rsid w:val="00314CFE"/>
    <w:rsid w:val="003151AE"/>
    <w:rsid w:val="003151CE"/>
    <w:rsid w:val="0031527F"/>
    <w:rsid w:val="00315280"/>
    <w:rsid w:val="003153E0"/>
    <w:rsid w:val="0031546D"/>
    <w:rsid w:val="00315850"/>
    <w:rsid w:val="00315A4B"/>
    <w:rsid w:val="00315AC7"/>
    <w:rsid w:val="00315C2F"/>
    <w:rsid w:val="00315C84"/>
    <w:rsid w:val="00315C96"/>
    <w:rsid w:val="00315EC8"/>
    <w:rsid w:val="00316001"/>
    <w:rsid w:val="0031610F"/>
    <w:rsid w:val="00316C48"/>
    <w:rsid w:val="00316E3C"/>
    <w:rsid w:val="00317237"/>
    <w:rsid w:val="00317245"/>
    <w:rsid w:val="0031734F"/>
    <w:rsid w:val="003176D0"/>
    <w:rsid w:val="0031775E"/>
    <w:rsid w:val="003179BF"/>
    <w:rsid w:val="00317BD1"/>
    <w:rsid w:val="00317F57"/>
    <w:rsid w:val="003201C3"/>
    <w:rsid w:val="003203E7"/>
    <w:rsid w:val="0032071C"/>
    <w:rsid w:val="003208E3"/>
    <w:rsid w:val="00320960"/>
    <w:rsid w:val="003209E0"/>
    <w:rsid w:val="00320AB7"/>
    <w:rsid w:val="00321293"/>
    <w:rsid w:val="003212EC"/>
    <w:rsid w:val="003213DA"/>
    <w:rsid w:val="003216D3"/>
    <w:rsid w:val="00321DD6"/>
    <w:rsid w:val="00321F2D"/>
    <w:rsid w:val="0032206E"/>
    <w:rsid w:val="00322213"/>
    <w:rsid w:val="003222C2"/>
    <w:rsid w:val="003222FD"/>
    <w:rsid w:val="003223FD"/>
    <w:rsid w:val="003224FA"/>
    <w:rsid w:val="0032260D"/>
    <w:rsid w:val="00322862"/>
    <w:rsid w:val="00322EA4"/>
    <w:rsid w:val="0032302A"/>
    <w:rsid w:val="00323077"/>
    <w:rsid w:val="0032309A"/>
    <w:rsid w:val="00323216"/>
    <w:rsid w:val="00323290"/>
    <w:rsid w:val="0032333A"/>
    <w:rsid w:val="0032334C"/>
    <w:rsid w:val="0032338C"/>
    <w:rsid w:val="003234C9"/>
    <w:rsid w:val="003234FB"/>
    <w:rsid w:val="00323B1E"/>
    <w:rsid w:val="00323C44"/>
    <w:rsid w:val="00323CBC"/>
    <w:rsid w:val="00323EB3"/>
    <w:rsid w:val="00323F9A"/>
    <w:rsid w:val="0032402B"/>
    <w:rsid w:val="00324078"/>
    <w:rsid w:val="00324C07"/>
    <w:rsid w:val="00324C54"/>
    <w:rsid w:val="00324E86"/>
    <w:rsid w:val="00324F26"/>
    <w:rsid w:val="003251F8"/>
    <w:rsid w:val="003253F2"/>
    <w:rsid w:val="00325401"/>
    <w:rsid w:val="00325422"/>
    <w:rsid w:val="00325568"/>
    <w:rsid w:val="003256A1"/>
    <w:rsid w:val="00325781"/>
    <w:rsid w:val="003257ED"/>
    <w:rsid w:val="00325F2D"/>
    <w:rsid w:val="003260B3"/>
    <w:rsid w:val="003262F4"/>
    <w:rsid w:val="00326355"/>
    <w:rsid w:val="00326378"/>
    <w:rsid w:val="003264FA"/>
    <w:rsid w:val="0032663A"/>
    <w:rsid w:val="00326B92"/>
    <w:rsid w:val="00326CA6"/>
    <w:rsid w:val="00326DF6"/>
    <w:rsid w:val="00326F84"/>
    <w:rsid w:val="00326FB3"/>
    <w:rsid w:val="003270A1"/>
    <w:rsid w:val="003270E1"/>
    <w:rsid w:val="003271DC"/>
    <w:rsid w:val="003272CB"/>
    <w:rsid w:val="00327831"/>
    <w:rsid w:val="00327A42"/>
    <w:rsid w:val="00327CAC"/>
    <w:rsid w:val="00327EF2"/>
    <w:rsid w:val="00327F14"/>
    <w:rsid w:val="00327F60"/>
    <w:rsid w:val="0033030D"/>
    <w:rsid w:val="00330334"/>
    <w:rsid w:val="00330614"/>
    <w:rsid w:val="003306C1"/>
    <w:rsid w:val="00330CBF"/>
    <w:rsid w:val="00330FE8"/>
    <w:rsid w:val="003310EA"/>
    <w:rsid w:val="00331198"/>
    <w:rsid w:val="00331377"/>
    <w:rsid w:val="003315D2"/>
    <w:rsid w:val="003315D7"/>
    <w:rsid w:val="00331824"/>
    <w:rsid w:val="00331909"/>
    <w:rsid w:val="00331F59"/>
    <w:rsid w:val="00332079"/>
    <w:rsid w:val="00332393"/>
    <w:rsid w:val="00332450"/>
    <w:rsid w:val="00332D56"/>
    <w:rsid w:val="00332F8E"/>
    <w:rsid w:val="00332FC6"/>
    <w:rsid w:val="003331E8"/>
    <w:rsid w:val="003333D3"/>
    <w:rsid w:val="00333406"/>
    <w:rsid w:val="003334A8"/>
    <w:rsid w:val="0033370F"/>
    <w:rsid w:val="00333906"/>
    <w:rsid w:val="00333DC6"/>
    <w:rsid w:val="003340D3"/>
    <w:rsid w:val="003340DD"/>
    <w:rsid w:val="00334105"/>
    <w:rsid w:val="0033424A"/>
    <w:rsid w:val="00334278"/>
    <w:rsid w:val="00334398"/>
    <w:rsid w:val="003348ED"/>
    <w:rsid w:val="003348F9"/>
    <w:rsid w:val="003349CB"/>
    <w:rsid w:val="003349CD"/>
    <w:rsid w:val="00334BBD"/>
    <w:rsid w:val="00334D82"/>
    <w:rsid w:val="00334DA8"/>
    <w:rsid w:val="0033532E"/>
    <w:rsid w:val="003354F9"/>
    <w:rsid w:val="0033560F"/>
    <w:rsid w:val="0033576E"/>
    <w:rsid w:val="003357F8"/>
    <w:rsid w:val="0033588B"/>
    <w:rsid w:val="0033597C"/>
    <w:rsid w:val="0033609C"/>
    <w:rsid w:val="003363DD"/>
    <w:rsid w:val="003364BE"/>
    <w:rsid w:val="00336BC6"/>
    <w:rsid w:val="00336F59"/>
    <w:rsid w:val="00337322"/>
    <w:rsid w:val="003373A4"/>
    <w:rsid w:val="00337413"/>
    <w:rsid w:val="00337AEB"/>
    <w:rsid w:val="00337E64"/>
    <w:rsid w:val="0034009B"/>
    <w:rsid w:val="00340130"/>
    <w:rsid w:val="003401CB"/>
    <w:rsid w:val="003403C3"/>
    <w:rsid w:val="00340546"/>
    <w:rsid w:val="00340793"/>
    <w:rsid w:val="00340844"/>
    <w:rsid w:val="00340B11"/>
    <w:rsid w:val="00340D2C"/>
    <w:rsid w:val="00340F6C"/>
    <w:rsid w:val="00340FB0"/>
    <w:rsid w:val="00341144"/>
    <w:rsid w:val="003412D9"/>
    <w:rsid w:val="00341305"/>
    <w:rsid w:val="00341369"/>
    <w:rsid w:val="0034136C"/>
    <w:rsid w:val="003413B3"/>
    <w:rsid w:val="00341468"/>
    <w:rsid w:val="00341682"/>
    <w:rsid w:val="00341723"/>
    <w:rsid w:val="003417AD"/>
    <w:rsid w:val="00341936"/>
    <w:rsid w:val="00341A7F"/>
    <w:rsid w:val="00341C24"/>
    <w:rsid w:val="00341CE9"/>
    <w:rsid w:val="00341FAC"/>
    <w:rsid w:val="00341FF9"/>
    <w:rsid w:val="00342051"/>
    <w:rsid w:val="0034235E"/>
    <w:rsid w:val="00342934"/>
    <w:rsid w:val="003430FF"/>
    <w:rsid w:val="003431D1"/>
    <w:rsid w:val="00343306"/>
    <w:rsid w:val="00343694"/>
    <w:rsid w:val="0034388F"/>
    <w:rsid w:val="00343903"/>
    <w:rsid w:val="00343E05"/>
    <w:rsid w:val="00344098"/>
    <w:rsid w:val="00344237"/>
    <w:rsid w:val="00344265"/>
    <w:rsid w:val="0034498F"/>
    <w:rsid w:val="00344C26"/>
    <w:rsid w:val="00345210"/>
    <w:rsid w:val="00345939"/>
    <w:rsid w:val="003459AF"/>
    <w:rsid w:val="00345A53"/>
    <w:rsid w:val="00345B42"/>
    <w:rsid w:val="003465E8"/>
    <w:rsid w:val="003467E5"/>
    <w:rsid w:val="0034689A"/>
    <w:rsid w:val="003469A7"/>
    <w:rsid w:val="003469CB"/>
    <w:rsid w:val="00346ECF"/>
    <w:rsid w:val="003470DF"/>
    <w:rsid w:val="00347300"/>
    <w:rsid w:val="00347CF5"/>
    <w:rsid w:val="00347D7C"/>
    <w:rsid w:val="00347ED8"/>
    <w:rsid w:val="00350022"/>
    <w:rsid w:val="003505DB"/>
    <w:rsid w:val="003506C1"/>
    <w:rsid w:val="0035077B"/>
    <w:rsid w:val="003508CA"/>
    <w:rsid w:val="00350A0F"/>
    <w:rsid w:val="00350EB1"/>
    <w:rsid w:val="00350F32"/>
    <w:rsid w:val="00350F87"/>
    <w:rsid w:val="00351063"/>
    <w:rsid w:val="00351625"/>
    <w:rsid w:val="0035192D"/>
    <w:rsid w:val="00351A17"/>
    <w:rsid w:val="00351DA4"/>
    <w:rsid w:val="0035205C"/>
    <w:rsid w:val="0035206B"/>
    <w:rsid w:val="003520D8"/>
    <w:rsid w:val="003522F4"/>
    <w:rsid w:val="003523D4"/>
    <w:rsid w:val="0035247C"/>
    <w:rsid w:val="00352519"/>
    <w:rsid w:val="003526C9"/>
    <w:rsid w:val="003526D7"/>
    <w:rsid w:val="00352861"/>
    <w:rsid w:val="00352AAD"/>
    <w:rsid w:val="00352DCF"/>
    <w:rsid w:val="00352FA6"/>
    <w:rsid w:val="003533E8"/>
    <w:rsid w:val="003534A4"/>
    <w:rsid w:val="00353619"/>
    <w:rsid w:val="003536B4"/>
    <w:rsid w:val="003538B9"/>
    <w:rsid w:val="0035397E"/>
    <w:rsid w:val="00353BA2"/>
    <w:rsid w:val="00354024"/>
    <w:rsid w:val="003543CE"/>
    <w:rsid w:val="0035460D"/>
    <w:rsid w:val="00354A03"/>
    <w:rsid w:val="00354BD7"/>
    <w:rsid w:val="00354E02"/>
    <w:rsid w:val="003554E2"/>
    <w:rsid w:val="00355742"/>
    <w:rsid w:val="0035607F"/>
    <w:rsid w:val="0035663C"/>
    <w:rsid w:val="003566CA"/>
    <w:rsid w:val="003573D9"/>
    <w:rsid w:val="00357EAB"/>
    <w:rsid w:val="00357F99"/>
    <w:rsid w:val="00360047"/>
    <w:rsid w:val="00360425"/>
    <w:rsid w:val="0036065D"/>
    <w:rsid w:val="00360697"/>
    <w:rsid w:val="00360837"/>
    <w:rsid w:val="00360D67"/>
    <w:rsid w:val="003610DA"/>
    <w:rsid w:val="00361146"/>
    <w:rsid w:val="00361449"/>
    <w:rsid w:val="003614B9"/>
    <w:rsid w:val="003616E7"/>
    <w:rsid w:val="00361813"/>
    <w:rsid w:val="00361843"/>
    <w:rsid w:val="0036187D"/>
    <w:rsid w:val="00361F5C"/>
    <w:rsid w:val="003620CA"/>
    <w:rsid w:val="00362192"/>
    <w:rsid w:val="00362305"/>
    <w:rsid w:val="0036238F"/>
    <w:rsid w:val="003623C6"/>
    <w:rsid w:val="003625EE"/>
    <w:rsid w:val="00362995"/>
    <w:rsid w:val="00362B25"/>
    <w:rsid w:val="00362D91"/>
    <w:rsid w:val="0036317B"/>
    <w:rsid w:val="00363287"/>
    <w:rsid w:val="0036364A"/>
    <w:rsid w:val="0036368C"/>
    <w:rsid w:val="003636DD"/>
    <w:rsid w:val="003637FE"/>
    <w:rsid w:val="00363B0D"/>
    <w:rsid w:val="00363B60"/>
    <w:rsid w:val="00363DBB"/>
    <w:rsid w:val="00363E0B"/>
    <w:rsid w:val="0036480D"/>
    <w:rsid w:val="003653F1"/>
    <w:rsid w:val="0036551C"/>
    <w:rsid w:val="00365649"/>
    <w:rsid w:val="003658FE"/>
    <w:rsid w:val="00365E12"/>
    <w:rsid w:val="00366051"/>
    <w:rsid w:val="003662F8"/>
    <w:rsid w:val="00366324"/>
    <w:rsid w:val="00366552"/>
    <w:rsid w:val="00366789"/>
    <w:rsid w:val="00366954"/>
    <w:rsid w:val="00366CFA"/>
    <w:rsid w:val="00367331"/>
    <w:rsid w:val="00367656"/>
    <w:rsid w:val="003676E3"/>
    <w:rsid w:val="0036776F"/>
    <w:rsid w:val="003677DD"/>
    <w:rsid w:val="00367A90"/>
    <w:rsid w:val="00367BC3"/>
    <w:rsid w:val="00367C89"/>
    <w:rsid w:val="00367EDE"/>
    <w:rsid w:val="00370227"/>
    <w:rsid w:val="00370AB3"/>
    <w:rsid w:val="00370CF7"/>
    <w:rsid w:val="00371834"/>
    <w:rsid w:val="00371B13"/>
    <w:rsid w:val="00371B4F"/>
    <w:rsid w:val="00371BC1"/>
    <w:rsid w:val="00372071"/>
    <w:rsid w:val="00372367"/>
    <w:rsid w:val="0037255E"/>
    <w:rsid w:val="00372706"/>
    <w:rsid w:val="00372874"/>
    <w:rsid w:val="00372B5C"/>
    <w:rsid w:val="00372B87"/>
    <w:rsid w:val="00373028"/>
    <w:rsid w:val="0037333D"/>
    <w:rsid w:val="00373ADD"/>
    <w:rsid w:val="00373E10"/>
    <w:rsid w:val="00373FA3"/>
    <w:rsid w:val="0037409C"/>
    <w:rsid w:val="003746C4"/>
    <w:rsid w:val="003747D7"/>
    <w:rsid w:val="00374889"/>
    <w:rsid w:val="003748AF"/>
    <w:rsid w:val="003748BD"/>
    <w:rsid w:val="00374928"/>
    <w:rsid w:val="00374AC8"/>
    <w:rsid w:val="00374B57"/>
    <w:rsid w:val="00374BC9"/>
    <w:rsid w:val="00374EFA"/>
    <w:rsid w:val="00375002"/>
    <w:rsid w:val="00375014"/>
    <w:rsid w:val="00375091"/>
    <w:rsid w:val="0037535F"/>
    <w:rsid w:val="0037564C"/>
    <w:rsid w:val="003757B0"/>
    <w:rsid w:val="00375B76"/>
    <w:rsid w:val="00375F47"/>
    <w:rsid w:val="00375F9C"/>
    <w:rsid w:val="00376290"/>
    <w:rsid w:val="003763F8"/>
    <w:rsid w:val="00376572"/>
    <w:rsid w:val="003766DC"/>
    <w:rsid w:val="00376BF8"/>
    <w:rsid w:val="00376D0A"/>
    <w:rsid w:val="00376D32"/>
    <w:rsid w:val="00376DE1"/>
    <w:rsid w:val="00376DFB"/>
    <w:rsid w:val="00376F3F"/>
    <w:rsid w:val="003770C3"/>
    <w:rsid w:val="003770D7"/>
    <w:rsid w:val="00377130"/>
    <w:rsid w:val="0037715D"/>
    <w:rsid w:val="00377270"/>
    <w:rsid w:val="003772CF"/>
    <w:rsid w:val="0037732B"/>
    <w:rsid w:val="003773BD"/>
    <w:rsid w:val="00377434"/>
    <w:rsid w:val="0037755C"/>
    <w:rsid w:val="0037761B"/>
    <w:rsid w:val="003777AB"/>
    <w:rsid w:val="00377E17"/>
    <w:rsid w:val="0038018B"/>
    <w:rsid w:val="003805DB"/>
    <w:rsid w:val="003808A2"/>
    <w:rsid w:val="003808EB"/>
    <w:rsid w:val="00380D88"/>
    <w:rsid w:val="00380F07"/>
    <w:rsid w:val="003811D0"/>
    <w:rsid w:val="00381472"/>
    <w:rsid w:val="00381824"/>
    <w:rsid w:val="0038202B"/>
    <w:rsid w:val="0038213B"/>
    <w:rsid w:val="00382294"/>
    <w:rsid w:val="003823D9"/>
    <w:rsid w:val="0038294F"/>
    <w:rsid w:val="003829C7"/>
    <w:rsid w:val="00382A3B"/>
    <w:rsid w:val="00382B95"/>
    <w:rsid w:val="0038351B"/>
    <w:rsid w:val="003836CB"/>
    <w:rsid w:val="00383C1F"/>
    <w:rsid w:val="00383C30"/>
    <w:rsid w:val="00383E56"/>
    <w:rsid w:val="003843D0"/>
    <w:rsid w:val="00384B54"/>
    <w:rsid w:val="00384CCF"/>
    <w:rsid w:val="00384D43"/>
    <w:rsid w:val="003853A5"/>
    <w:rsid w:val="003854AB"/>
    <w:rsid w:val="003861A5"/>
    <w:rsid w:val="003867A1"/>
    <w:rsid w:val="00386AE0"/>
    <w:rsid w:val="00386B7B"/>
    <w:rsid w:val="003871CF"/>
    <w:rsid w:val="00387223"/>
    <w:rsid w:val="0038783C"/>
    <w:rsid w:val="003878D9"/>
    <w:rsid w:val="00387A72"/>
    <w:rsid w:val="00387B25"/>
    <w:rsid w:val="00390B75"/>
    <w:rsid w:val="00390BC8"/>
    <w:rsid w:val="00390BCE"/>
    <w:rsid w:val="00390E6E"/>
    <w:rsid w:val="003915A1"/>
    <w:rsid w:val="0039164E"/>
    <w:rsid w:val="0039178D"/>
    <w:rsid w:val="003919F1"/>
    <w:rsid w:val="00391BF7"/>
    <w:rsid w:val="00391C65"/>
    <w:rsid w:val="00391CAB"/>
    <w:rsid w:val="0039210A"/>
    <w:rsid w:val="003921EF"/>
    <w:rsid w:val="0039227B"/>
    <w:rsid w:val="003925B0"/>
    <w:rsid w:val="00392773"/>
    <w:rsid w:val="00392EDC"/>
    <w:rsid w:val="003933BF"/>
    <w:rsid w:val="00393843"/>
    <w:rsid w:val="00393BB8"/>
    <w:rsid w:val="00393C37"/>
    <w:rsid w:val="00393CB8"/>
    <w:rsid w:val="00393CF1"/>
    <w:rsid w:val="00394006"/>
    <w:rsid w:val="003943DB"/>
    <w:rsid w:val="003945EE"/>
    <w:rsid w:val="0039474B"/>
    <w:rsid w:val="00394BC0"/>
    <w:rsid w:val="00394C35"/>
    <w:rsid w:val="00394CF9"/>
    <w:rsid w:val="00394DCE"/>
    <w:rsid w:val="00394E41"/>
    <w:rsid w:val="00395248"/>
    <w:rsid w:val="0039525D"/>
    <w:rsid w:val="00395413"/>
    <w:rsid w:val="003954EB"/>
    <w:rsid w:val="00395DCA"/>
    <w:rsid w:val="00395E8E"/>
    <w:rsid w:val="00395EDD"/>
    <w:rsid w:val="003962BD"/>
    <w:rsid w:val="0039632E"/>
    <w:rsid w:val="003964AC"/>
    <w:rsid w:val="00396745"/>
    <w:rsid w:val="00396962"/>
    <w:rsid w:val="00396B65"/>
    <w:rsid w:val="00396D3F"/>
    <w:rsid w:val="0039727D"/>
    <w:rsid w:val="00397F90"/>
    <w:rsid w:val="00397FCE"/>
    <w:rsid w:val="003A0B5E"/>
    <w:rsid w:val="003A0BEE"/>
    <w:rsid w:val="003A0D59"/>
    <w:rsid w:val="003A0E46"/>
    <w:rsid w:val="003A0E94"/>
    <w:rsid w:val="003A106F"/>
    <w:rsid w:val="003A10BB"/>
    <w:rsid w:val="003A1285"/>
    <w:rsid w:val="003A14BE"/>
    <w:rsid w:val="003A17A5"/>
    <w:rsid w:val="003A1888"/>
    <w:rsid w:val="003A1BD8"/>
    <w:rsid w:val="003A1DD8"/>
    <w:rsid w:val="003A2016"/>
    <w:rsid w:val="003A2309"/>
    <w:rsid w:val="003A2396"/>
    <w:rsid w:val="003A2422"/>
    <w:rsid w:val="003A2532"/>
    <w:rsid w:val="003A27EA"/>
    <w:rsid w:val="003A2D0F"/>
    <w:rsid w:val="003A2D45"/>
    <w:rsid w:val="003A2FD6"/>
    <w:rsid w:val="003A309C"/>
    <w:rsid w:val="003A31CA"/>
    <w:rsid w:val="003A3245"/>
    <w:rsid w:val="003A326F"/>
    <w:rsid w:val="003A3507"/>
    <w:rsid w:val="003A3971"/>
    <w:rsid w:val="003A3BE4"/>
    <w:rsid w:val="003A40A4"/>
    <w:rsid w:val="003A466F"/>
    <w:rsid w:val="003A479D"/>
    <w:rsid w:val="003A4E10"/>
    <w:rsid w:val="003A4FCE"/>
    <w:rsid w:val="003A5482"/>
    <w:rsid w:val="003A55B7"/>
    <w:rsid w:val="003A5BE9"/>
    <w:rsid w:val="003A5E2A"/>
    <w:rsid w:val="003A610B"/>
    <w:rsid w:val="003A6424"/>
    <w:rsid w:val="003A6C90"/>
    <w:rsid w:val="003A6F0D"/>
    <w:rsid w:val="003A7184"/>
    <w:rsid w:val="003A7193"/>
    <w:rsid w:val="003A71DB"/>
    <w:rsid w:val="003A75E2"/>
    <w:rsid w:val="003A76DA"/>
    <w:rsid w:val="003A78E3"/>
    <w:rsid w:val="003A7942"/>
    <w:rsid w:val="003A79B5"/>
    <w:rsid w:val="003A7A2E"/>
    <w:rsid w:val="003A7AC6"/>
    <w:rsid w:val="003A7B15"/>
    <w:rsid w:val="003A7E23"/>
    <w:rsid w:val="003A7FEA"/>
    <w:rsid w:val="003B016F"/>
    <w:rsid w:val="003B0220"/>
    <w:rsid w:val="003B0435"/>
    <w:rsid w:val="003B0731"/>
    <w:rsid w:val="003B0938"/>
    <w:rsid w:val="003B0A3A"/>
    <w:rsid w:val="003B0B7D"/>
    <w:rsid w:val="003B0B83"/>
    <w:rsid w:val="003B0B95"/>
    <w:rsid w:val="003B1105"/>
    <w:rsid w:val="003B1262"/>
    <w:rsid w:val="003B131D"/>
    <w:rsid w:val="003B1340"/>
    <w:rsid w:val="003B1388"/>
    <w:rsid w:val="003B15DF"/>
    <w:rsid w:val="003B17FF"/>
    <w:rsid w:val="003B1ACA"/>
    <w:rsid w:val="003B203A"/>
    <w:rsid w:val="003B20B4"/>
    <w:rsid w:val="003B20E3"/>
    <w:rsid w:val="003B21CC"/>
    <w:rsid w:val="003B26A7"/>
    <w:rsid w:val="003B2AD9"/>
    <w:rsid w:val="003B2DB4"/>
    <w:rsid w:val="003B3073"/>
    <w:rsid w:val="003B340D"/>
    <w:rsid w:val="003B3526"/>
    <w:rsid w:val="003B3546"/>
    <w:rsid w:val="003B380A"/>
    <w:rsid w:val="003B38C6"/>
    <w:rsid w:val="003B39D4"/>
    <w:rsid w:val="003B3A10"/>
    <w:rsid w:val="003B3ABC"/>
    <w:rsid w:val="003B3C05"/>
    <w:rsid w:val="003B3F5D"/>
    <w:rsid w:val="003B40CB"/>
    <w:rsid w:val="003B4286"/>
    <w:rsid w:val="003B432D"/>
    <w:rsid w:val="003B4503"/>
    <w:rsid w:val="003B45B0"/>
    <w:rsid w:val="003B47E8"/>
    <w:rsid w:val="003B48CC"/>
    <w:rsid w:val="003B4BBC"/>
    <w:rsid w:val="003B4E85"/>
    <w:rsid w:val="003B4F13"/>
    <w:rsid w:val="003B5284"/>
    <w:rsid w:val="003B5551"/>
    <w:rsid w:val="003B56BB"/>
    <w:rsid w:val="003B58B3"/>
    <w:rsid w:val="003B59D8"/>
    <w:rsid w:val="003B5E51"/>
    <w:rsid w:val="003B6305"/>
    <w:rsid w:val="003B64BA"/>
    <w:rsid w:val="003B65DA"/>
    <w:rsid w:val="003B6BC8"/>
    <w:rsid w:val="003B7312"/>
    <w:rsid w:val="003B73F1"/>
    <w:rsid w:val="003B75AA"/>
    <w:rsid w:val="003B791A"/>
    <w:rsid w:val="003B7A6D"/>
    <w:rsid w:val="003B7B11"/>
    <w:rsid w:val="003C0848"/>
    <w:rsid w:val="003C0932"/>
    <w:rsid w:val="003C0998"/>
    <w:rsid w:val="003C09E4"/>
    <w:rsid w:val="003C0ACC"/>
    <w:rsid w:val="003C0D2D"/>
    <w:rsid w:val="003C0E17"/>
    <w:rsid w:val="003C1980"/>
    <w:rsid w:val="003C19D1"/>
    <w:rsid w:val="003C1A05"/>
    <w:rsid w:val="003C1F09"/>
    <w:rsid w:val="003C1F46"/>
    <w:rsid w:val="003C20D3"/>
    <w:rsid w:val="003C212A"/>
    <w:rsid w:val="003C2330"/>
    <w:rsid w:val="003C2440"/>
    <w:rsid w:val="003C2860"/>
    <w:rsid w:val="003C3656"/>
    <w:rsid w:val="003C36BA"/>
    <w:rsid w:val="003C38CC"/>
    <w:rsid w:val="003C38DC"/>
    <w:rsid w:val="003C397B"/>
    <w:rsid w:val="003C3A9A"/>
    <w:rsid w:val="003C3CAC"/>
    <w:rsid w:val="003C3D80"/>
    <w:rsid w:val="003C3DA2"/>
    <w:rsid w:val="003C3EE5"/>
    <w:rsid w:val="003C3F55"/>
    <w:rsid w:val="003C4087"/>
    <w:rsid w:val="003C421D"/>
    <w:rsid w:val="003C4375"/>
    <w:rsid w:val="003C46DA"/>
    <w:rsid w:val="003C48FC"/>
    <w:rsid w:val="003C4A29"/>
    <w:rsid w:val="003C5205"/>
    <w:rsid w:val="003C52A0"/>
    <w:rsid w:val="003C5431"/>
    <w:rsid w:val="003C566C"/>
    <w:rsid w:val="003C569A"/>
    <w:rsid w:val="003C56A1"/>
    <w:rsid w:val="003C580B"/>
    <w:rsid w:val="003C5827"/>
    <w:rsid w:val="003C5C91"/>
    <w:rsid w:val="003C5D55"/>
    <w:rsid w:val="003C5F3E"/>
    <w:rsid w:val="003C695B"/>
    <w:rsid w:val="003C6AF4"/>
    <w:rsid w:val="003C6C61"/>
    <w:rsid w:val="003C725A"/>
    <w:rsid w:val="003C75B0"/>
    <w:rsid w:val="003C78EB"/>
    <w:rsid w:val="003C794D"/>
    <w:rsid w:val="003C79D1"/>
    <w:rsid w:val="003C7A52"/>
    <w:rsid w:val="003C7C83"/>
    <w:rsid w:val="003C7E9B"/>
    <w:rsid w:val="003C7F8A"/>
    <w:rsid w:val="003D021E"/>
    <w:rsid w:val="003D02EA"/>
    <w:rsid w:val="003D031D"/>
    <w:rsid w:val="003D0330"/>
    <w:rsid w:val="003D08FA"/>
    <w:rsid w:val="003D0991"/>
    <w:rsid w:val="003D09C3"/>
    <w:rsid w:val="003D09EC"/>
    <w:rsid w:val="003D10A7"/>
    <w:rsid w:val="003D1505"/>
    <w:rsid w:val="003D17FE"/>
    <w:rsid w:val="003D193C"/>
    <w:rsid w:val="003D1AB2"/>
    <w:rsid w:val="003D1AC2"/>
    <w:rsid w:val="003D1B53"/>
    <w:rsid w:val="003D1FD3"/>
    <w:rsid w:val="003D284B"/>
    <w:rsid w:val="003D2BF1"/>
    <w:rsid w:val="003D2D4D"/>
    <w:rsid w:val="003D2F95"/>
    <w:rsid w:val="003D300B"/>
    <w:rsid w:val="003D3038"/>
    <w:rsid w:val="003D3377"/>
    <w:rsid w:val="003D33E5"/>
    <w:rsid w:val="003D3686"/>
    <w:rsid w:val="003D3AD9"/>
    <w:rsid w:val="003D40F5"/>
    <w:rsid w:val="003D4159"/>
    <w:rsid w:val="003D4355"/>
    <w:rsid w:val="003D44F7"/>
    <w:rsid w:val="003D4AFC"/>
    <w:rsid w:val="003D4D3A"/>
    <w:rsid w:val="003D52A0"/>
    <w:rsid w:val="003D5638"/>
    <w:rsid w:val="003D5657"/>
    <w:rsid w:val="003D58AD"/>
    <w:rsid w:val="003D5A41"/>
    <w:rsid w:val="003D5D91"/>
    <w:rsid w:val="003D5E2A"/>
    <w:rsid w:val="003D5F4F"/>
    <w:rsid w:val="003D5F8A"/>
    <w:rsid w:val="003D682A"/>
    <w:rsid w:val="003D688E"/>
    <w:rsid w:val="003D69D3"/>
    <w:rsid w:val="003D6A27"/>
    <w:rsid w:val="003D701F"/>
    <w:rsid w:val="003D7219"/>
    <w:rsid w:val="003D758F"/>
    <w:rsid w:val="003D76DC"/>
    <w:rsid w:val="003D77ED"/>
    <w:rsid w:val="003D7DCE"/>
    <w:rsid w:val="003E0489"/>
    <w:rsid w:val="003E05EB"/>
    <w:rsid w:val="003E0747"/>
    <w:rsid w:val="003E0AC5"/>
    <w:rsid w:val="003E0F13"/>
    <w:rsid w:val="003E11E8"/>
    <w:rsid w:val="003E1727"/>
    <w:rsid w:val="003E18D8"/>
    <w:rsid w:val="003E1D8D"/>
    <w:rsid w:val="003E2237"/>
    <w:rsid w:val="003E235B"/>
    <w:rsid w:val="003E2433"/>
    <w:rsid w:val="003E24C3"/>
    <w:rsid w:val="003E2CEF"/>
    <w:rsid w:val="003E2EEC"/>
    <w:rsid w:val="003E2F45"/>
    <w:rsid w:val="003E30B8"/>
    <w:rsid w:val="003E334E"/>
    <w:rsid w:val="003E3790"/>
    <w:rsid w:val="003E3D9F"/>
    <w:rsid w:val="003E3E38"/>
    <w:rsid w:val="003E3E50"/>
    <w:rsid w:val="003E3F91"/>
    <w:rsid w:val="003E3FE5"/>
    <w:rsid w:val="003E4386"/>
    <w:rsid w:val="003E4C70"/>
    <w:rsid w:val="003E50E5"/>
    <w:rsid w:val="003E5238"/>
    <w:rsid w:val="003E5317"/>
    <w:rsid w:val="003E581D"/>
    <w:rsid w:val="003E5A77"/>
    <w:rsid w:val="003E5C48"/>
    <w:rsid w:val="003E5D68"/>
    <w:rsid w:val="003E5DBD"/>
    <w:rsid w:val="003E5DED"/>
    <w:rsid w:val="003E5FD4"/>
    <w:rsid w:val="003E6087"/>
    <w:rsid w:val="003E6152"/>
    <w:rsid w:val="003E641C"/>
    <w:rsid w:val="003E64B6"/>
    <w:rsid w:val="003E64EE"/>
    <w:rsid w:val="003E64F3"/>
    <w:rsid w:val="003E6AD9"/>
    <w:rsid w:val="003E6B4A"/>
    <w:rsid w:val="003E6C41"/>
    <w:rsid w:val="003E6CA4"/>
    <w:rsid w:val="003E6E07"/>
    <w:rsid w:val="003E739E"/>
    <w:rsid w:val="003E73CD"/>
    <w:rsid w:val="003E7604"/>
    <w:rsid w:val="003E7940"/>
    <w:rsid w:val="003E7ADC"/>
    <w:rsid w:val="003F005A"/>
    <w:rsid w:val="003F08B4"/>
    <w:rsid w:val="003F0C81"/>
    <w:rsid w:val="003F0DE4"/>
    <w:rsid w:val="003F0E91"/>
    <w:rsid w:val="003F1284"/>
    <w:rsid w:val="003F12CC"/>
    <w:rsid w:val="003F19FC"/>
    <w:rsid w:val="003F1AE9"/>
    <w:rsid w:val="003F1BE1"/>
    <w:rsid w:val="003F26D5"/>
    <w:rsid w:val="003F2929"/>
    <w:rsid w:val="003F29CB"/>
    <w:rsid w:val="003F2AAD"/>
    <w:rsid w:val="003F3253"/>
    <w:rsid w:val="003F3745"/>
    <w:rsid w:val="003F38A9"/>
    <w:rsid w:val="003F3910"/>
    <w:rsid w:val="003F3A11"/>
    <w:rsid w:val="003F3E21"/>
    <w:rsid w:val="003F3E5E"/>
    <w:rsid w:val="003F42C5"/>
    <w:rsid w:val="003F450D"/>
    <w:rsid w:val="003F4554"/>
    <w:rsid w:val="003F4561"/>
    <w:rsid w:val="003F4603"/>
    <w:rsid w:val="003F4607"/>
    <w:rsid w:val="003F53B1"/>
    <w:rsid w:val="003F5437"/>
    <w:rsid w:val="003F56C7"/>
    <w:rsid w:val="003F56E5"/>
    <w:rsid w:val="003F57A0"/>
    <w:rsid w:val="003F58A9"/>
    <w:rsid w:val="003F5B18"/>
    <w:rsid w:val="003F5C06"/>
    <w:rsid w:val="003F5C81"/>
    <w:rsid w:val="003F5DDA"/>
    <w:rsid w:val="003F5DEA"/>
    <w:rsid w:val="003F5FC7"/>
    <w:rsid w:val="003F6106"/>
    <w:rsid w:val="003F63F3"/>
    <w:rsid w:val="003F6522"/>
    <w:rsid w:val="003F68BA"/>
    <w:rsid w:val="003F6B0F"/>
    <w:rsid w:val="003F6BDA"/>
    <w:rsid w:val="003F6FD3"/>
    <w:rsid w:val="003F7159"/>
    <w:rsid w:val="003F71B8"/>
    <w:rsid w:val="003F7C31"/>
    <w:rsid w:val="0040013F"/>
    <w:rsid w:val="004001FE"/>
    <w:rsid w:val="00400247"/>
    <w:rsid w:val="0040030A"/>
    <w:rsid w:val="004004E5"/>
    <w:rsid w:val="00400BBE"/>
    <w:rsid w:val="00400CD2"/>
    <w:rsid w:val="00400D54"/>
    <w:rsid w:val="00400E87"/>
    <w:rsid w:val="00400F1F"/>
    <w:rsid w:val="004013CD"/>
    <w:rsid w:val="004017DE"/>
    <w:rsid w:val="00401F44"/>
    <w:rsid w:val="004022FB"/>
    <w:rsid w:val="0040252F"/>
    <w:rsid w:val="004025A5"/>
    <w:rsid w:val="0040274D"/>
    <w:rsid w:val="004029C7"/>
    <w:rsid w:val="00402E84"/>
    <w:rsid w:val="00402F68"/>
    <w:rsid w:val="00403428"/>
    <w:rsid w:val="00403488"/>
    <w:rsid w:val="00403B67"/>
    <w:rsid w:val="00403F70"/>
    <w:rsid w:val="00404043"/>
    <w:rsid w:val="00404080"/>
    <w:rsid w:val="0040436B"/>
    <w:rsid w:val="004044CD"/>
    <w:rsid w:val="004045CF"/>
    <w:rsid w:val="004049B3"/>
    <w:rsid w:val="00404AD2"/>
    <w:rsid w:val="00404B09"/>
    <w:rsid w:val="00404CC4"/>
    <w:rsid w:val="00405200"/>
    <w:rsid w:val="00405622"/>
    <w:rsid w:val="00405C2B"/>
    <w:rsid w:val="0040644C"/>
    <w:rsid w:val="0040647D"/>
    <w:rsid w:val="004066EA"/>
    <w:rsid w:val="00406827"/>
    <w:rsid w:val="00406B26"/>
    <w:rsid w:val="00406CBC"/>
    <w:rsid w:val="00407017"/>
    <w:rsid w:val="00407099"/>
    <w:rsid w:val="00407394"/>
    <w:rsid w:val="00407A20"/>
    <w:rsid w:val="00407AF9"/>
    <w:rsid w:val="00407BDA"/>
    <w:rsid w:val="00407C63"/>
    <w:rsid w:val="00410303"/>
    <w:rsid w:val="00410306"/>
    <w:rsid w:val="004103EC"/>
    <w:rsid w:val="00410465"/>
    <w:rsid w:val="00410B71"/>
    <w:rsid w:val="00410BD9"/>
    <w:rsid w:val="00410C5B"/>
    <w:rsid w:val="00411472"/>
    <w:rsid w:val="00411686"/>
    <w:rsid w:val="00411A65"/>
    <w:rsid w:val="00411F22"/>
    <w:rsid w:val="0041217B"/>
    <w:rsid w:val="0041275D"/>
    <w:rsid w:val="0041283B"/>
    <w:rsid w:val="00412951"/>
    <w:rsid w:val="00412B18"/>
    <w:rsid w:val="00412E5B"/>
    <w:rsid w:val="00412FDE"/>
    <w:rsid w:val="00413513"/>
    <w:rsid w:val="00413529"/>
    <w:rsid w:val="004135B8"/>
    <w:rsid w:val="004135E6"/>
    <w:rsid w:val="00413832"/>
    <w:rsid w:val="00413996"/>
    <w:rsid w:val="004140E5"/>
    <w:rsid w:val="0041432A"/>
    <w:rsid w:val="0041433A"/>
    <w:rsid w:val="004145F5"/>
    <w:rsid w:val="0041487B"/>
    <w:rsid w:val="004148F1"/>
    <w:rsid w:val="00414A14"/>
    <w:rsid w:val="00414AC2"/>
    <w:rsid w:val="00414F63"/>
    <w:rsid w:val="004150D0"/>
    <w:rsid w:val="004150F3"/>
    <w:rsid w:val="0041555B"/>
    <w:rsid w:val="004155E6"/>
    <w:rsid w:val="00415818"/>
    <w:rsid w:val="0041584C"/>
    <w:rsid w:val="0041586D"/>
    <w:rsid w:val="00415CC7"/>
    <w:rsid w:val="00415CF0"/>
    <w:rsid w:val="00415FF8"/>
    <w:rsid w:val="004163A5"/>
    <w:rsid w:val="004166F7"/>
    <w:rsid w:val="00416999"/>
    <w:rsid w:val="00416EF3"/>
    <w:rsid w:val="004170A3"/>
    <w:rsid w:val="00417BBB"/>
    <w:rsid w:val="00417D85"/>
    <w:rsid w:val="00417DD2"/>
    <w:rsid w:val="0042005A"/>
    <w:rsid w:val="004200A5"/>
    <w:rsid w:val="004202C0"/>
    <w:rsid w:val="004202FE"/>
    <w:rsid w:val="00420302"/>
    <w:rsid w:val="004203D6"/>
    <w:rsid w:val="00420499"/>
    <w:rsid w:val="004206C3"/>
    <w:rsid w:val="004207A9"/>
    <w:rsid w:val="0042144E"/>
    <w:rsid w:val="00421733"/>
    <w:rsid w:val="004217F6"/>
    <w:rsid w:val="0042180C"/>
    <w:rsid w:val="00421C82"/>
    <w:rsid w:val="004220BD"/>
    <w:rsid w:val="0042214F"/>
    <w:rsid w:val="0042226F"/>
    <w:rsid w:val="004222EE"/>
    <w:rsid w:val="0042276D"/>
    <w:rsid w:val="004230E4"/>
    <w:rsid w:val="004233AE"/>
    <w:rsid w:val="004235E5"/>
    <w:rsid w:val="004236C1"/>
    <w:rsid w:val="00423907"/>
    <w:rsid w:val="004239EA"/>
    <w:rsid w:val="00423D2E"/>
    <w:rsid w:val="00424035"/>
    <w:rsid w:val="004240EC"/>
    <w:rsid w:val="004243F2"/>
    <w:rsid w:val="00424400"/>
    <w:rsid w:val="004244D8"/>
    <w:rsid w:val="00424550"/>
    <w:rsid w:val="00424662"/>
    <w:rsid w:val="00424D09"/>
    <w:rsid w:val="0042531C"/>
    <w:rsid w:val="0042533B"/>
    <w:rsid w:val="004265D6"/>
    <w:rsid w:val="00426604"/>
    <w:rsid w:val="0042685C"/>
    <w:rsid w:val="00426A05"/>
    <w:rsid w:val="00426A59"/>
    <w:rsid w:val="00426B57"/>
    <w:rsid w:val="00426B69"/>
    <w:rsid w:val="00426FD5"/>
    <w:rsid w:val="0042702E"/>
    <w:rsid w:val="004270C4"/>
    <w:rsid w:val="0042730C"/>
    <w:rsid w:val="00430003"/>
    <w:rsid w:val="00430974"/>
    <w:rsid w:val="00430BB1"/>
    <w:rsid w:val="00430BD9"/>
    <w:rsid w:val="00430E9D"/>
    <w:rsid w:val="00431842"/>
    <w:rsid w:val="00431893"/>
    <w:rsid w:val="0043192E"/>
    <w:rsid w:val="00431A4C"/>
    <w:rsid w:val="00431A84"/>
    <w:rsid w:val="00431B71"/>
    <w:rsid w:val="00431C9A"/>
    <w:rsid w:val="004320DF"/>
    <w:rsid w:val="004322B8"/>
    <w:rsid w:val="004324EE"/>
    <w:rsid w:val="00432F05"/>
    <w:rsid w:val="00432FE9"/>
    <w:rsid w:val="0043320C"/>
    <w:rsid w:val="00433259"/>
    <w:rsid w:val="00433304"/>
    <w:rsid w:val="004333F7"/>
    <w:rsid w:val="00433602"/>
    <w:rsid w:val="00433A48"/>
    <w:rsid w:val="00433B25"/>
    <w:rsid w:val="00433D8C"/>
    <w:rsid w:val="00433F5E"/>
    <w:rsid w:val="004340C7"/>
    <w:rsid w:val="004343C0"/>
    <w:rsid w:val="00434586"/>
    <w:rsid w:val="00434815"/>
    <w:rsid w:val="00434B9C"/>
    <w:rsid w:val="00434D6E"/>
    <w:rsid w:val="00434DFF"/>
    <w:rsid w:val="00434F56"/>
    <w:rsid w:val="004351E3"/>
    <w:rsid w:val="00435524"/>
    <w:rsid w:val="00435B45"/>
    <w:rsid w:val="00435CA9"/>
    <w:rsid w:val="00435D41"/>
    <w:rsid w:val="00435E21"/>
    <w:rsid w:val="00435E65"/>
    <w:rsid w:val="004360DF"/>
    <w:rsid w:val="0043639A"/>
    <w:rsid w:val="004363E9"/>
    <w:rsid w:val="004367BE"/>
    <w:rsid w:val="00436EB2"/>
    <w:rsid w:val="00437171"/>
    <w:rsid w:val="004373C0"/>
    <w:rsid w:val="004374DF"/>
    <w:rsid w:val="00437686"/>
    <w:rsid w:val="004376C7"/>
    <w:rsid w:val="004379A5"/>
    <w:rsid w:val="00437A62"/>
    <w:rsid w:val="00437D93"/>
    <w:rsid w:val="00437DB5"/>
    <w:rsid w:val="00437F80"/>
    <w:rsid w:val="004407C4"/>
    <w:rsid w:val="00440A5E"/>
    <w:rsid w:val="00440BB4"/>
    <w:rsid w:val="004410CA"/>
    <w:rsid w:val="0044119E"/>
    <w:rsid w:val="00441390"/>
    <w:rsid w:val="0044156F"/>
    <w:rsid w:val="0044179F"/>
    <w:rsid w:val="0044199A"/>
    <w:rsid w:val="00441BF4"/>
    <w:rsid w:val="0044236A"/>
    <w:rsid w:val="0044238F"/>
    <w:rsid w:val="004427B5"/>
    <w:rsid w:val="00442A8F"/>
    <w:rsid w:val="00442DEB"/>
    <w:rsid w:val="00442F8B"/>
    <w:rsid w:val="00443160"/>
    <w:rsid w:val="0044316A"/>
    <w:rsid w:val="0044324E"/>
    <w:rsid w:val="004433F3"/>
    <w:rsid w:val="00443472"/>
    <w:rsid w:val="004435FD"/>
    <w:rsid w:val="004438D3"/>
    <w:rsid w:val="00443F18"/>
    <w:rsid w:val="00444331"/>
    <w:rsid w:val="004446FD"/>
    <w:rsid w:val="0044476E"/>
    <w:rsid w:val="00444828"/>
    <w:rsid w:val="004448B2"/>
    <w:rsid w:val="00444945"/>
    <w:rsid w:val="00444F6A"/>
    <w:rsid w:val="00444F7C"/>
    <w:rsid w:val="0044509A"/>
    <w:rsid w:val="004453C6"/>
    <w:rsid w:val="004455BB"/>
    <w:rsid w:val="00445ADE"/>
    <w:rsid w:val="00445AF8"/>
    <w:rsid w:val="00445B8C"/>
    <w:rsid w:val="00445C3F"/>
    <w:rsid w:val="00445C72"/>
    <w:rsid w:val="00445D3D"/>
    <w:rsid w:val="00445DA5"/>
    <w:rsid w:val="0044648E"/>
    <w:rsid w:val="004468BA"/>
    <w:rsid w:val="00446DFD"/>
    <w:rsid w:val="00447019"/>
    <w:rsid w:val="004471A1"/>
    <w:rsid w:val="00447217"/>
    <w:rsid w:val="00447480"/>
    <w:rsid w:val="004475F8"/>
    <w:rsid w:val="00447649"/>
    <w:rsid w:val="004476C1"/>
    <w:rsid w:val="004476FE"/>
    <w:rsid w:val="0044789C"/>
    <w:rsid w:val="00447C6E"/>
    <w:rsid w:val="00450348"/>
    <w:rsid w:val="004505A8"/>
    <w:rsid w:val="004508B5"/>
    <w:rsid w:val="00450FA8"/>
    <w:rsid w:val="004510CA"/>
    <w:rsid w:val="00451133"/>
    <w:rsid w:val="00451267"/>
    <w:rsid w:val="004515C6"/>
    <w:rsid w:val="00451736"/>
    <w:rsid w:val="00451883"/>
    <w:rsid w:val="004518ED"/>
    <w:rsid w:val="004519AA"/>
    <w:rsid w:val="00451A32"/>
    <w:rsid w:val="00451C90"/>
    <w:rsid w:val="00451D70"/>
    <w:rsid w:val="00451DDD"/>
    <w:rsid w:val="00451FB9"/>
    <w:rsid w:val="00452256"/>
    <w:rsid w:val="00452292"/>
    <w:rsid w:val="00452543"/>
    <w:rsid w:val="0045266E"/>
    <w:rsid w:val="00452743"/>
    <w:rsid w:val="004527E0"/>
    <w:rsid w:val="00452D6E"/>
    <w:rsid w:val="00452DF3"/>
    <w:rsid w:val="0045312D"/>
    <w:rsid w:val="00453184"/>
    <w:rsid w:val="00453421"/>
    <w:rsid w:val="004538FF"/>
    <w:rsid w:val="00453B94"/>
    <w:rsid w:val="00453C3E"/>
    <w:rsid w:val="00453D1B"/>
    <w:rsid w:val="00453D75"/>
    <w:rsid w:val="00453DDC"/>
    <w:rsid w:val="00454344"/>
    <w:rsid w:val="004545A8"/>
    <w:rsid w:val="00454915"/>
    <w:rsid w:val="00455019"/>
    <w:rsid w:val="00455068"/>
    <w:rsid w:val="00455179"/>
    <w:rsid w:val="00455413"/>
    <w:rsid w:val="004554FD"/>
    <w:rsid w:val="0045552A"/>
    <w:rsid w:val="004556C9"/>
    <w:rsid w:val="00455C5A"/>
    <w:rsid w:val="00455E60"/>
    <w:rsid w:val="00455F0A"/>
    <w:rsid w:val="00455F51"/>
    <w:rsid w:val="00455F8B"/>
    <w:rsid w:val="004563C9"/>
    <w:rsid w:val="004565CF"/>
    <w:rsid w:val="00456697"/>
    <w:rsid w:val="00456917"/>
    <w:rsid w:val="00456AD5"/>
    <w:rsid w:val="00456FCE"/>
    <w:rsid w:val="004575B7"/>
    <w:rsid w:val="00457916"/>
    <w:rsid w:val="004579FE"/>
    <w:rsid w:val="00460016"/>
    <w:rsid w:val="00460602"/>
    <w:rsid w:val="004608A1"/>
    <w:rsid w:val="00460988"/>
    <w:rsid w:val="00460C34"/>
    <w:rsid w:val="00460C8D"/>
    <w:rsid w:val="00460D37"/>
    <w:rsid w:val="00460F33"/>
    <w:rsid w:val="004617B4"/>
    <w:rsid w:val="00461A8A"/>
    <w:rsid w:val="00461D8C"/>
    <w:rsid w:val="00461E49"/>
    <w:rsid w:val="004623C7"/>
    <w:rsid w:val="00462833"/>
    <w:rsid w:val="0046291C"/>
    <w:rsid w:val="00462C57"/>
    <w:rsid w:val="00462CD3"/>
    <w:rsid w:val="00462F56"/>
    <w:rsid w:val="00463023"/>
    <w:rsid w:val="0046339D"/>
    <w:rsid w:val="004634A0"/>
    <w:rsid w:val="00463B2D"/>
    <w:rsid w:val="00463C1B"/>
    <w:rsid w:val="00463ED1"/>
    <w:rsid w:val="00463F47"/>
    <w:rsid w:val="00464072"/>
    <w:rsid w:val="0046483A"/>
    <w:rsid w:val="004648A9"/>
    <w:rsid w:val="00464962"/>
    <w:rsid w:val="004649E7"/>
    <w:rsid w:val="00464C4F"/>
    <w:rsid w:val="00464DB7"/>
    <w:rsid w:val="00464EED"/>
    <w:rsid w:val="00465659"/>
    <w:rsid w:val="00465B5C"/>
    <w:rsid w:val="00465CB0"/>
    <w:rsid w:val="00465D80"/>
    <w:rsid w:val="004665E3"/>
    <w:rsid w:val="00466993"/>
    <w:rsid w:val="00466BB5"/>
    <w:rsid w:val="00466DE0"/>
    <w:rsid w:val="004670BF"/>
    <w:rsid w:val="004672CB"/>
    <w:rsid w:val="00467943"/>
    <w:rsid w:val="004679DB"/>
    <w:rsid w:val="00467AC3"/>
    <w:rsid w:val="00467FD7"/>
    <w:rsid w:val="00470024"/>
    <w:rsid w:val="004700E4"/>
    <w:rsid w:val="00470375"/>
    <w:rsid w:val="00470CDE"/>
    <w:rsid w:val="0047136D"/>
    <w:rsid w:val="00471410"/>
    <w:rsid w:val="00471503"/>
    <w:rsid w:val="0047151D"/>
    <w:rsid w:val="00471924"/>
    <w:rsid w:val="00471CA6"/>
    <w:rsid w:val="00471CAE"/>
    <w:rsid w:val="00471ED9"/>
    <w:rsid w:val="00471FE0"/>
    <w:rsid w:val="004720A7"/>
    <w:rsid w:val="004724AE"/>
    <w:rsid w:val="00472861"/>
    <w:rsid w:val="00472870"/>
    <w:rsid w:val="00472C6C"/>
    <w:rsid w:val="00472D16"/>
    <w:rsid w:val="004731D6"/>
    <w:rsid w:val="00473304"/>
    <w:rsid w:val="004738E5"/>
    <w:rsid w:val="00473AD5"/>
    <w:rsid w:val="00473B7A"/>
    <w:rsid w:val="00473DD4"/>
    <w:rsid w:val="00473EF9"/>
    <w:rsid w:val="0047437A"/>
    <w:rsid w:val="004749E8"/>
    <w:rsid w:val="004754F1"/>
    <w:rsid w:val="00475567"/>
    <w:rsid w:val="004757FB"/>
    <w:rsid w:val="00475908"/>
    <w:rsid w:val="00475EE0"/>
    <w:rsid w:val="00476050"/>
    <w:rsid w:val="00476172"/>
    <w:rsid w:val="004762B7"/>
    <w:rsid w:val="00476326"/>
    <w:rsid w:val="0047638E"/>
    <w:rsid w:val="00477204"/>
    <w:rsid w:val="00477A32"/>
    <w:rsid w:val="00477AB0"/>
    <w:rsid w:val="00477CF2"/>
    <w:rsid w:val="00477D22"/>
    <w:rsid w:val="00477DA0"/>
    <w:rsid w:val="00477E1B"/>
    <w:rsid w:val="00480046"/>
    <w:rsid w:val="004800D9"/>
    <w:rsid w:val="00480353"/>
    <w:rsid w:val="00480505"/>
    <w:rsid w:val="004806F7"/>
    <w:rsid w:val="004808B1"/>
    <w:rsid w:val="0048095A"/>
    <w:rsid w:val="00480A15"/>
    <w:rsid w:val="00480E98"/>
    <w:rsid w:val="00480FFE"/>
    <w:rsid w:val="00481362"/>
    <w:rsid w:val="004815F8"/>
    <w:rsid w:val="004815FE"/>
    <w:rsid w:val="004817F3"/>
    <w:rsid w:val="00481B72"/>
    <w:rsid w:val="00481DA8"/>
    <w:rsid w:val="00482B9C"/>
    <w:rsid w:val="00482C0E"/>
    <w:rsid w:val="00483020"/>
    <w:rsid w:val="00483394"/>
    <w:rsid w:val="00483B7B"/>
    <w:rsid w:val="00483CC6"/>
    <w:rsid w:val="00483D25"/>
    <w:rsid w:val="00483D7A"/>
    <w:rsid w:val="00483DBC"/>
    <w:rsid w:val="0048437B"/>
    <w:rsid w:val="00484622"/>
    <w:rsid w:val="0048484B"/>
    <w:rsid w:val="00484950"/>
    <w:rsid w:val="00484F1F"/>
    <w:rsid w:val="0048505E"/>
    <w:rsid w:val="00485171"/>
    <w:rsid w:val="00485208"/>
    <w:rsid w:val="004859B6"/>
    <w:rsid w:val="00485A14"/>
    <w:rsid w:val="00485ADC"/>
    <w:rsid w:val="00485D43"/>
    <w:rsid w:val="00485E4F"/>
    <w:rsid w:val="00485FD0"/>
    <w:rsid w:val="00486018"/>
    <w:rsid w:val="0048603A"/>
    <w:rsid w:val="004862BB"/>
    <w:rsid w:val="00486349"/>
    <w:rsid w:val="00486370"/>
    <w:rsid w:val="00486721"/>
    <w:rsid w:val="00486763"/>
    <w:rsid w:val="00486870"/>
    <w:rsid w:val="004868ED"/>
    <w:rsid w:val="00486A47"/>
    <w:rsid w:val="00486B78"/>
    <w:rsid w:val="00486BED"/>
    <w:rsid w:val="00486CCE"/>
    <w:rsid w:val="00486FEB"/>
    <w:rsid w:val="0048703B"/>
    <w:rsid w:val="004870D0"/>
    <w:rsid w:val="00487270"/>
    <w:rsid w:val="0048744D"/>
    <w:rsid w:val="00487699"/>
    <w:rsid w:val="00487759"/>
    <w:rsid w:val="0048790F"/>
    <w:rsid w:val="00487B48"/>
    <w:rsid w:val="004901AD"/>
    <w:rsid w:val="004904B3"/>
    <w:rsid w:val="0049074C"/>
    <w:rsid w:val="0049095B"/>
    <w:rsid w:val="0049099A"/>
    <w:rsid w:val="00490E19"/>
    <w:rsid w:val="00490E5B"/>
    <w:rsid w:val="00491154"/>
    <w:rsid w:val="00491456"/>
    <w:rsid w:val="004916C8"/>
    <w:rsid w:val="004917AF"/>
    <w:rsid w:val="00491905"/>
    <w:rsid w:val="00491BEB"/>
    <w:rsid w:val="00491C75"/>
    <w:rsid w:val="00491D7C"/>
    <w:rsid w:val="00491EB5"/>
    <w:rsid w:val="00492170"/>
    <w:rsid w:val="004922FA"/>
    <w:rsid w:val="00492360"/>
    <w:rsid w:val="0049276B"/>
    <w:rsid w:val="00492800"/>
    <w:rsid w:val="00492926"/>
    <w:rsid w:val="00492934"/>
    <w:rsid w:val="0049293C"/>
    <w:rsid w:val="00492AE2"/>
    <w:rsid w:val="00492B39"/>
    <w:rsid w:val="0049360C"/>
    <w:rsid w:val="00493B66"/>
    <w:rsid w:val="00493CDC"/>
    <w:rsid w:val="00493E45"/>
    <w:rsid w:val="00493F48"/>
    <w:rsid w:val="0049420C"/>
    <w:rsid w:val="00494A50"/>
    <w:rsid w:val="00495052"/>
    <w:rsid w:val="0049507C"/>
    <w:rsid w:val="00495291"/>
    <w:rsid w:val="00495336"/>
    <w:rsid w:val="0049535E"/>
    <w:rsid w:val="004956DB"/>
    <w:rsid w:val="004956E8"/>
    <w:rsid w:val="00495A57"/>
    <w:rsid w:val="004960A2"/>
    <w:rsid w:val="004960D5"/>
    <w:rsid w:val="00496301"/>
    <w:rsid w:val="0049648F"/>
    <w:rsid w:val="004967B1"/>
    <w:rsid w:val="0049684C"/>
    <w:rsid w:val="00496893"/>
    <w:rsid w:val="00496C88"/>
    <w:rsid w:val="00496FEC"/>
    <w:rsid w:val="00497066"/>
    <w:rsid w:val="0049729E"/>
    <w:rsid w:val="004973FC"/>
    <w:rsid w:val="0049750F"/>
    <w:rsid w:val="0049760A"/>
    <w:rsid w:val="004979BE"/>
    <w:rsid w:val="00497B75"/>
    <w:rsid w:val="00497EC2"/>
    <w:rsid w:val="004A00EB"/>
    <w:rsid w:val="004A0645"/>
    <w:rsid w:val="004A070C"/>
    <w:rsid w:val="004A07F7"/>
    <w:rsid w:val="004A0810"/>
    <w:rsid w:val="004A0A2D"/>
    <w:rsid w:val="004A0CA8"/>
    <w:rsid w:val="004A0CB4"/>
    <w:rsid w:val="004A0E92"/>
    <w:rsid w:val="004A0FB8"/>
    <w:rsid w:val="004A1391"/>
    <w:rsid w:val="004A14F2"/>
    <w:rsid w:val="004A1A3C"/>
    <w:rsid w:val="004A1A95"/>
    <w:rsid w:val="004A1B73"/>
    <w:rsid w:val="004A2042"/>
    <w:rsid w:val="004A20DB"/>
    <w:rsid w:val="004A2144"/>
    <w:rsid w:val="004A2239"/>
    <w:rsid w:val="004A2373"/>
    <w:rsid w:val="004A24B7"/>
    <w:rsid w:val="004A2AF9"/>
    <w:rsid w:val="004A2DD1"/>
    <w:rsid w:val="004A31D9"/>
    <w:rsid w:val="004A3320"/>
    <w:rsid w:val="004A3687"/>
    <w:rsid w:val="004A3698"/>
    <w:rsid w:val="004A37D3"/>
    <w:rsid w:val="004A3865"/>
    <w:rsid w:val="004A39C9"/>
    <w:rsid w:val="004A3FD6"/>
    <w:rsid w:val="004A42B4"/>
    <w:rsid w:val="004A449A"/>
    <w:rsid w:val="004A45BE"/>
    <w:rsid w:val="004A47DC"/>
    <w:rsid w:val="004A4AB3"/>
    <w:rsid w:val="004A4DF8"/>
    <w:rsid w:val="004A5013"/>
    <w:rsid w:val="004A509E"/>
    <w:rsid w:val="004A5141"/>
    <w:rsid w:val="004A5927"/>
    <w:rsid w:val="004A5B19"/>
    <w:rsid w:val="004A5FCD"/>
    <w:rsid w:val="004A61B8"/>
    <w:rsid w:val="004A6443"/>
    <w:rsid w:val="004A6490"/>
    <w:rsid w:val="004A649D"/>
    <w:rsid w:val="004A6E5A"/>
    <w:rsid w:val="004A6F9D"/>
    <w:rsid w:val="004A71CC"/>
    <w:rsid w:val="004A73A6"/>
    <w:rsid w:val="004A75A1"/>
    <w:rsid w:val="004A774D"/>
    <w:rsid w:val="004A77A3"/>
    <w:rsid w:val="004A7966"/>
    <w:rsid w:val="004A7A45"/>
    <w:rsid w:val="004A7C9A"/>
    <w:rsid w:val="004A7CBE"/>
    <w:rsid w:val="004B0389"/>
    <w:rsid w:val="004B0595"/>
    <w:rsid w:val="004B07B4"/>
    <w:rsid w:val="004B0B80"/>
    <w:rsid w:val="004B11BB"/>
    <w:rsid w:val="004B13F7"/>
    <w:rsid w:val="004B1493"/>
    <w:rsid w:val="004B19A0"/>
    <w:rsid w:val="004B2165"/>
    <w:rsid w:val="004B2200"/>
    <w:rsid w:val="004B22EC"/>
    <w:rsid w:val="004B23E9"/>
    <w:rsid w:val="004B23F4"/>
    <w:rsid w:val="004B24C1"/>
    <w:rsid w:val="004B26BF"/>
    <w:rsid w:val="004B26FD"/>
    <w:rsid w:val="004B2D10"/>
    <w:rsid w:val="004B2F1D"/>
    <w:rsid w:val="004B3454"/>
    <w:rsid w:val="004B3497"/>
    <w:rsid w:val="004B34D9"/>
    <w:rsid w:val="004B3821"/>
    <w:rsid w:val="004B38D9"/>
    <w:rsid w:val="004B3AB1"/>
    <w:rsid w:val="004B3D3F"/>
    <w:rsid w:val="004B3DF7"/>
    <w:rsid w:val="004B43CD"/>
    <w:rsid w:val="004B4555"/>
    <w:rsid w:val="004B4605"/>
    <w:rsid w:val="004B485B"/>
    <w:rsid w:val="004B4C82"/>
    <w:rsid w:val="004B4CC8"/>
    <w:rsid w:val="004B4E5E"/>
    <w:rsid w:val="004B4F69"/>
    <w:rsid w:val="004B506E"/>
    <w:rsid w:val="004B509B"/>
    <w:rsid w:val="004B51B5"/>
    <w:rsid w:val="004B51C9"/>
    <w:rsid w:val="004B5271"/>
    <w:rsid w:val="004B52A1"/>
    <w:rsid w:val="004B5422"/>
    <w:rsid w:val="004B54BC"/>
    <w:rsid w:val="004B5521"/>
    <w:rsid w:val="004B5A44"/>
    <w:rsid w:val="004B5A47"/>
    <w:rsid w:val="004B5D70"/>
    <w:rsid w:val="004B5FD1"/>
    <w:rsid w:val="004B6210"/>
    <w:rsid w:val="004B63C1"/>
    <w:rsid w:val="004B6446"/>
    <w:rsid w:val="004B65D9"/>
    <w:rsid w:val="004B65DA"/>
    <w:rsid w:val="004B6688"/>
    <w:rsid w:val="004B66D1"/>
    <w:rsid w:val="004B68D4"/>
    <w:rsid w:val="004B6E5C"/>
    <w:rsid w:val="004B748B"/>
    <w:rsid w:val="004B74FD"/>
    <w:rsid w:val="004B769A"/>
    <w:rsid w:val="004B7722"/>
    <w:rsid w:val="004B7794"/>
    <w:rsid w:val="004B7F74"/>
    <w:rsid w:val="004C018C"/>
    <w:rsid w:val="004C068B"/>
    <w:rsid w:val="004C06A7"/>
    <w:rsid w:val="004C07B5"/>
    <w:rsid w:val="004C0BFD"/>
    <w:rsid w:val="004C0E04"/>
    <w:rsid w:val="004C0E76"/>
    <w:rsid w:val="004C0EB4"/>
    <w:rsid w:val="004C0F08"/>
    <w:rsid w:val="004C0F1C"/>
    <w:rsid w:val="004C12BD"/>
    <w:rsid w:val="004C159E"/>
    <w:rsid w:val="004C1622"/>
    <w:rsid w:val="004C19B4"/>
    <w:rsid w:val="004C19C6"/>
    <w:rsid w:val="004C1A64"/>
    <w:rsid w:val="004C1B3C"/>
    <w:rsid w:val="004C2118"/>
    <w:rsid w:val="004C21F0"/>
    <w:rsid w:val="004C2845"/>
    <w:rsid w:val="004C2C8B"/>
    <w:rsid w:val="004C3087"/>
    <w:rsid w:val="004C366B"/>
    <w:rsid w:val="004C3FA5"/>
    <w:rsid w:val="004C4751"/>
    <w:rsid w:val="004C4945"/>
    <w:rsid w:val="004C49AE"/>
    <w:rsid w:val="004C4BB7"/>
    <w:rsid w:val="004C4D24"/>
    <w:rsid w:val="004C5087"/>
    <w:rsid w:val="004C5269"/>
    <w:rsid w:val="004C5509"/>
    <w:rsid w:val="004C58F8"/>
    <w:rsid w:val="004C5AEA"/>
    <w:rsid w:val="004C5E7A"/>
    <w:rsid w:val="004C5EC1"/>
    <w:rsid w:val="004C6110"/>
    <w:rsid w:val="004C61E8"/>
    <w:rsid w:val="004C6516"/>
    <w:rsid w:val="004C6647"/>
    <w:rsid w:val="004C6B20"/>
    <w:rsid w:val="004C7036"/>
    <w:rsid w:val="004C7192"/>
    <w:rsid w:val="004C7472"/>
    <w:rsid w:val="004C775E"/>
    <w:rsid w:val="004C78F0"/>
    <w:rsid w:val="004C790E"/>
    <w:rsid w:val="004C79C4"/>
    <w:rsid w:val="004C7BC8"/>
    <w:rsid w:val="004C7C9E"/>
    <w:rsid w:val="004C7F36"/>
    <w:rsid w:val="004D0183"/>
    <w:rsid w:val="004D0552"/>
    <w:rsid w:val="004D0C42"/>
    <w:rsid w:val="004D0E0B"/>
    <w:rsid w:val="004D0F79"/>
    <w:rsid w:val="004D10F3"/>
    <w:rsid w:val="004D115A"/>
    <w:rsid w:val="004D11E3"/>
    <w:rsid w:val="004D17B1"/>
    <w:rsid w:val="004D17DA"/>
    <w:rsid w:val="004D20CB"/>
    <w:rsid w:val="004D218D"/>
    <w:rsid w:val="004D22D1"/>
    <w:rsid w:val="004D2353"/>
    <w:rsid w:val="004D2450"/>
    <w:rsid w:val="004D2AE6"/>
    <w:rsid w:val="004D2C41"/>
    <w:rsid w:val="004D2C78"/>
    <w:rsid w:val="004D2FBB"/>
    <w:rsid w:val="004D2FC2"/>
    <w:rsid w:val="004D3121"/>
    <w:rsid w:val="004D31A4"/>
    <w:rsid w:val="004D3225"/>
    <w:rsid w:val="004D32FE"/>
    <w:rsid w:val="004D3311"/>
    <w:rsid w:val="004D364C"/>
    <w:rsid w:val="004D392A"/>
    <w:rsid w:val="004D3A3F"/>
    <w:rsid w:val="004D3C86"/>
    <w:rsid w:val="004D3E92"/>
    <w:rsid w:val="004D3EA8"/>
    <w:rsid w:val="004D45D8"/>
    <w:rsid w:val="004D45FE"/>
    <w:rsid w:val="004D46C6"/>
    <w:rsid w:val="004D495E"/>
    <w:rsid w:val="004D49AA"/>
    <w:rsid w:val="004D4BC0"/>
    <w:rsid w:val="004D52F3"/>
    <w:rsid w:val="004D53B3"/>
    <w:rsid w:val="004D55DD"/>
    <w:rsid w:val="004D5A4A"/>
    <w:rsid w:val="004D5FCE"/>
    <w:rsid w:val="004D646B"/>
    <w:rsid w:val="004D668B"/>
    <w:rsid w:val="004D679F"/>
    <w:rsid w:val="004D6A25"/>
    <w:rsid w:val="004D6AE3"/>
    <w:rsid w:val="004D6BBE"/>
    <w:rsid w:val="004D71D2"/>
    <w:rsid w:val="004D721A"/>
    <w:rsid w:val="004D7671"/>
    <w:rsid w:val="004D7D83"/>
    <w:rsid w:val="004D7E71"/>
    <w:rsid w:val="004D7FD4"/>
    <w:rsid w:val="004E028E"/>
    <w:rsid w:val="004E0363"/>
    <w:rsid w:val="004E0503"/>
    <w:rsid w:val="004E073F"/>
    <w:rsid w:val="004E07C0"/>
    <w:rsid w:val="004E0D41"/>
    <w:rsid w:val="004E0F2A"/>
    <w:rsid w:val="004E1333"/>
    <w:rsid w:val="004E1600"/>
    <w:rsid w:val="004E1929"/>
    <w:rsid w:val="004E19EC"/>
    <w:rsid w:val="004E1ABF"/>
    <w:rsid w:val="004E1BA3"/>
    <w:rsid w:val="004E213A"/>
    <w:rsid w:val="004E261E"/>
    <w:rsid w:val="004E2873"/>
    <w:rsid w:val="004E2A2E"/>
    <w:rsid w:val="004E2B62"/>
    <w:rsid w:val="004E2C49"/>
    <w:rsid w:val="004E2E11"/>
    <w:rsid w:val="004E2F58"/>
    <w:rsid w:val="004E2FF1"/>
    <w:rsid w:val="004E3CCF"/>
    <w:rsid w:val="004E3D08"/>
    <w:rsid w:val="004E4197"/>
    <w:rsid w:val="004E422F"/>
    <w:rsid w:val="004E42C6"/>
    <w:rsid w:val="004E4386"/>
    <w:rsid w:val="004E4688"/>
    <w:rsid w:val="004E5046"/>
    <w:rsid w:val="004E52EE"/>
    <w:rsid w:val="004E544C"/>
    <w:rsid w:val="004E5573"/>
    <w:rsid w:val="004E55A5"/>
    <w:rsid w:val="004E5645"/>
    <w:rsid w:val="004E5724"/>
    <w:rsid w:val="004E573C"/>
    <w:rsid w:val="004E5B92"/>
    <w:rsid w:val="004E5E88"/>
    <w:rsid w:val="004E68BF"/>
    <w:rsid w:val="004E6DCD"/>
    <w:rsid w:val="004E709B"/>
    <w:rsid w:val="004E7219"/>
    <w:rsid w:val="004E7280"/>
    <w:rsid w:val="004E763F"/>
    <w:rsid w:val="004E7706"/>
    <w:rsid w:val="004E78B2"/>
    <w:rsid w:val="004E7924"/>
    <w:rsid w:val="004E7A46"/>
    <w:rsid w:val="004E7BEB"/>
    <w:rsid w:val="004E7CEA"/>
    <w:rsid w:val="004F0269"/>
    <w:rsid w:val="004F05F5"/>
    <w:rsid w:val="004F0832"/>
    <w:rsid w:val="004F094A"/>
    <w:rsid w:val="004F0C50"/>
    <w:rsid w:val="004F0D5A"/>
    <w:rsid w:val="004F0FA9"/>
    <w:rsid w:val="004F11CC"/>
    <w:rsid w:val="004F135A"/>
    <w:rsid w:val="004F1437"/>
    <w:rsid w:val="004F1966"/>
    <w:rsid w:val="004F1A39"/>
    <w:rsid w:val="004F1B5E"/>
    <w:rsid w:val="004F1CD9"/>
    <w:rsid w:val="004F21EE"/>
    <w:rsid w:val="004F2528"/>
    <w:rsid w:val="004F252C"/>
    <w:rsid w:val="004F26BA"/>
    <w:rsid w:val="004F29C9"/>
    <w:rsid w:val="004F2D4C"/>
    <w:rsid w:val="004F32CE"/>
    <w:rsid w:val="004F348D"/>
    <w:rsid w:val="004F369A"/>
    <w:rsid w:val="004F3740"/>
    <w:rsid w:val="004F3850"/>
    <w:rsid w:val="004F3F08"/>
    <w:rsid w:val="004F3FD7"/>
    <w:rsid w:val="004F4596"/>
    <w:rsid w:val="004F45B5"/>
    <w:rsid w:val="004F47B4"/>
    <w:rsid w:val="004F4BF9"/>
    <w:rsid w:val="004F4D88"/>
    <w:rsid w:val="004F568C"/>
    <w:rsid w:val="004F594E"/>
    <w:rsid w:val="004F5C0A"/>
    <w:rsid w:val="004F63B7"/>
    <w:rsid w:val="004F657E"/>
    <w:rsid w:val="004F662C"/>
    <w:rsid w:val="004F68DA"/>
    <w:rsid w:val="004F7125"/>
    <w:rsid w:val="004F721E"/>
    <w:rsid w:val="004F76DC"/>
    <w:rsid w:val="004F76EE"/>
    <w:rsid w:val="004F7D8D"/>
    <w:rsid w:val="0050005D"/>
    <w:rsid w:val="005003EF"/>
    <w:rsid w:val="005004F2"/>
    <w:rsid w:val="00500855"/>
    <w:rsid w:val="00500C64"/>
    <w:rsid w:val="00500DC0"/>
    <w:rsid w:val="00500DE9"/>
    <w:rsid w:val="00501384"/>
    <w:rsid w:val="0050157E"/>
    <w:rsid w:val="005016D5"/>
    <w:rsid w:val="005016E2"/>
    <w:rsid w:val="005019CF"/>
    <w:rsid w:val="005019DC"/>
    <w:rsid w:val="005026FA"/>
    <w:rsid w:val="005029EB"/>
    <w:rsid w:val="00502C88"/>
    <w:rsid w:val="00502E6B"/>
    <w:rsid w:val="00502FAC"/>
    <w:rsid w:val="005030C7"/>
    <w:rsid w:val="00503227"/>
    <w:rsid w:val="00503556"/>
    <w:rsid w:val="0050379D"/>
    <w:rsid w:val="00503F32"/>
    <w:rsid w:val="005041B3"/>
    <w:rsid w:val="00504351"/>
    <w:rsid w:val="005043CB"/>
    <w:rsid w:val="00504522"/>
    <w:rsid w:val="005046AE"/>
    <w:rsid w:val="0050472C"/>
    <w:rsid w:val="0050488C"/>
    <w:rsid w:val="00504A8F"/>
    <w:rsid w:val="0050502F"/>
    <w:rsid w:val="00505116"/>
    <w:rsid w:val="00505236"/>
    <w:rsid w:val="005055A8"/>
    <w:rsid w:val="005056A3"/>
    <w:rsid w:val="0050577E"/>
    <w:rsid w:val="005057C7"/>
    <w:rsid w:val="00505886"/>
    <w:rsid w:val="00505C53"/>
    <w:rsid w:val="00505E93"/>
    <w:rsid w:val="005060A7"/>
    <w:rsid w:val="00506219"/>
    <w:rsid w:val="00506433"/>
    <w:rsid w:val="005069F7"/>
    <w:rsid w:val="00506E72"/>
    <w:rsid w:val="00506F55"/>
    <w:rsid w:val="00506FC5"/>
    <w:rsid w:val="0050769A"/>
    <w:rsid w:val="005076CD"/>
    <w:rsid w:val="005076FF"/>
    <w:rsid w:val="00507A58"/>
    <w:rsid w:val="00507E41"/>
    <w:rsid w:val="00510044"/>
    <w:rsid w:val="00510076"/>
    <w:rsid w:val="00510132"/>
    <w:rsid w:val="0051024C"/>
    <w:rsid w:val="00510331"/>
    <w:rsid w:val="005105E0"/>
    <w:rsid w:val="0051074B"/>
    <w:rsid w:val="00510778"/>
    <w:rsid w:val="00511028"/>
    <w:rsid w:val="0051147B"/>
    <w:rsid w:val="005114C9"/>
    <w:rsid w:val="00511916"/>
    <w:rsid w:val="005119F8"/>
    <w:rsid w:val="00511AEB"/>
    <w:rsid w:val="00511AEE"/>
    <w:rsid w:val="00511C9F"/>
    <w:rsid w:val="00512061"/>
    <w:rsid w:val="005120B0"/>
    <w:rsid w:val="005124ED"/>
    <w:rsid w:val="005125EC"/>
    <w:rsid w:val="005126DC"/>
    <w:rsid w:val="00512A99"/>
    <w:rsid w:val="00512B52"/>
    <w:rsid w:val="00512BD8"/>
    <w:rsid w:val="00512C74"/>
    <w:rsid w:val="00512C7F"/>
    <w:rsid w:val="00512FF5"/>
    <w:rsid w:val="00513063"/>
    <w:rsid w:val="005135AA"/>
    <w:rsid w:val="005137E8"/>
    <w:rsid w:val="0051384D"/>
    <w:rsid w:val="005139FD"/>
    <w:rsid w:val="00513D48"/>
    <w:rsid w:val="00513D5F"/>
    <w:rsid w:val="00513DFD"/>
    <w:rsid w:val="0051408E"/>
    <w:rsid w:val="005141A9"/>
    <w:rsid w:val="00514418"/>
    <w:rsid w:val="00514603"/>
    <w:rsid w:val="005147C5"/>
    <w:rsid w:val="005148AC"/>
    <w:rsid w:val="00514AD0"/>
    <w:rsid w:val="00514F01"/>
    <w:rsid w:val="00514F07"/>
    <w:rsid w:val="0051501E"/>
    <w:rsid w:val="00515295"/>
    <w:rsid w:val="00515AEA"/>
    <w:rsid w:val="00515B16"/>
    <w:rsid w:val="00515D06"/>
    <w:rsid w:val="00516036"/>
    <w:rsid w:val="005160ED"/>
    <w:rsid w:val="005162D4"/>
    <w:rsid w:val="0051671A"/>
    <w:rsid w:val="005168D3"/>
    <w:rsid w:val="00516926"/>
    <w:rsid w:val="005169AB"/>
    <w:rsid w:val="00516BEA"/>
    <w:rsid w:val="00516F24"/>
    <w:rsid w:val="005173D0"/>
    <w:rsid w:val="005174D2"/>
    <w:rsid w:val="0051756D"/>
    <w:rsid w:val="005176FD"/>
    <w:rsid w:val="00517857"/>
    <w:rsid w:val="00517ADC"/>
    <w:rsid w:val="00517CAF"/>
    <w:rsid w:val="00517CDE"/>
    <w:rsid w:val="00517E4C"/>
    <w:rsid w:val="00517EEB"/>
    <w:rsid w:val="005200E7"/>
    <w:rsid w:val="0052036A"/>
    <w:rsid w:val="005203DE"/>
    <w:rsid w:val="00520850"/>
    <w:rsid w:val="005208F5"/>
    <w:rsid w:val="005209EF"/>
    <w:rsid w:val="00520A03"/>
    <w:rsid w:val="00520A8C"/>
    <w:rsid w:val="00520B1A"/>
    <w:rsid w:val="00520B73"/>
    <w:rsid w:val="00520C19"/>
    <w:rsid w:val="00520F5B"/>
    <w:rsid w:val="00520FFD"/>
    <w:rsid w:val="005212C6"/>
    <w:rsid w:val="005212CA"/>
    <w:rsid w:val="005212FA"/>
    <w:rsid w:val="005214FE"/>
    <w:rsid w:val="005217A7"/>
    <w:rsid w:val="00521891"/>
    <w:rsid w:val="00521915"/>
    <w:rsid w:val="00521A02"/>
    <w:rsid w:val="00521A72"/>
    <w:rsid w:val="00521E3A"/>
    <w:rsid w:val="00521E5D"/>
    <w:rsid w:val="00522083"/>
    <w:rsid w:val="0052260F"/>
    <w:rsid w:val="0052283D"/>
    <w:rsid w:val="005228BB"/>
    <w:rsid w:val="00522DA7"/>
    <w:rsid w:val="00523032"/>
    <w:rsid w:val="0052326C"/>
    <w:rsid w:val="0052361A"/>
    <w:rsid w:val="00523845"/>
    <w:rsid w:val="00523A16"/>
    <w:rsid w:val="00523C60"/>
    <w:rsid w:val="00523CC6"/>
    <w:rsid w:val="00523DA7"/>
    <w:rsid w:val="00523F4E"/>
    <w:rsid w:val="00523F53"/>
    <w:rsid w:val="00523FF5"/>
    <w:rsid w:val="005240EF"/>
    <w:rsid w:val="00524132"/>
    <w:rsid w:val="0052459F"/>
    <w:rsid w:val="00524A7E"/>
    <w:rsid w:val="00525A9E"/>
    <w:rsid w:val="00525B76"/>
    <w:rsid w:val="00526034"/>
    <w:rsid w:val="00526525"/>
    <w:rsid w:val="00526528"/>
    <w:rsid w:val="00526988"/>
    <w:rsid w:val="00526C96"/>
    <w:rsid w:val="00526D62"/>
    <w:rsid w:val="00526EB0"/>
    <w:rsid w:val="00527451"/>
    <w:rsid w:val="00527801"/>
    <w:rsid w:val="005278F8"/>
    <w:rsid w:val="00527A41"/>
    <w:rsid w:val="00527AB7"/>
    <w:rsid w:val="0053027E"/>
    <w:rsid w:val="00530474"/>
    <w:rsid w:val="00530574"/>
    <w:rsid w:val="00530597"/>
    <w:rsid w:val="0053061A"/>
    <w:rsid w:val="00530B0C"/>
    <w:rsid w:val="00530B6F"/>
    <w:rsid w:val="00530C18"/>
    <w:rsid w:val="00530E2E"/>
    <w:rsid w:val="00530FB5"/>
    <w:rsid w:val="0053173A"/>
    <w:rsid w:val="00531A6B"/>
    <w:rsid w:val="00531E99"/>
    <w:rsid w:val="00531FF1"/>
    <w:rsid w:val="00532302"/>
    <w:rsid w:val="005328EE"/>
    <w:rsid w:val="00533153"/>
    <w:rsid w:val="00533227"/>
    <w:rsid w:val="0053333F"/>
    <w:rsid w:val="005334FD"/>
    <w:rsid w:val="005339F8"/>
    <w:rsid w:val="00533B6C"/>
    <w:rsid w:val="00533B6E"/>
    <w:rsid w:val="00533EDA"/>
    <w:rsid w:val="00534221"/>
    <w:rsid w:val="0053449A"/>
    <w:rsid w:val="005344E2"/>
    <w:rsid w:val="0053455B"/>
    <w:rsid w:val="005346CC"/>
    <w:rsid w:val="00534A18"/>
    <w:rsid w:val="00534C51"/>
    <w:rsid w:val="00534EA5"/>
    <w:rsid w:val="00534EF8"/>
    <w:rsid w:val="0053568F"/>
    <w:rsid w:val="00535CAA"/>
    <w:rsid w:val="0053601C"/>
    <w:rsid w:val="00536407"/>
    <w:rsid w:val="0053657C"/>
    <w:rsid w:val="005365A1"/>
    <w:rsid w:val="005365D5"/>
    <w:rsid w:val="005366DE"/>
    <w:rsid w:val="00536A0E"/>
    <w:rsid w:val="00536AE5"/>
    <w:rsid w:val="005378EC"/>
    <w:rsid w:val="00537C11"/>
    <w:rsid w:val="00537EFD"/>
    <w:rsid w:val="00537FE3"/>
    <w:rsid w:val="00540AFB"/>
    <w:rsid w:val="00540CB1"/>
    <w:rsid w:val="00540E2C"/>
    <w:rsid w:val="00540E57"/>
    <w:rsid w:val="00540EB1"/>
    <w:rsid w:val="005410FB"/>
    <w:rsid w:val="005412E5"/>
    <w:rsid w:val="00541740"/>
    <w:rsid w:val="00541887"/>
    <w:rsid w:val="00541922"/>
    <w:rsid w:val="005423E6"/>
    <w:rsid w:val="0054291F"/>
    <w:rsid w:val="00542A39"/>
    <w:rsid w:val="00542BE4"/>
    <w:rsid w:val="00542E60"/>
    <w:rsid w:val="00543020"/>
    <w:rsid w:val="00543082"/>
    <w:rsid w:val="005432F4"/>
    <w:rsid w:val="0054331E"/>
    <w:rsid w:val="005437A6"/>
    <w:rsid w:val="0054415E"/>
    <w:rsid w:val="0054418E"/>
    <w:rsid w:val="00544195"/>
    <w:rsid w:val="00544508"/>
    <w:rsid w:val="0054453A"/>
    <w:rsid w:val="005447E3"/>
    <w:rsid w:val="0054480A"/>
    <w:rsid w:val="005453BB"/>
    <w:rsid w:val="0054554C"/>
    <w:rsid w:val="005455B5"/>
    <w:rsid w:val="0054576E"/>
    <w:rsid w:val="00545772"/>
    <w:rsid w:val="00545940"/>
    <w:rsid w:val="0054596D"/>
    <w:rsid w:val="00545A4E"/>
    <w:rsid w:val="00545BA4"/>
    <w:rsid w:val="00545C84"/>
    <w:rsid w:val="005461B7"/>
    <w:rsid w:val="00546523"/>
    <w:rsid w:val="00546630"/>
    <w:rsid w:val="00546706"/>
    <w:rsid w:val="00546ED3"/>
    <w:rsid w:val="005473CA"/>
    <w:rsid w:val="00547B27"/>
    <w:rsid w:val="00547ECA"/>
    <w:rsid w:val="005509E2"/>
    <w:rsid w:val="00550A30"/>
    <w:rsid w:val="00550D84"/>
    <w:rsid w:val="005510A6"/>
    <w:rsid w:val="005515A8"/>
    <w:rsid w:val="005516EE"/>
    <w:rsid w:val="00551AED"/>
    <w:rsid w:val="00551E72"/>
    <w:rsid w:val="0055246E"/>
    <w:rsid w:val="00552493"/>
    <w:rsid w:val="005524CF"/>
    <w:rsid w:val="00552504"/>
    <w:rsid w:val="0055289F"/>
    <w:rsid w:val="005529A6"/>
    <w:rsid w:val="00552B82"/>
    <w:rsid w:val="00553323"/>
    <w:rsid w:val="005537E1"/>
    <w:rsid w:val="00553E1A"/>
    <w:rsid w:val="00553F35"/>
    <w:rsid w:val="00554023"/>
    <w:rsid w:val="005541E5"/>
    <w:rsid w:val="005542D2"/>
    <w:rsid w:val="005543FE"/>
    <w:rsid w:val="0055471A"/>
    <w:rsid w:val="005547F9"/>
    <w:rsid w:val="00554941"/>
    <w:rsid w:val="00554C81"/>
    <w:rsid w:val="00554CFB"/>
    <w:rsid w:val="00554D86"/>
    <w:rsid w:val="00554E19"/>
    <w:rsid w:val="00554E62"/>
    <w:rsid w:val="00554E65"/>
    <w:rsid w:val="00555010"/>
    <w:rsid w:val="005552D9"/>
    <w:rsid w:val="00555607"/>
    <w:rsid w:val="00555697"/>
    <w:rsid w:val="005558C1"/>
    <w:rsid w:val="00555C1B"/>
    <w:rsid w:val="00555D46"/>
    <w:rsid w:val="00555E87"/>
    <w:rsid w:val="005566FD"/>
    <w:rsid w:val="00556BBD"/>
    <w:rsid w:val="00556F4E"/>
    <w:rsid w:val="00557359"/>
    <w:rsid w:val="005573B0"/>
    <w:rsid w:val="0055770A"/>
    <w:rsid w:val="00557A57"/>
    <w:rsid w:val="00557CC5"/>
    <w:rsid w:val="005602AB"/>
    <w:rsid w:val="0056030A"/>
    <w:rsid w:val="0056040D"/>
    <w:rsid w:val="00560600"/>
    <w:rsid w:val="00560CF5"/>
    <w:rsid w:val="00560E45"/>
    <w:rsid w:val="0056131A"/>
    <w:rsid w:val="00561DE0"/>
    <w:rsid w:val="00562077"/>
    <w:rsid w:val="00562332"/>
    <w:rsid w:val="005626FF"/>
    <w:rsid w:val="00562B8B"/>
    <w:rsid w:val="00562BAB"/>
    <w:rsid w:val="00563249"/>
    <w:rsid w:val="005636AF"/>
    <w:rsid w:val="00563725"/>
    <w:rsid w:val="00563867"/>
    <w:rsid w:val="005639D1"/>
    <w:rsid w:val="00563A52"/>
    <w:rsid w:val="00564135"/>
    <w:rsid w:val="0056420A"/>
    <w:rsid w:val="0056457F"/>
    <w:rsid w:val="00564951"/>
    <w:rsid w:val="005649B6"/>
    <w:rsid w:val="00564A93"/>
    <w:rsid w:val="00564D60"/>
    <w:rsid w:val="00565982"/>
    <w:rsid w:val="00565984"/>
    <w:rsid w:val="00565A7A"/>
    <w:rsid w:val="00565EBE"/>
    <w:rsid w:val="0056606C"/>
    <w:rsid w:val="005660F9"/>
    <w:rsid w:val="00566851"/>
    <w:rsid w:val="005668ED"/>
    <w:rsid w:val="0056693A"/>
    <w:rsid w:val="00566AD7"/>
    <w:rsid w:val="00566C3C"/>
    <w:rsid w:val="00566D9C"/>
    <w:rsid w:val="00566E4C"/>
    <w:rsid w:val="00566F80"/>
    <w:rsid w:val="00567011"/>
    <w:rsid w:val="005670E3"/>
    <w:rsid w:val="00567876"/>
    <w:rsid w:val="00567934"/>
    <w:rsid w:val="00567974"/>
    <w:rsid w:val="00570092"/>
    <w:rsid w:val="00570164"/>
    <w:rsid w:val="005701D0"/>
    <w:rsid w:val="005705CE"/>
    <w:rsid w:val="00570620"/>
    <w:rsid w:val="005706BC"/>
    <w:rsid w:val="00570792"/>
    <w:rsid w:val="00570CAF"/>
    <w:rsid w:val="00570F6E"/>
    <w:rsid w:val="00570FD3"/>
    <w:rsid w:val="005711F4"/>
    <w:rsid w:val="0057127F"/>
    <w:rsid w:val="00571325"/>
    <w:rsid w:val="00571436"/>
    <w:rsid w:val="00571514"/>
    <w:rsid w:val="00571551"/>
    <w:rsid w:val="005716FE"/>
    <w:rsid w:val="00571882"/>
    <w:rsid w:val="00571A57"/>
    <w:rsid w:val="0057204F"/>
    <w:rsid w:val="00572085"/>
    <w:rsid w:val="00572366"/>
    <w:rsid w:val="005727F7"/>
    <w:rsid w:val="005727FE"/>
    <w:rsid w:val="005729C7"/>
    <w:rsid w:val="00572BA6"/>
    <w:rsid w:val="00572C8F"/>
    <w:rsid w:val="00572CC0"/>
    <w:rsid w:val="00572DAC"/>
    <w:rsid w:val="00572E98"/>
    <w:rsid w:val="00572F5A"/>
    <w:rsid w:val="00573106"/>
    <w:rsid w:val="005732A0"/>
    <w:rsid w:val="00573768"/>
    <w:rsid w:val="0057385C"/>
    <w:rsid w:val="00573BA3"/>
    <w:rsid w:val="00573DCD"/>
    <w:rsid w:val="00573EAF"/>
    <w:rsid w:val="005740EB"/>
    <w:rsid w:val="00574188"/>
    <w:rsid w:val="0057421D"/>
    <w:rsid w:val="005742E5"/>
    <w:rsid w:val="0057433F"/>
    <w:rsid w:val="005746C6"/>
    <w:rsid w:val="00574711"/>
    <w:rsid w:val="00574712"/>
    <w:rsid w:val="005747B6"/>
    <w:rsid w:val="00574860"/>
    <w:rsid w:val="00574CFF"/>
    <w:rsid w:val="00574DD8"/>
    <w:rsid w:val="00575057"/>
    <w:rsid w:val="005753D7"/>
    <w:rsid w:val="005756B2"/>
    <w:rsid w:val="005756D7"/>
    <w:rsid w:val="00575975"/>
    <w:rsid w:val="00575D7C"/>
    <w:rsid w:val="00575E8D"/>
    <w:rsid w:val="00575E9D"/>
    <w:rsid w:val="00575EA7"/>
    <w:rsid w:val="005764A4"/>
    <w:rsid w:val="005764BE"/>
    <w:rsid w:val="00576566"/>
    <w:rsid w:val="005765CF"/>
    <w:rsid w:val="00576A9F"/>
    <w:rsid w:val="00576B0D"/>
    <w:rsid w:val="005771D2"/>
    <w:rsid w:val="0057733C"/>
    <w:rsid w:val="00577595"/>
    <w:rsid w:val="00577A4A"/>
    <w:rsid w:val="00577ACA"/>
    <w:rsid w:val="00577F4C"/>
    <w:rsid w:val="005802D5"/>
    <w:rsid w:val="0058042B"/>
    <w:rsid w:val="005806C6"/>
    <w:rsid w:val="005808D9"/>
    <w:rsid w:val="00580C9E"/>
    <w:rsid w:val="00580ED0"/>
    <w:rsid w:val="00580F85"/>
    <w:rsid w:val="005811D9"/>
    <w:rsid w:val="00581219"/>
    <w:rsid w:val="00581B5C"/>
    <w:rsid w:val="00581D29"/>
    <w:rsid w:val="00581D6E"/>
    <w:rsid w:val="005822A8"/>
    <w:rsid w:val="00582490"/>
    <w:rsid w:val="00582617"/>
    <w:rsid w:val="00582725"/>
    <w:rsid w:val="00582933"/>
    <w:rsid w:val="00582AA2"/>
    <w:rsid w:val="005830F6"/>
    <w:rsid w:val="00583114"/>
    <w:rsid w:val="00583196"/>
    <w:rsid w:val="005831BE"/>
    <w:rsid w:val="005832FA"/>
    <w:rsid w:val="00583311"/>
    <w:rsid w:val="005835A7"/>
    <w:rsid w:val="0058363B"/>
    <w:rsid w:val="005838B2"/>
    <w:rsid w:val="005839F5"/>
    <w:rsid w:val="00583D4A"/>
    <w:rsid w:val="00583D54"/>
    <w:rsid w:val="00583E49"/>
    <w:rsid w:val="00583EFC"/>
    <w:rsid w:val="00583FCA"/>
    <w:rsid w:val="00584064"/>
    <w:rsid w:val="0058422D"/>
    <w:rsid w:val="00584278"/>
    <w:rsid w:val="00584292"/>
    <w:rsid w:val="005845B0"/>
    <w:rsid w:val="0058464A"/>
    <w:rsid w:val="005846B1"/>
    <w:rsid w:val="005848B2"/>
    <w:rsid w:val="005849AF"/>
    <w:rsid w:val="00584AF4"/>
    <w:rsid w:val="00584DB0"/>
    <w:rsid w:val="00584FA0"/>
    <w:rsid w:val="00585020"/>
    <w:rsid w:val="0058522D"/>
    <w:rsid w:val="005852CE"/>
    <w:rsid w:val="00585978"/>
    <w:rsid w:val="00585A62"/>
    <w:rsid w:val="00585B44"/>
    <w:rsid w:val="00585C77"/>
    <w:rsid w:val="005864E8"/>
    <w:rsid w:val="00586679"/>
    <w:rsid w:val="00586C64"/>
    <w:rsid w:val="00586CC7"/>
    <w:rsid w:val="005870D7"/>
    <w:rsid w:val="0058714E"/>
    <w:rsid w:val="005877B9"/>
    <w:rsid w:val="0058783B"/>
    <w:rsid w:val="0058795E"/>
    <w:rsid w:val="00587A24"/>
    <w:rsid w:val="00587B2B"/>
    <w:rsid w:val="00587F66"/>
    <w:rsid w:val="0059011F"/>
    <w:rsid w:val="00590352"/>
    <w:rsid w:val="00590577"/>
    <w:rsid w:val="005905C3"/>
    <w:rsid w:val="00590820"/>
    <w:rsid w:val="00590F29"/>
    <w:rsid w:val="00591039"/>
    <w:rsid w:val="00591097"/>
    <w:rsid w:val="00591116"/>
    <w:rsid w:val="00591435"/>
    <w:rsid w:val="005916C3"/>
    <w:rsid w:val="0059174A"/>
    <w:rsid w:val="005927D0"/>
    <w:rsid w:val="005927F0"/>
    <w:rsid w:val="00592900"/>
    <w:rsid w:val="00592D7E"/>
    <w:rsid w:val="00592E5F"/>
    <w:rsid w:val="00592E6D"/>
    <w:rsid w:val="00593136"/>
    <w:rsid w:val="005932F0"/>
    <w:rsid w:val="005932FD"/>
    <w:rsid w:val="00593469"/>
    <w:rsid w:val="00593553"/>
    <w:rsid w:val="005937DC"/>
    <w:rsid w:val="00594574"/>
    <w:rsid w:val="0059461B"/>
    <w:rsid w:val="00594630"/>
    <w:rsid w:val="005946F0"/>
    <w:rsid w:val="0059486F"/>
    <w:rsid w:val="0059496D"/>
    <w:rsid w:val="005949A7"/>
    <w:rsid w:val="00594ABA"/>
    <w:rsid w:val="00594D9C"/>
    <w:rsid w:val="00594DAB"/>
    <w:rsid w:val="005954C8"/>
    <w:rsid w:val="00595E5A"/>
    <w:rsid w:val="0059675F"/>
    <w:rsid w:val="0059699E"/>
    <w:rsid w:val="00596CF5"/>
    <w:rsid w:val="00596E0C"/>
    <w:rsid w:val="005972DD"/>
    <w:rsid w:val="00597B29"/>
    <w:rsid w:val="00597B6E"/>
    <w:rsid w:val="00597C39"/>
    <w:rsid w:val="00597C96"/>
    <w:rsid w:val="00597DF1"/>
    <w:rsid w:val="005A0000"/>
    <w:rsid w:val="005A0834"/>
    <w:rsid w:val="005A0950"/>
    <w:rsid w:val="005A0AC8"/>
    <w:rsid w:val="005A0BF0"/>
    <w:rsid w:val="005A0ED6"/>
    <w:rsid w:val="005A1334"/>
    <w:rsid w:val="005A1826"/>
    <w:rsid w:val="005A1C56"/>
    <w:rsid w:val="005A1F54"/>
    <w:rsid w:val="005A21F9"/>
    <w:rsid w:val="005A26D1"/>
    <w:rsid w:val="005A28AD"/>
    <w:rsid w:val="005A2C52"/>
    <w:rsid w:val="005A2D86"/>
    <w:rsid w:val="005A2E83"/>
    <w:rsid w:val="005A3258"/>
    <w:rsid w:val="005A3389"/>
    <w:rsid w:val="005A3585"/>
    <w:rsid w:val="005A38C7"/>
    <w:rsid w:val="005A3CAE"/>
    <w:rsid w:val="005A4335"/>
    <w:rsid w:val="005A461A"/>
    <w:rsid w:val="005A48A3"/>
    <w:rsid w:val="005A4BE2"/>
    <w:rsid w:val="005A4D0E"/>
    <w:rsid w:val="005A4E28"/>
    <w:rsid w:val="005A4F9E"/>
    <w:rsid w:val="005A51CD"/>
    <w:rsid w:val="005A557F"/>
    <w:rsid w:val="005A5CAE"/>
    <w:rsid w:val="005A5D16"/>
    <w:rsid w:val="005A5D56"/>
    <w:rsid w:val="005A5DA1"/>
    <w:rsid w:val="005A63F4"/>
    <w:rsid w:val="005A6A90"/>
    <w:rsid w:val="005A6BCB"/>
    <w:rsid w:val="005A6C4C"/>
    <w:rsid w:val="005A6CE3"/>
    <w:rsid w:val="005A6E9D"/>
    <w:rsid w:val="005A71FC"/>
    <w:rsid w:val="005A7DCC"/>
    <w:rsid w:val="005A7DF9"/>
    <w:rsid w:val="005A7F39"/>
    <w:rsid w:val="005B0458"/>
    <w:rsid w:val="005B0656"/>
    <w:rsid w:val="005B085E"/>
    <w:rsid w:val="005B0864"/>
    <w:rsid w:val="005B0B88"/>
    <w:rsid w:val="005B0D30"/>
    <w:rsid w:val="005B0D60"/>
    <w:rsid w:val="005B0F52"/>
    <w:rsid w:val="005B10B8"/>
    <w:rsid w:val="005B130D"/>
    <w:rsid w:val="005B1782"/>
    <w:rsid w:val="005B1844"/>
    <w:rsid w:val="005B1A1B"/>
    <w:rsid w:val="005B1F68"/>
    <w:rsid w:val="005B208F"/>
    <w:rsid w:val="005B20F0"/>
    <w:rsid w:val="005B23E4"/>
    <w:rsid w:val="005B240C"/>
    <w:rsid w:val="005B274C"/>
    <w:rsid w:val="005B29A5"/>
    <w:rsid w:val="005B29E9"/>
    <w:rsid w:val="005B2D0D"/>
    <w:rsid w:val="005B2D21"/>
    <w:rsid w:val="005B2F96"/>
    <w:rsid w:val="005B2FA2"/>
    <w:rsid w:val="005B3398"/>
    <w:rsid w:val="005B3578"/>
    <w:rsid w:val="005B357B"/>
    <w:rsid w:val="005B35F8"/>
    <w:rsid w:val="005B36B5"/>
    <w:rsid w:val="005B3B74"/>
    <w:rsid w:val="005B3D25"/>
    <w:rsid w:val="005B3ECA"/>
    <w:rsid w:val="005B411E"/>
    <w:rsid w:val="005B4152"/>
    <w:rsid w:val="005B4250"/>
    <w:rsid w:val="005B4312"/>
    <w:rsid w:val="005B4CB6"/>
    <w:rsid w:val="005B4EF5"/>
    <w:rsid w:val="005B55B0"/>
    <w:rsid w:val="005B560C"/>
    <w:rsid w:val="005B5809"/>
    <w:rsid w:val="005B5998"/>
    <w:rsid w:val="005B5D2A"/>
    <w:rsid w:val="005B5D81"/>
    <w:rsid w:val="005B5E64"/>
    <w:rsid w:val="005B5F07"/>
    <w:rsid w:val="005B5F56"/>
    <w:rsid w:val="005B638A"/>
    <w:rsid w:val="005B639E"/>
    <w:rsid w:val="005B653E"/>
    <w:rsid w:val="005B6796"/>
    <w:rsid w:val="005B67A5"/>
    <w:rsid w:val="005B74B1"/>
    <w:rsid w:val="005B7854"/>
    <w:rsid w:val="005B7866"/>
    <w:rsid w:val="005B797D"/>
    <w:rsid w:val="005B79C9"/>
    <w:rsid w:val="005C0AF6"/>
    <w:rsid w:val="005C0F39"/>
    <w:rsid w:val="005C12F4"/>
    <w:rsid w:val="005C16EA"/>
    <w:rsid w:val="005C1762"/>
    <w:rsid w:val="005C1AC4"/>
    <w:rsid w:val="005C1C5C"/>
    <w:rsid w:val="005C1C77"/>
    <w:rsid w:val="005C1F02"/>
    <w:rsid w:val="005C26FD"/>
    <w:rsid w:val="005C2A32"/>
    <w:rsid w:val="005C2ABD"/>
    <w:rsid w:val="005C2ACE"/>
    <w:rsid w:val="005C2C64"/>
    <w:rsid w:val="005C2E09"/>
    <w:rsid w:val="005C3411"/>
    <w:rsid w:val="005C3A9E"/>
    <w:rsid w:val="005C40AE"/>
    <w:rsid w:val="005C41AC"/>
    <w:rsid w:val="005C4504"/>
    <w:rsid w:val="005C5089"/>
    <w:rsid w:val="005C54FE"/>
    <w:rsid w:val="005C58C2"/>
    <w:rsid w:val="005C595F"/>
    <w:rsid w:val="005C5F66"/>
    <w:rsid w:val="005C5FF6"/>
    <w:rsid w:val="005C6171"/>
    <w:rsid w:val="005C625D"/>
    <w:rsid w:val="005C62E2"/>
    <w:rsid w:val="005C635D"/>
    <w:rsid w:val="005C63A3"/>
    <w:rsid w:val="005C640E"/>
    <w:rsid w:val="005C6C01"/>
    <w:rsid w:val="005C7055"/>
    <w:rsid w:val="005C7163"/>
    <w:rsid w:val="005C7311"/>
    <w:rsid w:val="005C7734"/>
    <w:rsid w:val="005C77E1"/>
    <w:rsid w:val="005C79B3"/>
    <w:rsid w:val="005C7A12"/>
    <w:rsid w:val="005C7FB0"/>
    <w:rsid w:val="005D024F"/>
    <w:rsid w:val="005D02A9"/>
    <w:rsid w:val="005D03FA"/>
    <w:rsid w:val="005D04EB"/>
    <w:rsid w:val="005D0660"/>
    <w:rsid w:val="005D0833"/>
    <w:rsid w:val="005D0861"/>
    <w:rsid w:val="005D0DA7"/>
    <w:rsid w:val="005D11C4"/>
    <w:rsid w:val="005D1341"/>
    <w:rsid w:val="005D13A3"/>
    <w:rsid w:val="005D13D0"/>
    <w:rsid w:val="005D145F"/>
    <w:rsid w:val="005D1CA6"/>
    <w:rsid w:val="005D1D03"/>
    <w:rsid w:val="005D1DAB"/>
    <w:rsid w:val="005D1E5D"/>
    <w:rsid w:val="005D1EC7"/>
    <w:rsid w:val="005D1FD4"/>
    <w:rsid w:val="005D20CC"/>
    <w:rsid w:val="005D28B0"/>
    <w:rsid w:val="005D2B95"/>
    <w:rsid w:val="005D30C4"/>
    <w:rsid w:val="005D3A33"/>
    <w:rsid w:val="005D3E50"/>
    <w:rsid w:val="005D43A6"/>
    <w:rsid w:val="005D45DE"/>
    <w:rsid w:val="005D4869"/>
    <w:rsid w:val="005D4D2E"/>
    <w:rsid w:val="005D4E04"/>
    <w:rsid w:val="005D4F4E"/>
    <w:rsid w:val="005D52F9"/>
    <w:rsid w:val="005D586B"/>
    <w:rsid w:val="005D586F"/>
    <w:rsid w:val="005D59BF"/>
    <w:rsid w:val="005D5CF6"/>
    <w:rsid w:val="005D6740"/>
    <w:rsid w:val="005D6A31"/>
    <w:rsid w:val="005D6AED"/>
    <w:rsid w:val="005D6C60"/>
    <w:rsid w:val="005D6E09"/>
    <w:rsid w:val="005D6FD3"/>
    <w:rsid w:val="005D707C"/>
    <w:rsid w:val="005D71AA"/>
    <w:rsid w:val="005D71F3"/>
    <w:rsid w:val="005D71FF"/>
    <w:rsid w:val="005D7982"/>
    <w:rsid w:val="005D7B5A"/>
    <w:rsid w:val="005D7DA2"/>
    <w:rsid w:val="005D7F8D"/>
    <w:rsid w:val="005E04B6"/>
    <w:rsid w:val="005E04D1"/>
    <w:rsid w:val="005E04DF"/>
    <w:rsid w:val="005E0516"/>
    <w:rsid w:val="005E0626"/>
    <w:rsid w:val="005E0747"/>
    <w:rsid w:val="005E076E"/>
    <w:rsid w:val="005E07CE"/>
    <w:rsid w:val="005E0AA2"/>
    <w:rsid w:val="005E0B82"/>
    <w:rsid w:val="005E1454"/>
    <w:rsid w:val="005E1470"/>
    <w:rsid w:val="005E1659"/>
    <w:rsid w:val="005E17C0"/>
    <w:rsid w:val="005E1EC9"/>
    <w:rsid w:val="005E217E"/>
    <w:rsid w:val="005E2201"/>
    <w:rsid w:val="005E23A0"/>
    <w:rsid w:val="005E24A6"/>
    <w:rsid w:val="005E2A7F"/>
    <w:rsid w:val="005E2E17"/>
    <w:rsid w:val="005E2EA6"/>
    <w:rsid w:val="005E32DA"/>
    <w:rsid w:val="005E334A"/>
    <w:rsid w:val="005E3416"/>
    <w:rsid w:val="005E3495"/>
    <w:rsid w:val="005E35B7"/>
    <w:rsid w:val="005E371C"/>
    <w:rsid w:val="005E3C8F"/>
    <w:rsid w:val="005E433C"/>
    <w:rsid w:val="005E43AB"/>
    <w:rsid w:val="005E4440"/>
    <w:rsid w:val="005E465F"/>
    <w:rsid w:val="005E4685"/>
    <w:rsid w:val="005E4E02"/>
    <w:rsid w:val="005E4E61"/>
    <w:rsid w:val="005E5088"/>
    <w:rsid w:val="005E52F6"/>
    <w:rsid w:val="005E5674"/>
    <w:rsid w:val="005E5940"/>
    <w:rsid w:val="005E5D22"/>
    <w:rsid w:val="005E6EB6"/>
    <w:rsid w:val="005E70B2"/>
    <w:rsid w:val="005E7171"/>
    <w:rsid w:val="005E73C4"/>
    <w:rsid w:val="005E7409"/>
    <w:rsid w:val="005E7542"/>
    <w:rsid w:val="005F0035"/>
    <w:rsid w:val="005F038E"/>
    <w:rsid w:val="005F03C2"/>
    <w:rsid w:val="005F05A9"/>
    <w:rsid w:val="005F060D"/>
    <w:rsid w:val="005F0BE1"/>
    <w:rsid w:val="005F0E34"/>
    <w:rsid w:val="005F1193"/>
    <w:rsid w:val="005F1229"/>
    <w:rsid w:val="005F13D2"/>
    <w:rsid w:val="005F1C34"/>
    <w:rsid w:val="005F1CC0"/>
    <w:rsid w:val="005F2146"/>
    <w:rsid w:val="005F21F6"/>
    <w:rsid w:val="005F265A"/>
    <w:rsid w:val="005F2668"/>
    <w:rsid w:val="005F2888"/>
    <w:rsid w:val="005F2AC2"/>
    <w:rsid w:val="005F2C02"/>
    <w:rsid w:val="005F2FAC"/>
    <w:rsid w:val="005F4014"/>
    <w:rsid w:val="005F4171"/>
    <w:rsid w:val="005F435F"/>
    <w:rsid w:val="005F45C6"/>
    <w:rsid w:val="005F48B5"/>
    <w:rsid w:val="005F4EEE"/>
    <w:rsid w:val="005F4FBF"/>
    <w:rsid w:val="005F500C"/>
    <w:rsid w:val="005F511A"/>
    <w:rsid w:val="005F520F"/>
    <w:rsid w:val="005F550A"/>
    <w:rsid w:val="005F5539"/>
    <w:rsid w:val="005F592A"/>
    <w:rsid w:val="005F5A01"/>
    <w:rsid w:val="005F5A47"/>
    <w:rsid w:val="005F5B68"/>
    <w:rsid w:val="005F5CA3"/>
    <w:rsid w:val="005F5E32"/>
    <w:rsid w:val="005F63CF"/>
    <w:rsid w:val="005F6986"/>
    <w:rsid w:val="005F6A5B"/>
    <w:rsid w:val="005F6B10"/>
    <w:rsid w:val="005F6CA0"/>
    <w:rsid w:val="005F6FC3"/>
    <w:rsid w:val="005F7343"/>
    <w:rsid w:val="005F744A"/>
    <w:rsid w:val="005F750C"/>
    <w:rsid w:val="005F7616"/>
    <w:rsid w:val="005F79C8"/>
    <w:rsid w:val="005F79D9"/>
    <w:rsid w:val="005F7EDA"/>
    <w:rsid w:val="00600242"/>
    <w:rsid w:val="006007BE"/>
    <w:rsid w:val="006008EF"/>
    <w:rsid w:val="00600A40"/>
    <w:rsid w:val="00600E29"/>
    <w:rsid w:val="00600F0D"/>
    <w:rsid w:val="00600FDA"/>
    <w:rsid w:val="006013C1"/>
    <w:rsid w:val="006015E9"/>
    <w:rsid w:val="00601662"/>
    <w:rsid w:val="006016B4"/>
    <w:rsid w:val="0060179D"/>
    <w:rsid w:val="006018BB"/>
    <w:rsid w:val="00601D2C"/>
    <w:rsid w:val="00601FE0"/>
    <w:rsid w:val="00602178"/>
    <w:rsid w:val="00602B10"/>
    <w:rsid w:val="00602B37"/>
    <w:rsid w:val="00602C5D"/>
    <w:rsid w:val="00602EF2"/>
    <w:rsid w:val="006031E7"/>
    <w:rsid w:val="00603311"/>
    <w:rsid w:val="006037FE"/>
    <w:rsid w:val="0060381C"/>
    <w:rsid w:val="006038C8"/>
    <w:rsid w:val="00603DA4"/>
    <w:rsid w:val="00603E93"/>
    <w:rsid w:val="00603FB1"/>
    <w:rsid w:val="00604076"/>
    <w:rsid w:val="006043B8"/>
    <w:rsid w:val="00604457"/>
    <w:rsid w:val="00604A31"/>
    <w:rsid w:val="00604BE3"/>
    <w:rsid w:val="00604D21"/>
    <w:rsid w:val="00604F6F"/>
    <w:rsid w:val="00605047"/>
    <w:rsid w:val="00605405"/>
    <w:rsid w:val="006054A7"/>
    <w:rsid w:val="006057A7"/>
    <w:rsid w:val="00605D2B"/>
    <w:rsid w:val="00605DEB"/>
    <w:rsid w:val="00605EAD"/>
    <w:rsid w:val="00606076"/>
    <w:rsid w:val="00606227"/>
    <w:rsid w:val="00606299"/>
    <w:rsid w:val="006066F1"/>
    <w:rsid w:val="0060690E"/>
    <w:rsid w:val="00606987"/>
    <w:rsid w:val="00606AF0"/>
    <w:rsid w:val="00606CAC"/>
    <w:rsid w:val="00606D2F"/>
    <w:rsid w:val="00606D56"/>
    <w:rsid w:val="00606DC0"/>
    <w:rsid w:val="00606E96"/>
    <w:rsid w:val="00607376"/>
    <w:rsid w:val="0060756E"/>
    <w:rsid w:val="006076B1"/>
    <w:rsid w:val="006077E4"/>
    <w:rsid w:val="0060783C"/>
    <w:rsid w:val="006078A5"/>
    <w:rsid w:val="00607A9C"/>
    <w:rsid w:val="00607C2E"/>
    <w:rsid w:val="00607D68"/>
    <w:rsid w:val="00607F73"/>
    <w:rsid w:val="0061021C"/>
    <w:rsid w:val="00610383"/>
    <w:rsid w:val="0061084C"/>
    <w:rsid w:val="00610BD1"/>
    <w:rsid w:val="00611A52"/>
    <w:rsid w:val="006122D6"/>
    <w:rsid w:val="00612354"/>
    <w:rsid w:val="00612458"/>
    <w:rsid w:val="006124ED"/>
    <w:rsid w:val="00612B91"/>
    <w:rsid w:val="006133A5"/>
    <w:rsid w:val="006133C4"/>
    <w:rsid w:val="006136A2"/>
    <w:rsid w:val="006138C8"/>
    <w:rsid w:val="006139AC"/>
    <w:rsid w:val="00613A3C"/>
    <w:rsid w:val="00613B8C"/>
    <w:rsid w:val="00613BF1"/>
    <w:rsid w:val="006140E1"/>
    <w:rsid w:val="006140ED"/>
    <w:rsid w:val="006140F4"/>
    <w:rsid w:val="00614265"/>
    <w:rsid w:val="0061443D"/>
    <w:rsid w:val="00614788"/>
    <w:rsid w:val="0061480E"/>
    <w:rsid w:val="00614944"/>
    <w:rsid w:val="00614A58"/>
    <w:rsid w:val="00614CB9"/>
    <w:rsid w:val="0061512B"/>
    <w:rsid w:val="00615390"/>
    <w:rsid w:val="00615399"/>
    <w:rsid w:val="0061566C"/>
    <w:rsid w:val="0061580F"/>
    <w:rsid w:val="006158BD"/>
    <w:rsid w:val="00615CF4"/>
    <w:rsid w:val="00616011"/>
    <w:rsid w:val="006168EA"/>
    <w:rsid w:val="00616A0C"/>
    <w:rsid w:val="00616C9C"/>
    <w:rsid w:val="00616F1F"/>
    <w:rsid w:val="00616FED"/>
    <w:rsid w:val="006170D7"/>
    <w:rsid w:val="00617F12"/>
    <w:rsid w:val="006201DA"/>
    <w:rsid w:val="00620738"/>
    <w:rsid w:val="00620929"/>
    <w:rsid w:val="00620B89"/>
    <w:rsid w:val="00620BDC"/>
    <w:rsid w:val="00620CD8"/>
    <w:rsid w:val="00621338"/>
    <w:rsid w:val="00621387"/>
    <w:rsid w:val="00621780"/>
    <w:rsid w:val="0062178E"/>
    <w:rsid w:val="006218A5"/>
    <w:rsid w:val="00621B49"/>
    <w:rsid w:val="00621CCD"/>
    <w:rsid w:val="00622264"/>
    <w:rsid w:val="00622352"/>
    <w:rsid w:val="006224B2"/>
    <w:rsid w:val="006226B6"/>
    <w:rsid w:val="006228A1"/>
    <w:rsid w:val="006228DC"/>
    <w:rsid w:val="00622C43"/>
    <w:rsid w:val="0062368F"/>
    <w:rsid w:val="00623B3F"/>
    <w:rsid w:val="00624061"/>
    <w:rsid w:val="00624086"/>
    <w:rsid w:val="006241B7"/>
    <w:rsid w:val="006241EF"/>
    <w:rsid w:val="00624572"/>
    <w:rsid w:val="006248FA"/>
    <w:rsid w:val="00624C28"/>
    <w:rsid w:val="00624C4F"/>
    <w:rsid w:val="006250EE"/>
    <w:rsid w:val="0062515A"/>
    <w:rsid w:val="00625262"/>
    <w:rsid w:val="006252E3"/>
    <w:rsid w:val="006258E0"/>
    <w:rsid w:val="00625C3E"/>
    <w:rsid w:val="00625F6A"/>
    <w:rsid w:val="00625F75"/>
    <w:rsid w:val="00625F97"/>
    <w:rsid w:val="006260EC"/>
    <w:rsid w:val="00626411"/>
    <w:rsid w:val="00626499"/>
    <w:rsid w:val="006264F4"/>
    <w:rsid w:val="00626532"/>
    <w:rsid w:val="0062665B"/>
    <w:rsid w:val="006266F3"/>
    <w:rsid w:val="00626BBE"/>
    <w:rsid w:val="00626C33"/>
    <w:rsid w:val="006275DB"/>
    <w:rsid w:val="00627676"/>
    <w:rsid w:val="00627693"/>
    <w:rsid w:val="0062790F"/>
    <w:rsid w:val="00630577"/>
    <w:rsid w:val="00630AC3"/>
    <w:rsid w:val="00630C91"/>
    <w:rsid w:val="00630D93"/>
    <w:rsid w:val="00631004"/>
    <w:rsid w:val="006310F7"/>
    <w:rsid w:val="0063125B"/>
    <w:rsid w:val="00631732"/>
    <w:rsid w:val="00631C19"/>
    <w:rsid w:val="00631D3F"/>
    <w:rsid w:val="00631F91"/>
    <w:rsid w:val="006320FA"/>
    <w:rsid w:val="00632356"/>
    <w:rsid w:val="00632452"/>
    <w:rsid w:val="006324FE"/>
    <w:rsid w:val="0063292E"/>
    <w:rsid w:val="00633186"/>
    <w:rsid w:val="0063319D"/>
    <w:rsid w:val="006331A1"/>
    <w:rsid w:val="00633BA0"/>
    <w:rsid w:val="00633D8B"/>
    <w:rsid w:val="00634092"/>
    <w:rsid w:val="0063425D"/>
    <w:rsid w:val="00634679"/>
    <w:rsid w:val="006348F1"/>
    <w:rsid w:val="00634982"/>
    <w:rsid w:val="00634CBE"/>
    <w:rsid w:val="00634D7E"/>
    <w:rsid w:val="00634F57"/>
    <w:rsid w:val="0063518D"/>
    <w:rsid w:val="00635663"/>
    <w:rsid w:val="00635ADB"/>
    <w:rsid w:val="00635F37"/>
    <w:rsid w:val="00635FA5"/>
    <w:rsid w:val="00636752"/>
    <w:rsid w:val="006367B5"/>
    <w:rsid w:val="00636BE2"/>
    <w:rsid w:val="00636E19"/>
    <w:rsid w:val="00636E31"/>
    <w:rsid w:val="00637114"/>
    <w:rsid w:val="006373A2"/>
    <w:rsid w:val="0063744B"/>
    <w:rsid w:val="006374DD"/>
    <w:rsid w:val="006378FC"/>
    <w:rsid w:val="006379F5"/>
    <w:rsid w:val="00637AFD"/>
    <w:rsid w:val="00637C2C"/>
    <w:rsid w:val="00637CB1"/>
    <w:rsid w:val="00637DB8"/>
    <w:rsid w:val="00637DD4"/>
    <w:rsid w:val="00637F4B"/>
    <w:rsid w:val="00637FC5"/>
    <w:rsid w:val="0064002D"/>
    <w:rsid w:val="0064013A"/>
    <w:rsid w:val="006402F0"/>
    <w:rsid w:val="00640323"/>
    <w:rsid w:val="00640422"/>
    <w:rsid w:val="00640A07"/>
    <w:rsid w:val="00640A8F"/>
    <w:rsid w:val="00640FE1"/>
    <w:rsid w:val="00641795"/>
    <w:rsid w:val="00641829"/>
    <w:rsid w:val="00642A4E"/>
    <w:rsid w:val="00642DB4"/>
    <w:rsid w:val="006432B5"/>
    <w:rsid w:val="006437FD"/>
    <w:rsid w:val="00643B10"/>
    <w:rsid w:val="00643C6C"/>
    <w:rsid w:val="00643C90"/>
    <w:rsid w:val="00643D62"/>
    <w:rsid w:val="00643E55"/>
    <w:rsid w:val="00643FE8"/>
    <w:rsid w:val="006442E2"/>
    <w:rsid w:val="00644B54"/>
    <w:rsid w:val="00644C52"/>
    <w:rsid w:val="00645039"/>
    <w:rsid w:val="0064538D"/>
    <w:rsid w:val="00645483"/>
    <w:rsid w:val="00645702"/>
    <w:rsid w:val="00645BD2"/>
    <w:rsid w:val="00645C20"/>
    <w:rsid w:val="00645C58"/>
    <w:rsid w:val="00645EB1"/>
    <w:rsid w:val="00646114"/>
    <w:rsid w:val="006461B3"/>
    <w:rsid w:val="006463B4"/>
    <w:rsid w:val="006463D4"/>
    <w:rsid w:val="0064671D"/>
    <w:rsid w:val="00646E88"/>
    <w:rsid w:val="00646EBF"/>
    <w:rsid w:val="006472A4"/>
    <w:rsid w:val="0064730E"/>
    <w:rsid w:val="00647453"/>
    <w:rsid w:val="0064789D"/>
    <w:rsid w:val="006500A7"/>
    <w:rsid w:val="006502A1"/>
    <w:rsid w:val="006503B1"/>
    <w:rsid w:val="006503D2"/>
    <w:rsid w:val="00650A8B"/>
    <w:rsid w:val="00650AF9"/>
    <w:rsid w:val="00650DF1"/>
    <w:rsid w:val="00650EB1"/>
    <w:rsid w:val="00651086"/>
    <w:rsid w:val="0065123B"/>
    <w:rsid w:val="00651891"/>
    <w:rsid w:val="00651A3B"/>
    <w:rsid w:val="00651D21"/>
    <w:rsid w:val="00651D60"/>
    <w:rsid w:val="00651E1B"/>
    <w:rsid w:val="006522E9"/>
    <w:rsid w:val="00652552"/>
    <w:rsid w:val="00652781"/>
    <w:rsid w:val="0065296A"/>
    <w:rsid w:val="006529CF"/>
    <w:rsid w:val="00652CF4"/>
    <w:rsid w:val="00653215"/>
    <w:rsid w:val="00653243"/>
    <w:rsid w:val="0065330D"/>
    <w:rsid w:val="0065343D"/>
    <w:rsid w:val="006534FE"/>
    <w:rsid w:val="00653658"/>
    <w:rsid w:val="0065370D"/>
    <w:rsid w:val="0065389B"/>
    <w:rsid w:val="00653AF7"/>
    <w:rsid w:val="00653D06"/>
    <w:rsid w:val="00653FD8"/>
    <w:rsid w:val="0065428B"/>
    <w:rsid w:val="006547FC"/>
    <w:rsid w:val="006549CC"/>
    <w:rsid w:val="00654A97"/>
    <w:rsid w:val="00654E41"/>
    <w:rsid w:val="00654EB0"/>
    <w:rsid w:val="0065519D"/>
    <w:rsid w:val="0065524C"/>
    <w:rsid w:val="006553C4"/>
    <w:rsid w:val="006556B6"/>
    <w:rsid w:val="00655829"/>
    <w:rsid w:val="006559A7"/>
    <w:rsid w:val="00655C8D"/>
    <w:rsid w:val="00656026"/>
    <w:rsid w:val="00656081"/>
    <w:rsid w:val="006567EA"/>
    <w:rsid w:val="006568C4"/>
    <w:rsid w:val="00656B85"/>
    <w:rsid w:val="0065714B"/>
    <w:rsid w:val="0065721D"/>
    <w:rsid w:val="006572FF"/>
    <w:rsid w:val="006573A4"/>
    <w:rsid w:val="00657469"/>
    <w:rsid w:val="006574A3"/>
    <w:rsid w:val="00657509"/>
    <w:rsid w:val="0065778D"/>
    <w:rsid w:val="006578A9"/>
    <w:rsid w:val="00657B92"/>
    <w:rsid w:val="00657BAA"/>
    <w:rsid w:val="006603AF"/>
    <w:rsid w:val="006603CF"/>
    <w:rsid w:val="00660895"/>
    <w:rsid w:val="00660947"/>
    <w:rsid w:val="00660B4C"/>
    <w:rsid w:val="00660F2A"/>
    <w:rsid w:val="00660F7C"/>
    <w:rsid w:val="00661012"/>
    <w:rsid w:val="0066173A"/>
    <w:rsid w:val="006619CE"/>
    <w:rsid w:val="00661A31"/>
    <w:rsid w:val="00662049"/>
    <w:rsid w:val="00662093"/>
    <w:rsid w:val="0066226D"/>
    <w:rsid w:val="00662324"/>
    <w:rsid w:val="006626B2"/>
    <w:rsid w:val="006627DD"/>
    <w:rsid w:val="00662D34"/>
    <w:rsid w:val="006634B3"/>
    <w:rsid w:val="006639CF"/>
    <w:rsid w:val="00663DC5"/>
    <w:rsid w:val="006640C5"/>
    <w:rsid w:val="006641AC"/>
    <w:rsid w:val="006642F6"/>
    <w:rsid w:val="00664644"/>
    <w:rsid w:val="00664895"/>
    <w:rsid w:val="00664982"/>
    <w:rsid w:val="006649B0"/>
    <w:rsid w:val="00664A12"/>
    <w:rsid w:val="00664E20"/>
    <w:rsid w:val="0066521A"/>
    <w:rsid w:val="006653BA"/>
    <w:rsid w:val="006653ED"/>
    <w:rsid w:val="00665783"/>
    <w:rsid w:val="006658F5"/>
    <w:rsid w:val="00665A4D"/>
    <w:rsid w:val="00665B7C"/>
    <w:rsid w:val="00665BA7"/>
    <w:rsid w:val="00665E26"/>
    <w:rsid w:val="00665E93"/>
    <w:rsid w:val="006661BD"/>
    <w:rsid w:val="006665BF"/>
    <w:rsid w:val="00666673"/>
    <w:rsid w:val="00666711"/>
    <w:rsid w:val="00666C07"/>
    <w:rsid w:val="00666C40"/>
    <w:rsid w:val="00666FD4"/>
    <w:rsid w:val="00667087"/>
    <w:rsid w:val="00667257"/>
    <w:rsid w:val="0066752E"/>
    <w:rsid w:val="006678B2"/>
    <w:rsid w:val="00667991"/>
    <w:rsid w:val="00667AD7"/>
    <w:rsid w:val="00667B2D"/>
    <w:rsid w:val="00667DCE"/>
    <w:rsid w:val="00670110"/>
    <w:rsid w:val="00670533"/>
    <w:rsid w:val="0067079A"/>
    <w:rsid w:val="0067097F"/>
    <w:rsid w:val="00670A07"/>
    <w:rsid w:val="00670CB1"/>
    <w:rsid w:val="00671014"/>
    <w:rsid w:val="00671569"/>
    <w:rsid w:val="006717CF"/>
    <w:rsid w:val="00671873"/>
    <w:rsid w:val="00671881"/>
    <w:rsid w:val="00671C3F"/>
    <w:rsid w:val="00672049"/>
    <w:rsid w:val="00672356"/>
    <w:rsid w:val="00672737"/>
    <w:rsid w:val="0067274D"/>
    <w:rsid w:val="006727BD"/>
    <w:rsid w:val="00672BC6"/>
    <w:rsid w:val="00672D72"/>
    <w:rsid w:val="00672F7B"/>
    <w:rsid w:val="00672FB3"/>
    <w:rsid w:val="006730D1"/>
    <w:rsid w:val="00673182"/>
    <w:rsid w:val="0067330F"/>
    <w:rsid w:val="00673621"/>
    <w:rsid w:val="006736F9"/>
    <w:rsid w:val="0067388E"/>
    <w:rsid w:val="00673DB8"/>
    <w:rsid w:val="00673EA1"/>
    <w:rsid w:val="00673EDF"/>
    <w:rsid w:val="0067405C"/>
    <w:rsid w:val="0067416D"/>
    <w:rsid w:val="0067428F"/>
    <w:rsid w:val="0067449C"/>
    <w:rsid w:val="00674737"/>
    <w:rsid w:val="0067486E"/>
    <w:rsid w:val="00674A70"/>
    <w:rsid w:val="00674A95"/>
    <w:rsid w:val="00674BE9"/>
    <w:rsid w:val="00675386"/>
    <w:rsid w:val="00675941"/>
    <w:rsid w:val="00675979"/>
    <w:rsid w:val="00675B19"/>
    <w:rsid w:val="00675D1F"/>
    <w:rsid w:val="006760F7"/>
    <w:rsid w:val="006761ED"/>
    <w:rsid w:val="006762F4"/>
    <w:rsid w:val="0067652F"/>
    <w:rsid w:val="006765C8"/>
    <w:rsid w:val="006765CC"/>
    <w:rsid w:val="00676992"/>
    <w:rsid w:val="00676A70"/>
    <w:rsid w:val="00676ACE"/>
    <w:rsid w:val="00676C6D"/>
    <w:rsid w:val="00676D91"/>
    <w:rsid w:val="00676E25"/>
    <w:rsid w:val="00676F0A"/>
    <w:rsid w:val="00676F9F"/>
    <w:rsid w:val="006771B6"/>
    <w:rsid w:val="006772DD"/>
    <w:rsid w:val="00677389"/>
    <w:rsid w:val="00677690"/>
    <w:rsid w:val="0067791E"/>
    <w:rsid w:val="00677F5D"/>
    <w:rsid w:val="006802A1"/>
    <w:rsid w:val="006804C3"/>
    <w:rsid w:val="006806A5"/>
    <w:rsid w:val="006808C2"/>
    <w:rsid w:val="00680A1E"/>
    <w:rsid w:val="0068128F"/>
    <w:rsid w:val="006814A0"/>
    <w:rsid w:val="00681541"/>
    <w:rsid w:val="00681B98"/>
    <w:rsid w:val="00681EF1"/>
    <w:rsid w:val="006823D0"/>
    <w:rsid w:val="00682875"/>
    <w:rsid w:val="00682C11"/>
    <w:rsid w:val="00682E74"/>
    <w:rsid w:val="00683600"/>
    <w:rsid w:val="0068385B"/>
    <w:rsid w:val="00683A1C"/>
    <w:rsid w:val="00683CB1"/>
    <w:rsid w:val="00683F13"/>
    <w:rsid w:val="00683F65"/>
    <w:rsid w:val="00684442"/>
    <w:rsid w:val="0068462D"/>
    <w:rsid w:val="00684703"/>
    <w:rsid w:val="006847F4"/>
    <w:rsid w:val="00684977"/>
    <w:rsid w:val="00684A9F"/>
    <w:rsid w:val="00684AB6"/>
    <w:rsid w:val="00684B62"/>
    <w:rsid w:val="00684C53"/>
    <w:rsid w:val="0068510D"/>
    <w:rsid w:val="00685739"/>
    <w:rsid w:val="006857C7"/>
    <w:rsid w:val="00685A45"/>
    <w:rsid w:val="00685B34"/>
    <w:rsid w:val="00685F99"/>
    <w:rsid w:val="0068606D"/>
    <w:rsid w:val="006860BF"/>
    <w:rsid w:val="0068681F"/>
    <w:rsid w:val="0068693A"/>
    <w:rsid w:val="0068697F"/>
    <w:rsid w:val="0068698D"/>
    <w:rsid w:val="00686FAA"/>
    <w:rsid w:val="00687389"/>
    <w:rsid w:val="006875FB"/>
    <w:rsid w:val="006876E6"/>
    <w:rsid w:val="00687B4E"/>
    <w:rsid w:val="00687B7F"/>
    <w:rsid w:val="00687EFE"/>
    <w:rsid w:val="006900C1"/>
    <w:rsid w:val="00690839"/>
    <w:rsid w:val="00690863"/>
    <w:rsid w:val="006909D3"/>
    <w:rsid w:val="00690C03"/>
    <w:rsid w:val="00690C75"/>
    <w:rsid w:val="00690F21"/>
    <w:rsid w:val="00691133"/>
    <w:rsid w:val="006912DF"/>
    <w:rsid w:val="00691377"/>
    <w:rsid w:val="006913C0"/>
    <w:rsid w:val="00691C7E"/>
    <w:rsid w:val="0069221B"/>
    <w:rsid w:val="00692750"/>
    <w:rsid w:val="006928EE"/>
    <w:rsid w:val="0069298E"/>
    <w:rsid w:val="00692A68"/>
    <w:rsid w:val="00692D04"/>
    <w:rsid w:val="00693260"/>
    <w:rsid w:val="00693C86"/>
    <w:rsid w:val="00693E41"/>
    <w:rsid w:val="006944A6"/>
    <w:rsid w:val="00694741"/>
    <w:rsid w:val="006947F0"/>
    <w:rsid w:val="00694CF9"/>
    <w:rsid w:val="006950F5"/>
    <w:rsid w:val="0069529D"/>
    <w:rsid w:val="00695A25"/>
    <w:rsid w:val="00695A6E"/>
    <w:rsid w:val="00695D41"/>
    <w:rsid w:val="00695F12"/>
    <w:rsid w:val="006960AD"/>
    <w:rsid w:val="00696303"/>
    <w:rsid w:val="0069634E"/>
    <w:rsid w:val="00696409"/>
    <w:rsid w:val="00696521"/>
    <w:rsid w:val="006965FF"/>
    <w:rsid w:val="00696701"/>
    <w:rsid w:val="00696811"/>
    <w:rsid w:val="006969A4"/>
    <w:rsid w:val="006970E0"/>
    <w:rsid w:val="006971BC"/>
    <w:rsid w:val="006972CF"/>
    <w:rsid w:val="006977AF"/>
    <w:rsid w:val="00697C5F"/>
    <w:rsid w:val="00697D50"/>
    <w:rsid w:val="00697E07"/>
    <w:rsid w:val="00697FBB"/>
    <w:rsid w:val="00697FE8"/>
    <w:rsid w:val="006A0356"/>
    <w:rsid w:val="006A0761"/>
    <w:rsid w:val="006A0B23"/>
    <w:rsid w:val="006A0CD7"/>
    <w:rsid w:val="006A1587"/>
    <w:rsid w:val="006A1643"/>
    <w:rsid w:val="006A166C"/>
    <w:rsid w:val="006A17EE"/>
    <w:rsid w:val="006A1973"/>
    <w:rsid w:val="006A214B"/>
    <w:rsid w:val="006A232E"/>
    <w:rsid w:val="006A23E9"/>
    <w:rsid w:val="006A2732"/>
    <w:rsid w:val="006A279D"/>
    <w:rsid w:val="006A2865"/>
    <w:rsid w:val="006A293F"/>
    <w:rsid w:val="006A2B1E"/>
    <w:rsid w:val="006A2C01"/>
    <w:rsid w:val="006A2C9C"/>
    <w:rsid w:val="006A2F11"/>
    <w:rsid w:val="006A2F3A"/>
    <w:rsid w:val="006A3438"/>
    <w:rsid w:val="006A36D3"/>
    <w:rsid w:val="006A37C6"/>
    <w:rsid w:val="006A3977"/>
    <w:rsid w:val="006A3A79"/>
    <w:rsid w:val="006A4039"/>
    <w:rsid w:val="006A426C"/>
    <w:rsid w:val="006A42C5"/>
    <w:rsid w:val="006A4302"/>
    <w:rsid w:val="006A45BB"/>
    <w:rsid w:val="006A46F5"/>
    <w:rsid w:val="006A47B1"/>
    <w:rsid w:val="006A47C3"/>
    <w:rsid w:val="006A4C73"/>
    <w:rsid w:val="006A4F93"/>
    <w:rsid w:val="006A5376"/>
    <w:rsid w:val="006A5A15"/>
    <w:rsid w:val="006A5CE3"/>
    <w:rsid w:val="006A5DC8"/>
    <w:rsid w:val="006A5E8B"/>
    <w:rsid w:val="006A65BC"/>
    <w:rsid w:val="006A6855"/>
    <w:rsid w:val="006A69EC"/>
    <w:rsid w:val="006A6D78"/>
    <w:rsid w:val="006A7050"/>
    <w:rsid w:val="006A75C5"/>
    <w:rsid w:val="006A75F9"/>
    <w:rsid w:val="006A77EF"/>
    <w:rsid w:val="006A7A42"/>
    <w:rsid w:val="006A7A5E"/>
    <w:rsid w:val="006A7D76"/>
    <w:rsid w:val="006B01AB"/>
    <w:rsid w:val="006B028C"/>
    <w:rsid w:val="006B0448"/>
    <w:rsid w:val="006B07BB"/>
    <w:rsid w:val="006B09DD"/>
    <w:rsid w:val="006B0AE0"/>
    <w:rsid w:val="006B120A"/>
    <w:rsid w:val="006B1319"/>
    <w:rsid w:val="006B1552"/>
    <w:rsid w:val="006B162A"/>
    <w:rsid w:val="006B1771"/>
    <w:rsid w:val="006B1C42"/>
    <w:rsid w:val="006B2090"/>
    <w:rsid w:val="006B290C"/>
    <w:rsid w:val="006B2988"/>
    <w:rsid w:val="006B2ABB"/>
    <w:rsid w:val="006B2C9D"/>
    <w:rsid w:val="006B3197"/>
    <w:rsid w:val="006B373F"/>
    <w:rsid w:val="006B38BF"/>
    <w:rsid w:val="006B3F16"/>
    <w:rsid w:val="006B4336"/>
    <w:rsid w:val="006B452B"/>
    <w:rsid w:val="006B4BE9"/>
    <w:rsid w:val="006B4F1C"/>
    <w:rsid w:val="006B4F8A"/>
    <w:rsid w:val="006B5123"/>
    <w:rsid w:val="006B516C"/>
    <w:rsid w:val="006B527A"/>
    <w:rsid w:val="006B558F"/>
    <w:rsid w:val="006B5644"/>
    <w:rsid w:val="006B5AD7"/>
    <w:rsid w:val="006B5F02"/>
    <w:rsid w:val="006B6058"/>
    <w:rsid w:val="006B606B"/>
    <w:rsid w:val="006B667B"/>
    <w:rsid w:val="006B6741"/>
    <w:rsid w:val="006B6A0E"/>
    <w:rsid w:val="006B6AF1"/>
    <w:rsid w:val="006B6BEE"/>
    <w:rsid w:val="006B6C61"/>
    <w:rsid w:val="006B6F4F"/>
    <w:rsid w:val="006B705C"/>
    <w:rsid w:val="006B7065"/>
    <w:rsid w:val="006B76A8"/>
    <w:rsid w:val="006B78C8"/>
    <w:rsid w:val="006B7B51"/>
    <w:rsid w:val="006B7B7E"/>
    <w:rsid w:val="006B7E87"/>
    <w:rsid w:val="006B7FA3"/>
    <w:rsid w:val="006B7FB0"/>
    <w:rsid w:val="006C0201"/>
    <w:rsid w:val="006C04D9"/>
    <w:rsid w:val="006C0593"/>
    <w:rsid w:val="006C07CC"/>
    <w:rsid w:val="006C0F23"/>
    <w:rsid w:val="006C116E"/>
    <w:rsid w:val="006C11F7"/>
    <w:rsid w:val="006C1313"/>
    <w:rsid w:val="006C1367"/>
    <w:rsid w:val="006C13CC"/>
    <w:rsid w:val="006C175F"/>
    <w:rsid w:val="006C19AA"/>
    <w:rsid w:val="006C1A1C"/>
    <w:rsid w:val="006C1C50"/>
    <w:rsid w:val="006C1CDF"/>
    <w:rsid w:val="006C2175"/>
    <w:rsid w:val="006C253E"/>
    <w:rsid w:val="006C2A35"/>
    <w:rsid w:val="006C2DF9"/>
    <w:rsid w:val="006C2F20"/>
    <w:rsid w:val="006C3036"/>
    <w:rsid w:val="006C30F7"/>
    <w:rsid w:val="006C321C"/>
    <w:rsid w:val="006C3607"/>
    <w:rsid w:val="006C3A32"/>
    <w:rsid w:val="006C4001"/>
    <w:rsid w:val="006C4154"/>
    <w:rsid w:val="006C4535"/>
    <w:rsid w:val="006C4844"/>
    <w:rsid w:val="006C4890"/>
    <w:rsid w:val="006C493A"/>
    <w:rsid w:val="006C4D16"/>
    <w:rsid w:val="006C4EE7"/>
    <w:rsid w:val="006C506E"/>
    <w:rsid w:val="006C5AAC"/>
    <w:rsid w:val="006C5AF4"/>
    <w:rsid w:val="006C5E30"/>
    <w:rsid w:val="006C60E5"/>
    <w:rsid w:val="006C61A2"/>
    <w:rsid w:val="006C69AB"/>
    <w:rsid w:val="006C6E8B"/>
    <w:rsid w:val="006C76ED"/>
    <w:rsid w:val="006C7A9D"/>
    <w:rsid w:val="006C7C1A"/>
    <w:rsid w:val="006C7D1D"/>
    <w:rsid w:val="006C7D2E"/>
    <w:rsid w:val="006C7ED0"/>
    <w:rsid w:val="006D0092"/>
    <w:rsid w:val="006D0323"/>
    <w:rsid w:val="006D03A0"/>
    <w:rsid w:val="006D04DE"/>
    <w:rsid w:val="006D0835"/>
    <w:rsid w:val="006D0967"/>
    <w:rsid w:val="006D0C79"/>
    <w:rsid w:val="006D0E88"/>
    <w:rsid w:val="006D203F"/>
    <w:rsid w:val="006D2056"/>
    <w:rsid w:val="006D2400"/>
    <w:rsid w:val="006D247E"/>
    <w:rsid w:val="006D2682"/>
    <w:rsid w:val="006D268D"/>
    <w:rsid w:val="006D2B2B"/>
    <w:rsid w:val="006D2FCA"/>
    <w:rsid w:val="006D315B"/>
    <w:rsid w:val="006D3337"/>
    <w:rsid w:val="006D3523"/>
    <w:rsid w:val="006D3B1C"/>
    <w:rsid w:val="006D3C4F"/>
    <w:rsid w:val="006D4062"/>
    <w:rsid w:val="006D4334"/>
    <w:rsid w:val="006D4391"/>
    <w:rsid w:val="006D4405"/>
    <w:rsid w:val="006D4612"/>
    <w:rsid w:val="006D4686"/>
    <w:rsid w:val="006D4822"/>
    <w:rsid w:val="006D48AE"/>
    <w:rsid w:val="006D4F6D"/>
    <w:rsid w:val="006D51B8"/>
    <w:rsid w:val="006D522B"/>
    <w:rsid w:val="006D53DC"/>
    <w:rsid w:val="006D55F8"/>
    <w:rsid w:val="006D5867"/>
    <w:rsid w:val="006D59AF"/>
    <w:rsid w:val="006D5DBD"/>
    <w:rsid w:val="006D5E47"/>
    <w:rsid w:val="006D6088"/>
    <w:rsid w:val="006D6464"/>
    <w:rsid w:val="006D652D"/>
    <w:rsid w:val="006D68CA"/>
    <w:rsid w:val="006D69AB"/>
    <w:rsid w:val="006D6A0B"/>
    <w:rsid w:val="006D6B15"/>
    <w:rsid w:val="006D6B77"/>
    <w:rsid w:val="006D6CD1"/>
    <w:rsid w:val="006D6DD0"/>
    <w:rsid w:val="006D6FEE"/>
    <w:rsid w:val="006D729C"/>
    <w:rsid w:val="006D7628"/>
    <w:rsid w:val="006D7645"/>
    <w:rsid w:val="006D7B70"/>
    <w:rsid w:val="006E087A"/>
    <w:rsid w:val="006E0E09"/>
    <w:rsid w:val="006E1261"/>
    <w:rsid w:val="006E147A"/>
    <w:rsid w:val="006E160A"/>
    <w:rsid w:val="006E1779"/>
    <w:rsid w:val="006E1AB4"/>
    <w:rsid w:val="006E1F68"/>
    <w:rsid w:val="006E2169"/>
    <w:rsid w:val="006E2374"/>
    <w:rsid w:val="006E24B4"/>
    <w:rsid w:val="006E2B9A"/>
    <w:rsid w:val="006E2D5B"/>
    <w:rsid w:val="006E2F79"/>
    <w:rsid w:val="006E2F7D"/>
    <w:rsid w:val="006E3006"/>
    <w:rsid w:val="006E3401"/>
    <w:rsid w:val="006E3533"/>
    <w:rsid w:val="006E38C4"/>
    <w:rsid w:val="006E3A81"/>
    <w:rsid w:val="006E3CBF"/>
    <w:rsid w:val="006E4296"/>
    <w:rsid w:val="006E42E3"/>
    <w:rsid w:val="006E442F"/>
    <w:rsid w:val="006E4517"/>
    <w:rsid w:val="006E4757"/>
    <w:rsid w:val="006E4833"/>
    <w:rsid w:val="006E4976"/>
    <w:rsid w:val="006E4977"/>
    <w:rsid w:val="006E49E1"/>
    <w:rsid w:val="006E4CBE"/>
    <w:rsid w:val="006E4D14"/>
    <w:rsid w:val="006E4EF6"/>
    <w:rsid w:val="006E4FD2"/>
    <w:rsid w:val="006E5267"/>
    <w:rsid w:val="006E5911"/>
    <w:rsid w:val="006E5974"/>
    <w:rsid w:val="006E5B59"/>
    <w:rsid w:val="006E5BD0"/>
    <w:rsid w:val="006E62C5"/>
    <w:rsid w:val="006E62D7"/>
    <w:rsid w:val="006E6550"/>
    <w:rsid w:val="006E660B"/>
    <w:rsid w:val="006E6628"/>
    <w:rsid w:val="006E665D"/>
    <w:rsid w:val="006E668A"/>
    <w:rsid w:val="006E66F6"/>
    <w:rsid w:val="006E67B0"/>
    <w:rsid w:val="006E68EB"/>
    <w:rsid w:val="006E6909"/>
    <w:rsid w:val="006E6AF5"/>
    <w:rsid w:val="006E6CD2"/>
    <w:rsid w:val="006E6ED7"/>
    <w:rsid w:val="006E724E"/>
    <w:rsid w:val="006E74D9"/>
    <w:rsid w:val="006E771C"/>
    <w:rsid w:val="006E77D2"/>
    <w:rsid w:val="006E7977"/>
    <w:rsid w:val="006E7BB9"/>
    <w:rsid w:val="006E7D15"/>
    <w:rsid w:val="006E7D1F"/>
    <w:rsid w:val="006F0105"/>
    <w:rsid w:val="006F0158"/>
    <w:rsid w:val="006F01A3"/>
    <w:rsid w:val="006F0AA6"/>
    <w:rsid w:val="006F0E43"/>
    <w:rsid w:val="006F103A"/>
    <w:rsid w:val="006F14BA"/>
    <w:rsid w:val="006F1A8F"/>
    <w:rsid w:val="006F1E3F"/>
    <w:rsid w:val="006F239D"/>
    <w:rsid w:val="006F255D"/>
    <w:rsid w:val="006F27BB"/>
    <w:rsid w:val="006F28B5"/>
    <w:rsid w:val="006F2C9D"/>
    <w:rsid w:val="006F3342"/>
    <w:rsid w:val="006F34A9"/>
    <w:rsid w:val="006F3728"/>
    <w:rsid w:val="006F3890"/>
    <w:rsid w:val="006F3CCF"/>
    <w:rsid w:val="006F3E0C"/>
    <w:rsid w:val="006F401F"/>
    <w:rsid w:val="006F4067"/>
    <w:rsid w:val="006F4250"/>
    <w:rsid w:val="006F4498"/>
    <w:rsid w:val="006F4ADD"/>
    <w:rsid w:val="006F4AE7"/>
    <w:rsid w:val="006F4D17"/>
    <w:rsid w:val="006F4EB3"/>
    <w:rsid w:val="006F4F6C"/>
    <w:rsid w:val="006F5036"/>
    <w:rsid w:val="006F51F9"/>
    <w:rsid w:val="006F54E8"/>
    <w:rsid w:val="006F59D3"/>
    <w:rsid w:val="006F5B7D"/>
    <w:rsid w:val="006F5BDC"/>
    <w:rsid w:val="006F5D96"/>
    <w:rsid w:val="006F5E28"/>
    <w:rsid w:val="006F6274"/>
    <w:rsid w:val="006F65A2"/>
    <w:rsid w:val="006F666D"/>
    <w:rsid w:val="006F66B2"/>
    <w:rsid w:val="006F6891"/>
    <w:rsid w:val="006F696A"/>
    <w:rsid w:val="006F6E77"/>
    <w:rsid w:val="006F701A"/>
    <w:rsid w:val="006F75FC"/>
    <w:rsid w:val="006F78AE"/>
    <w:rsid w:val="006F794D"/>
    <w:rsid w:val="006F7973"/>
    <w:rsid w:val="006F7F79"/>
    <w:rsid w:val="007000F8"/>
    <w:rsid w:val="00700311"/>
    <w:rsid w:val="007003FC"/>
    <w:rsid w:val="00700578"/>
    <w:rsid w:val="0070060D"/>
    <w:rsid w:val="007007D3"/>
    <w:rsid w:val="00700910"/>
    <w:rsid w:val="007009E1"/>
    <w:rsid w:val="00700EC6"/>
    <w:rsid w:val="00700F2E"/>
    <w:rsid w:val="00700F74"/>
    <w:rsid w:val="00701071"/>
    <w:rsid w:val="00701112"/>
    <w:rsid w:val="007012CB"/>
    <w:rsid w:val="00701544"/>
    <w:rsid w:val="007016F8"/>
    <w:rsid w:val="007017AD"/>
    <w:rsid w:val="0070181F"/>
    <w:rsid w:val="00701DF8"/>
    <w:rsid w:val="00701EE4"/>
    <w:rsid w:val="00702082"/>
    <w:rsid w:val="007021CF"/>
    <w:rsid w:val="007022F0"/>
    <w:rsid w:val="00702812"/>
    <w:rsid w:val="007028EA"/>
    <w:rsid w:val="00702900"/>
    <w:rsid w:val="00702A6B"/>
    <w:rsid w:val="00702C6E"/>
    <w:rsid w:val="00702C9F"/>
    <w:rsid w:val="00703028"/>
    <w:rsid w:val="007030C2"/>
    <w:rsid w:val="00703209"/>
    <w:rsid w:val="0070340B"/>
    <w:rsid w:val="00703562"/>
    <w:rsid w:val="00703764"/>
    <w:rsid w:val="007037B9"/>
    <w:rsid w:val="007037CF"/>
    <w:rsid w:val="007037EE"/>
    <w:rsid w:val="00703939"/>
    <w:rsid w:val="00703BE2"/>
    <w:rsid w:val="00703C46"/>
    <w:rsid w:val="00703EFE"/>
    <w:rsid w:val="0070435D"/>
    <w:rsid w:val="007043B8"/>
    <w:rsid w:val="007046B1"/>
    <w:rsid w:val="007048EB"/>
    <w:rsid w:val="00704946"/>
    <w:rsid w:val="007049E7"/>
    <w:rsid w:val="00704A92"/>
    <w:rsid w:val="00704D81"/>
    <w:rsid w:val="00704ED7"/>
    <w:rsid w:val="0070526A"/>
    <w:rsid w:val="00705315"/>
    <w:rsid w:val="007054C8"/>
    <w:rsid w:val="007058C1"/>
    <w:rsid w:val="0070595C"/>
    <w:rsid w:val="00705BB1"/>
    <w:rsid w:val="0070606C"/>
    <w:rsid w:val="007066F4"/>
    <w:rsid w:val="007068F8"/>
    <w:rsid w:val="0070690E"/>
    <w:rsid w:val="00706FC4"/>
    <w:rsid w:val="007070C6"/>
    <w:rsid w:val="007070DE"/>
    <w:rsid w:val="00707203"/>
    <w:rsid w:val="00707378"/>
    <w:rsid w:val="00707469"/>
    <w:rsid w:val="00707572"/>
    <w:rsid w:val="00707993"/>
    <w:rsid w:val="00707C62"/>
    <w:rsid w:val="00707D2D"/>
    <w:rsid w:val="00710362"/>
    <w:rsid w:val="00710419"/>
    <w:rsid w:val="007108F7"/>
    <w:rsid w:val="00710AE4"/>
    <w:rsid w:val="00710BCB"/>
    <w:rsid w:val="00710C5A"/>
    <w:rsid w:val="00710D37"/>
    <w:rsid w:val="00711384"/>
    <w:rsid w:val="00711472"/>
    <w:rsid w:val="00711511"/>
    <w:rsid w:val="00711C2E"/>
    <w:rsid w:val="00711C53"/>
    <w:rsid w:val="00711C7B"/>
    <w:rsid w:val="007122E7"/>
    <w:rsid w:val="007123E5"/>
    <w:rsid w:val="00712720"/>
    <w:rsid w:val="00712C71"/>
    <w:rsid w:val="00712CEF"/>
    <w:rsid w:val="0071300E"/>
    <w:rsid w:val="007131BA"/>
    <w:rsid w:val="0071325D"/>
    <w:rsid w:val="00713474"/>
    <w:rsid w:val="0071374E"/>
    <w:rsid w:val="0071389B"/>
    <w:rsid w:val="00713D08"/>
    <w:rsid w:val="00713E36"/>
    <w:rsid w:val="00713E5D"/>
    <w:rsid w:val="00714094"/>
    <w:rsid w:val="007144CC"/>
    <w:rsid w:val="00714642"/>
    <w:rsid w:val="0071470C"/>
    <w:rsid w:val="007147A4"/>
    <w:rsid w:val="00714AAC"/>
    <w:rsid w:val="00714B00"/>
    <w:rsid w:val="00714BBF"/>
    <w:rsid w:val="00714D13"/>
    <w:rsid w:val="00714D2B"/>
    <w:rsid w:val="00714ECD"/>
    <w:rsid w:val="00714EF0"/>
    <w:rsid w:val="007150E3"/>
    <w:rsid w:val="0071513B"/>
    <w:rsid w:val="00715164"/>
    <w:rsid w:val="007155B3"/>
    <w:rsid w:val="00715897"/>
    <w:rsid w:val="0071594D"/>
    <w:rsid w:val="00715953"/>
    <w:rsid w:val="00715B5A"/>
    <w:rsid w:val="00715CCE"/>
    <w:rsid w:val="00715DE3"/>
    <w:rsid w:val="00715F7B"/>
    <w:rsid w:val="00716186"/>
    <w:rsid w:val="007161AA"/>
    <w:rsid w:val="00716234"/>
    <w:rsid w:val="007166E3"/>
    <w:rsid w:val="00716987"/>
    <w:rsid w:val="00716C77"/>
    <w:rsid w:val="00717032"/>
    <w:rsid w:val="007170AE"/>
    <w:rsid w:val="0071770F"/>
    <w:rsid w:val="00717D69"/>
    <w:rsid w:val="00717F60"/>
    <w:rsid w:val="007200BE"/>
    <w:rsid w:val="00720496"/>
    <w:rsid w:val="00720540"/>
    <w:rsid w:val="0072063A"/>
    <w:rsid w:val="007207D0"/>
    <w:rsid w:val="00720B3B"/>
    <w:rsid w:val="0072156B"/>
    <w:rsid w:val="00721877"/>
    <w:rsid w:val="0072187A"/>
    <w:rsid w:val="00721B83"/>
    <w:rsid w:val="00721CD0"/>
    <w:rsid w:val="00721EA1"/>
    <w:rsid w:val="00721F51"/>
    <w:rsid w:val="00722287"/>
    <w:rsid w:val="00722536"/>
    <w:rsid w:val="00722574"/>
    <w:rsid w:val="00722667"/>
    <w:rsid w:val="00722A79"/>
    <w:rsid w:val="00722E41"/>
    <w:rsid w:val="00722EB2"/>
    <w:rsid w:val="00723127"/>
    <w:rsid w:val="00723247"/>
    <w:rsid w:val="00723319"/>
    <w:rsid w:val="007233B9"/>
    <w:rsid w:val="00723580"/>
    <w:rsid w:val="00723973"/>
    <w:rsid w:val="00723A59"/>
    <w:rsid w:val="00723FBB"/>
    <w:rsid w:val="00724917"/>
    <w:rsid w:val="00725256"/>
    <w:rsid w:val="00725352"/>
    <w:rsid w:val="007253A5"/>
    <w:rsid w:val="007253C1"/>
    <w:rsid w:val="0072554F"/>
    <w:rsid w:val="00725585"/>
    <w:rsid w:val="00725763"/>
    <w:rsid w:val="00725B61"/>
    <w:rsid w:val="00725D5F"/>
    <w:rsid w:val="00725E10"/>
    <w:rsid w:val="00726051"/>
    <w:rsid w:val="0072625C"/>
    <w:rsid w:val="007262B2"/>
    <w:rsid w:val="007263F4"/>
    <w:rsid w:val="007267D6"/>
    <w:rsid w:val="00726EA9"/>
    <w:rsid w:val="0072722A"/>
    <w:rsid w:val="007272A5"/>
    <w:rsid w:val="007273D4"/>
    <w:rsid w:val="00727ADC"/>
    <w:rsid w:val="00727C2E"/>
    <w:rsid w:val="00727CCF"/>
    <w:rsid w:val="00727EDD"/>
    <w:rsid w:val="00727F0F"/>
    <w:rsid w:val="0073027E"/>
    <w:rsid w:val="00730304"/>
    <w:rsid w:val="007308BA"/>
    <w:rsid w:val="00730BE7"/>
    <w:rsid w:val="00730C6D"/>
    <w:rsid w:val="00730CE8"/>
    <w:rsid w:val="00730F58"/>
    <w:rsid w:val="00731239"/>
    <w:rsid w:val="007313E6"/>
    <w:rsid w:val="0073158B"/>
    <w:rsid w:val="0073179C"/>
    <w:rsid w:val="00731854"/>
    <w:rsid w:val="00731C57"/>
    <w:rsid w:val="00731FDD"/>
    <w:rsid w:val="00732842"/>
    <w:rsid w:val="00733080"/>
    <w:rsid w:val="007330E0"/>
    <w:rsid w:val="00733292"/>
    <w:rsid w:val="00733389"/>
    <w:rsid w:val="0073353F"/>
    <w:rsid w:val="00733569"/>
    <w:rsid w:val="00733AA4"/>
    <w:rsid w:val="00733CCB"/>
    <w:rsid w:val="007346D2"/>
    <w:rsid w:val="007349A0"/>
    <w:rsid w:val="00734B8F"/>
    <w:rsid w:val="00734BAB"/>
    <w:rsid w:val="007350E9"/>
    <w:rsid w:val="007352C1"/>
    <w:rsid w:val="007353D2"/>
    <w:rsid w:val="00735508"/>
    <w:rsid w:val="007357A2"/>
    <w:rsid w:val="007358A7"/>
    <w:rsid w:val="00735BF0"/>
    <w:rsid w:val="00736246"/>
    <w:rsid w:val="00736455"/>
    <w:rsid w:val="007366B6"/>
    <w:rsid w:val="00736960"/>
    <w:rsid w:val="00736B1E"/>
    <w:rsid w:val="00736C11"/>
    <w:rsid w:val="007372B8"/>
    <w:rsid w:val="00737423"/>
    <w:rsid w:val="00737622"/>
    <w:rsid w:val="00737C86"/>
    <w:rsid w:val="00737F13"/>
    <w:rsid w:val="00737FD1"/>
    <w:rsid w:val="00740081"/>
    <w:rsid w:val="00740097"/>
    <w:rsid w:val="007402A7"/>
    <w:rsid w:val="00740BAF"/>
    <w:rsid w:val="00740C3C"/>
    <w:rsid w:val="00740EE9"/>
    <w:rsid w:val="00740F5C"/>
    <w:rsid w:val="0074131A"/>
    <w:rsid w:val="007418A0"/>
    <w:rsid w:val="00741944"/>
    <w:rsid w:val="00741C5D"/>
    <w:rsid w:val="00741ECD"/>
    <w:rsid w:val="00741F37"/>
    <w:rsid w:val="0074209A"/>
    <w:rsid w:val="00742142"/>
    <w:rsid w:val="00742494"/>
    <w:rsid w:val="007428BB"/>
    <w:rsid w:val="00742966"/>
    <w:rsid w:val="00742C01"/>
    <w:rsid w:val="00742C38"/>
    <w:rsid w:val="00743134"/>
    <w:rsid w:val="00743164"/>
    <w:rsid w:val="00743725"/>
    <w:rsid w:val="007443D3"/>
    <w:rsid w:val="00744400"/>
    <w:rsid w:val="007444C8"/>
    <w:rsid w:val="007446F3"/>
    <w:rsid w:val="007449DF"/>
    <w:rsid w:val="00744A37"/>
    <w:rsid w:val="00744CFA"/>
    <w:rsid w:val="00744ED2"/>
    <w:rsid w:val="007452AF"/>
    <w:rsid w:val="00745349"/>
    <w:rsid w:val="0074584E"/>
    <w:rsid w:val="007458E9"/>
    <w:rsid w:val="00745E87"/>
    <w:rsid w:val="00746777"/>
    <w:rsid w:val="00746782"/>
    <w:rsid w:val="00747148"/>
    <w:rsid w:val="0074722E"/>
    <w:rsid w:val="00747625"/>
    <w:rsid w:val="0074765A"/>
    <w:rsid w:val="00747910"/>
    <w:rsid w:val="00747A80"/>
    <w:rsid w:val="00747A9D"/>
    <w:rsid w:val="00747BD5"/>
    <w:rsid w:val="00747D68"/>
    <w:rsid w:val="00747D79"/>
    <w:rsid w:val="00747F39"/>
    <w:rsid w:val="00750024"/>
    <w:rsid w:val="007500FD"/>
    <w:rsid w:val="00750120"/>
    <w:rsid w:val="007501A5"/>
    <w:rsid w:val="0075049D"/>
    <w:rsid w:val="0075058D"/>
    <w:rsid w:val="007506FD"/>
    <w:rsid w:val="0075090A"/>
    <w:rsid w:val="007509F7"/>
    <w:rsid w:val="00750A39"/>
    <w:rsid w:val="00750E03"/>
    <w:rsid w:val="00750F22"/>
    <w:rsid w:val="0075192C"/>
    <w:rsid w:val="00751C00"/>
    <w:rsid w:val="00752124"/>
    <w:rsid w:val="007522F8"/>
    <w:rsid w:val="007524FB"/>
    <w:rsid w:val="00752663"/>
    <w:rsid w:val="00752810"/>
    <w:rsid w:val="007528B5"/>
    <w:rsid w:val="00752954"/>
    <w:rsid w:val="00752FAC"/>
    <w:rsid w:val="00752FC2"/>
    <w:rsid w:val="00753422"/>
    <w:rsid w:val="0075344C"/>
    <w:rsid w:val="00753A8E"/>
    <w:rsid w:val="00753E3A"/>
    <w:rsid w:val="007541EE"/>
    <w:rsid w:val="007542F0"/>
    <w:rsid w:val="00754671"/>
    <w:rsid w:val="007547DE"/>
    <w:rsid w:val="0075484F"/>
    <w:rsid w:val="00754B22"/>
    <w:rsid w:val="00754BC4"/>
    <w:rsid w:val="00754C4B"/>
    <w:rsid w:val="00754D23"/>
    <w:rsid w:val="00754FC3"/>
    <w:rsid w:val="007553E6"/>
    <w:rsid w:val="00755641"/>
    <w:rsid w:val="007558A7"/>
    <w:rsid w:val="00755F62"/>
    <w:rsid w:val="00756326"/>
    <w:rsid w:val="0075667A"/>
    <w:rsid w:val="00756774"/>
    <w:rsid w:val="00756AEE"/>
    <w:rsid w:val="00756F57"/>
    <w:rsid w:val="00757014"/>
    <w:rsid w:val="007570B0"/>
    <w:rsid w:val="00757144"/>
    <w:rsid w:val="00757211"/>
    <w:rsid w:val="007572D1"/>
    <w:rsid w:val="00757497"/>
    <w:rsid w:val="00757A02"/>
    <w:rsid w:val="00757A3E"/>
    <w:rsid w:val="00757F59"/>
    <w:rsid w:val="00760667"/>
    <w:rsid w:val="00760794"/>
    <w:rsid w:val="00760AFE"/>
    <w:rsid w:val="00760F58"/>
    <w:rsid w:val="0076147D"/>
    <w:rsid w:val="0076156E"/>
    <w:rsid w:val="00761831"/>
    <w:rsid w:val="007618CE"/>
    <w:rsid w:val="0076194D"/>
    <w:rsid w:val="00761970"/>
    <w:rsid w:val="00761E1F"/>
    <w:rsid w:val="00762606"/>
    <w:rsid w:val="00762A79"/>
    <w:rsid w:val="00762A7C"/>
    <w:rsid w:val="00762C7E"/>
    <w:rsid w:val="00762D25"/>
    <w:rsid w:val="00762F26"/>
    <w:rsid w:val="00762F3E"/>
    <w:rsid w:val="00762F54"/>
    <w:rsid w:val="007633F0"/>
    <w:rsid w:val="007634A4"/>
    <w:rsid w:val="007635B6"/>
    <w:rsid w:val="0076386F"/>
    <w:rsid w:val="00763C25"/>
    <w:rsid w:val="00763CB8"/>
    <w:rsid w:val="00763CB9"/>
    <w:rsid w:val="00763E75"/>
    <w:rsid w:val="007640FA"/>
    <w:rsid w:val="00764AC4"/>
    <w:rsid w:val="0076597C"/>
    <w:rsid w:val="00765ABA"/>
    <w:rsid w:val="00765B39"/>
    <w:rsid w:val="00765CD0"/>
    <w:rsid w:val="00765D91"/>
    <w:rsid w:val="007660AA"/>
    <w:rsid w:val="007664DF"/>
    <w:rsid w:val="00766692"/>
    <w:rsid w:val="00766FE8"/>
    <w:rsid w:val="0076705A"/>
    <w:rsid w:val="00767395"/>
    <w:rsid w:val="0076743C"/>
    <w:rsid w:val="00767A79"/>
    <w:rsid w:val="00767CC9"/>
    <w:rsid w:val="00767D4F"/>
    <w:rsid w:val="0077017A"/>
    <w:rsid w:val="00770390"/>
    <w:rsid w:val="0077051B"/>
    <w:rsid w:val="007705CB"/>
    <w:rsid w:val="007706D3"/>
    <w:rsid w:val="007707B6"/>
    <w:rsid w:val="0077096B"/>
    <w:rsid w:val="00770D56"/>
    <w:rsid w:val="007713A5"/>
    <w:rsid w:val="0077188D"/>
    <w:rsid w:val="007718AC"/>
    <w:rsid w:val="00771EEA"/>
    <w:rsid w:val="007720DA"/>
    <w:rsid w:val="00772195"/>
    <w:rsid w:val="0077280F"/>
    <w:rsid w:val="00772A8F"/>
    <w:rsid w:val="0077300A"/>
    <w:rsid w:val="00773050"/>
    <w:rsid w:val="0077324A"/>
    <w:rsid w:val="0077387B"/>
    <w:rsid w:val="00773977"/>
    <w:rsid w:val="007739F3"/>
    <w:rsid w:val="0077410E"/>
    <w:rsid w:val="00774349"/>
    <w:rsid w:val="00774748"/>
    <w:rsid w:val="00774AC3"/>
    <w:rsid w:val="00774B5B"/>
    <w:rsid w:val="00774B64"/>
    <w:rsid w:val="00774CCF"/>
    <w:rsid w:val="00774F5B"/>
    <w:rsid w:val="007753F4"/>
    <w:rsid w:val="00775833"/>
    <w:rsid w:val="00775A2F"/>
    <w:rsid w:val="00775AFC"/>
    <w:rsid w:val="00775E86"/>
    <w:rsid w:val="00776020"/>
    <w:rsid w:val="007762A3"/>
    <w:rsid w:val="007763FD"/>
    <w:rsid w:val="0077657C"/>
    <w:rsid w:val="00776591"/>
    <w:rsid w:val="00776660"/>
    <w:rsid w:val="0077666B"/>
    <w:rsid w:val="007766B3"/>
    <w:rsid w:val="00776702"/>
    <w:rsid w:val="0077672B"/>
    <w:rsid w:val="007767B1"/>
    <w:rsid w:val="00776AB1"/>
    <w:rsid w:val="00776C3A"/>
    <w:rsid w:val="00776F6A"/>
    <w:rsid w:val="00776F94"/>
    <w:rsid w:val="0077719F"/>
    <w:rsid w:val="00777389"/>
    <w:rsid w:val="0077797F"/>
    <w:rsid w:val="00777E8A"/>
    <w:rsid w:val="00777ECB"/>
    <w:rsid w:val="0078001D"/>
    <w:rsid w:val="00780650"/>
    <w:rsid w:val="0078076A"/>
    <w:rsid w:val="00780831"/>
    <w:rsid w:val="00780CB6"/>
    <w:rsid w:val="00780ED2"/>
    <w:rsid w:val="00780F25"/>
    <w:rsid w:val="00781238"/>
    <w:rsid w:val="007815B9"/>
    <w:rsid w:val="00782048"/>
    <w:rsid w:val="00782196"/>
    <w:rsid w:val="00782494"/>
    <w:rsid w:val="0078250A"/>
    <w:rsid w:val="00782FF9"/>
    <w:rsid w:val="0078313C"/>
    <w:rsid w:val="00783698"/>
    <w:rsid w:val="007836BF"/>
    <w:rsid w:val="007836FA"/>
    <w:rsid w:val="007836FD"/>
    <w:rsid w:val="007837C0"/>
    <w:rsid w:val="007838A7"/>
    <w:rsid w:val="0078390C"/>
    <w:rsid w:val="0078396A"/>
    <w:rsid w:val="00783BE5"/>
    <w:rsid w:val="00783CEE"/>
    <w:rsid w:val="00783DC7"/>
    <w:rsid w:val="00783EEF"/>
    <w:rsid w:val="00784040"/>
    <w:rsid w:val="007842DB"/>
    <w:rsid w:val="007843D2"/>
    <w:rsid w:val="00784670"/>
    <w:rsid w:val="007849A6"/>
    <w:rsid w:val="007852BD"/>
    <w:rsid w:val="00785398"/>
    <w:rsid w:val="0078577D"/>
    <w:rsid w:val="00785783"/>
    <w:rsid w:val="00785D32"/>
    <w:rsid w:val="00786343"/>
    <w:rsid w:val="00786BD7"/>
    <w:rsid w:val="00786C41"/>
    <w:rsid w:val="00786E8C"/>
    <w:rsid w:val="00786FA8"/>
    <w:rsid w:val="00787187"/>
    <w:rsid w:val="007871C5"/>
    <w:rsid w:val="0078731C"/>
    <w:rsid w:val="00787573"/>
    <w:rsid w:val="0078761A"/>
    <w:rsid w:val="007876E8"/>
    <w:rsid w:val="00787937"/>
    <w:rsid w:val="007879F4"/>
    <w:rsid w:val="00787BD2"/>
    <w:rsid w:val="00787F4B"/>
    <w:rsid w:val="00790143"/>
    <w:rsid w:val="00790170"/>
    <w:rsid w:val="0079027E"/>
    <w:rsid w:val="00790AD0"/>
    <w:rsid w:val="00790C01"/>
    <w:rsid w:val="00790CD9"/>
    <w:rsid w:val="00790D33"/>
    <w:rsid w:val="00790E8D"/>
    <w:rsid w:val="007912A6"/>
    <w:rsid w:val="00791C1F"/>
    <w:rsid w:val="00791DB6"/>
    <w:rsid w:val="00791F7F"/>
    <w:rsid w:val="00792209"/>
    <w:rsid w:val="007922D0"/>
    <w:rsid w:val="007923BE"/>
    <w:rsid w:val="0079246B"/>
    <w:rsid w:val="00792625"/>
    <w:rsid w:val="0079278D"/>
    <w:rsid w:val="00792B6C"/>
    <w:rsid w:val="00793411"/>
    <w:rsid w:val="007936E5"/>
    <w:rsid w:val="00793710"/>
    <w:rsid w:val="0079373C"/>
    <w:rsid w:val="00794149"/>
    <w:rsid w:val="007944E1"/>
    <w:rsid w:val="00794620"/>
    <w:rsid w:val="0079485F"/>
    <w:rsid w:val="0079490E"/>
    <w:rsid w:val="00794B7C"/>
    <w:rsid w:val="00794C02"/>
    <w:rsid w:val="00794E93"/>
    <w:rsid w:val="00795009"/>
    <w:rsid w:val="0079501D"/>
    <w:rsid w:val="00795049"/>
    <w:rsid w:val="00795667"/>
    <w:rsid w:val="0079576E"/>
    <w:rsid w:val="00795777"/>
    <w:rsid w:val="00795B7B"/>
    <w:rsid w:val="00796000"/>
    <w:rsid w:val="00796148"/>
    <w:rsid w:val="00796283"/>
    <w:rsid w:val="0079637C"/>
    <w:rsid w:val="00796507"/>
    <w:rsid w:val="007968DF"/>
    <w:rsid w:val="0079692B"/>
    <w:rsid w:val="007969AB"/>
    <w:rsid w:val="00796BDB"/>
    <w:rsid w:val="00796D9A"/>
    <w:rsid w:val="007972E1"/>
    <w:rsid w:val="00797427"/>
    <w:rsid w:val="0079759E"/>
    <w:rsid w:val="007975C7"/>
    <w:rsid w:val="00797C60"/>
    <w:rsid w:val="00797D41"/>
    <w:rsid w:val="007A014B"/>
    <w:rsid w:val="007A03BE"/>
    <w:rsid w:val="007A0517"/>
    <w:rsid w:val="007A0827"/>
    <w:rsid w:val="007A0930"/>
    <w:rsid w:val="007A098C"/>
    <w:rsid w:val="007A09CF"/>
    <w:rsid w:val="007A0A8D"/>
    <w:rsid w:val="007A0B83"/>
    <w:rsid w:val="007A0BB9"/>
    <w:rsid w:val="007A0D4E"/>
    <w:rsid w:val="007A0DC1"/>
    <w:rsid w:val="007A0DC7"/>
    <w:rsid w:val="007A0F77"/>
    <w:rsid w:val="007A10B9"/>
    <w:rsid w:val="007A123A"/>
    <w:rsid w:val="007A12C8"/>
    <w:rsid w:val="007A17C8"/>
    <w:rsid w:val="007A19CA"/>
    <w:rsid w:val="007A1A29"/>
    <w:rsid w:val="007A1B22"/>
    <w:rsid w:val="007A1DAA"/>
    <w:rsid w:val="007A1DED"/>
    <w:rsid w:val="007A1DF5"/>
    <w:rsid w:val="007A1E8E"/>
    <w:rsid w:val="007A1ED0"/>
    <w:rsid w:val="007A20F0"/>
    <w:rsid w:val="007A2AA4"/>
    <w:rsid w:val="007A2B98"/>
    <w:rsid w:val="007A2BEE"/>
    <w:rsid w:val="007A2C36"/>
    <w:rsid w:val="007A2CB9"/>
    <w:rsid w:val="007A3406"/>
    <w:rsid w:val="007A3637"/>
    <w:rsid w:val="007A36D2"/>
    <w:rsid w:val="007A3B12"/>
    <w:rsid w:val="007A3B70"/>
    <w:rsid w:val="007A4468"/>
    <w:rsid w:val="007A4710"/>
    <w:rsid w:val="007A4AFB"/>
    <w:rsid w:val="007A4B3F"/>
    <w:rsid w:val="007A585B"/>
    <w:rsid w:val="007A5898"/>
    <w:rsid w:val="007A5AE7"/>
    <w:rsid w:val="007A5B4D"/>
    <w:rsid w:val="007A5F0E"/>
    <w:rsid w:val="007A600D"/>
    <w:rsid w:val="007A6165"/>
    <w:rsid w:val="007A61C9"/>
    <w:rsid w:val="007A64D7"/>
    <w:rsid w:val="007A6597"/>
    <w:rsid w:val="007A67FF"/>
    <w:rsid w:val="007A6901"/>
    <w:rsid w:val="007A6BEA"/>
    <w:rsid w:val="007A6D30"/>
    <w:rsid w:val="007A7154"/>
    <w:rsid w:val="007A73CA"/>
    <w:rsid w:val="007A7B6B"/>
    <w:rsid w:val="007A7C27"/>
    <w:rsid w:val="007A7CE4"/>
    <w:rsid w:val="007A7D0A"/>
    <w:rsid w:val="007A7D6D"/>
    <w:rsid w:val="007A7DF4"/>
    <w:rsid w:val="007A7ED7"/>
    <w:rsid w:val="007A7F89"/>
    <w:rsid w:val="007A7FC2"/>
    <w:rsid w:val="007B04A1"/>
    <w:rsid w:val="007B0598"/>
    <w:rsid w:val="007B0682"/>
    <w:rsid w:val="007B0A38"/>
    <w:rsid w:val="007B0C72"/>
    <w:rsid w:val="007B0DA4"/>
    <w:rsid w:val="007B0F65"/>
    <w:rsid w:val="007B0F67"/>
    <w:rsid w:val="007B0FA3"/>
    <w:rsid w:val="007B1889"/>
    <w:rsid w:val="007B1DA4"/>
    <w:rsid w:val="007B23C8"/>
    <w:rsid w:val="007B24DB"/>
    <w:rsid w:val="007B28EE"/>
    <w:rsid w:val="007B290B"/>
    <w:rsid w:val="007B29DB"/>
    <w:rsid w:val="007B2B8D"/>
    <w:rsid w:val="007B2C09"/>
    <w:rsid w:val="007B2CC1"/>
    <w:rsid w:val="007B2D1E"/>
    <w:rsid w:val="007B2DD2"/>
    <w:rsid w:val="007B349B"/>
    <w:rsid w:val="007B37D8"/>
    <w:rsid w:val="007B37FB"/>
    <w:rsid w:val="007B3C5E"/>
    <w:rsid w:val="007B3D7D"/>
    <w:rsid w:val="007B3EB2"/>
    <w:rsid w:val="007B4858"/>
    <w:rsid w:val="007B4B43"/>
    <w:rsid w:val="007B4CE7"/>
    <w:rsid w:val="007B5003"/>
    <w:rsid w:val="007B53D2"/>
    <w:rsid w:val="007B5521"/>
    <w:rsid w:val="007B56E8"/>
    <w:rsid w:val="007B58C1"/>
    <w:rsid w:val="007B58FD"/>
    <w:rsid w:val="007B5C7C"/>
    <w:rsid w:val="007B5D23"/>
    <w:rsid w:val="007B5D6E"/>
    <w:rsid w:val="007B5E48"/>
    <w:rsid w:val="007B5FB7"/>
    <w:rsid w:val="007B6361"/>
    <w:rsid w:val="007B63FC"/>
    <w:rsid w:val="007B66B1"/>
    <w:rsid w:val="007B682A"/>
    <w:rsid w:val="007B699D"/>
    <w:rsid w:val="007B69E4"/>
    <w:rsid w:val="007B6E48"/>
    <w:rsid w:val="007B6E70"/>
    <w:rsid w:val="007B71D3"/>
    <w:rsid w:val="007B734E"/>
    <w:rsid w:val="007B7469"/>
    <w:rsid w:val="007B7B16"/>
    <w:rsid w:val="007B7EDB"/>
    <w:rsid w:val="007C01FE"/>
    <w:rsid w:val="007C081D"/>
    <w:rsid w:val="007C1226"/>
    <w:rsid w:val="007C1232"/>
    <w:rsid w:val="007C12B7"/>
    <w:rsid w:val="007C14A9"/>
    <w:rsid w:val="007C16E5"/>
    <w:rsid w:val="007C175B"/>
    <w:rsid w:val="007C17C7"/>
    <w:rsid w:val="007C1CEE"/>
    <w:rsid w:val="007C2192"/>
    <w:rsid w:val="007C21F6"/>
    <w:rsid w:val="007C245D"/>
    <w:rsid w:val="007C28B3"/>
    <w:rsid w:val="007C2A8D"/>
    <w:rsid w:val="007C2E4F"/>
    <w:rsid w:val="007C2EA4"/>
    <w:rsid w:val="007C2F52"/>
    <w:rsid w:val="007C3339"/>
    <w:rsid w:val="007C3460"/>
    <w:rsid w:val="007C346C"/>
    <w:rsid w:val="007C3798"/>
    <w:rsid w:val="007C38E6"/>
    <w:rsid w:val="007C3AFB"/>
    <w:rsid w:val="007C3B83"/>
    <w:rsid w:val="007C3BD4"/>
    <w:rsid w:val="007C3EAD"/>
    <w:rsid w:val="007C41CA"/>
    <w:rsid w:val="007C4506"/>
    <w:rsid w:val="007C4906"/>
    <w:rsid w:val="007C497C"/>
    <w:rsid w:val="007C49AE"/>
    <w:rsid w:val="007C4EC3"/>
    <w:rsid w:val="007C516D"/>
    <w:rsid w:val="007C51CE"/>
    <w:rsid w:val="007C53AD"/>
    <w:rsid w:val="007C5419"/>
    <w:rsid w:val="007C5597"/>
    <w:rsid w:val="007C569D"/>
    <w:rsid w:val="007C59BB"/>
    <w:rsid w:val="007C59DE"/>
    <w:rsid w:val="007C5F8C"/>
    <w:rsid w:val="007C6798"/>
    <w:rsid w:val="007C6B29"/>
    <w:rsid w:val="007C6DCF"/>
    <w:rsid w:val="007C6F5E"/>
    <w:rsid w:val="007C6F62"/>
    <w:rsid w:val="007C6FE2"/>
    <w:rsid w:val="007C7062"/>
    <w:rsid w:val="007C739D"/>
    <w:rsid w:val="007C76F8"/>
    <w:rsid w:val="007C7809"/>
    <w:rsid w:val="007C78C5"/>
    <w:rsid w:val="007C794E"/>
    <w:rsid w:val="007C7AA2"/>
    <w:rsid w:val="007C7AC6"/>
    <w:rsid w:val="007C7B7A"/>
    <w:rsid w:val="007C7D44"/>
    <w:rsid w:val="007D027E"/>
    <w:rsid w:val="007D0625"/>
    <w:rsid w:val="007D0AA0"/>
    <w:rsid w:val="007D0AE8"/>
    <w:rsid w:val="007D0F47"/>
    <w:rsid w:val="007D0F4D"/>
    <w:rsid w:val="007D11F6"/>
    <w:rsid w:val="007D131F"/>
    <w:rsid w:val="007D13FC"/>
    <w:rsid w:val="007D142C"/>
    <w:rsid w:val="007D1850"/>
    <w:rsid w:val="007D188B"/>
    <w:rsid w:val="007D18A2"/>
    <w:rsid w:val="007D193B"/>
    <w:rsid w:val="007D1A72"/>
    <w:rsid w:val="007D1B03"/>
    <w:rsid w:val="007D2249"/>
    <w:rsid w:val="007D2527"/>
    <w:rsid w:val="007D25EE"/>
    <w:rsid w:val="007D2AD2"/>
    <w:rsid w:val="007D2AD3"/>
    <w:rsid w:val="007D2B1E"/>
    <w:rsid w:val="007D2BED"/>
    <w:rsid w:val="007D37C4"/>
    <w:rsid w:val="007D3E41"/>
    <w:rsid w:val="007D4776"/>
    <w:rsid w:val="007D49E2"/>
    <w:rsid w:val="007D4B9C"/>
    <w:rsid w:val="007D4C2B"/>
    <w:rsid w:val="007D4CA7"/>
    <w:rsid w:val="007D4D72"/>
    <w:rsid w:val="007D59AC"/>
    <w:rsid w:val="007D5C81"/>
    <w:rsid w:val="007D5D6B"/>
    <w:rsid w:val="007D636C"/>
    <w:rsid w:val="007D63D1"/>
    <w:rsid w:val="007D6409"/>
    <w:rsid w:val="007D64A8"/>
    <w:rsid w:val="007D64F5"/>
    <w:rsid w:val="007D685E"/>
    <w:rsid w:val="007D784F"/>
    <w:rsid w:val="007D79C7"/>
    <w:rsid w:val="007D7B2A"/>
    <w:rsid w:val="007D7B54"/>
    <w:rsid w:val="007D7E25"/>
    <w:rsid w:val="007D7F76"/>
    <w:rsid w:val="007E00A6"/>
    <w:rsid w:val="007E03BB"/>
    <w:rsid w:val="007E04B3"/>
    <w:rsid w:val="007E0540"/>
    <w:rsid w:val="007E06E1"/>
    <w:rsid w:val="007E0A8E"/>
    <w:rsid w:val="007E112D"/>
    <w:rsid w:val="007E168C"/>
    <w:rsid w:val="007E2141"/>
    <w:rsid w:val="007E220E"/>
    <w:rsid w:val="007E234A"/>
    <w:rsid w:val="007E25A9"/>
    <w:rsid w:val="007E28D6"/>
    <w:rsid w:val="007E2C36"/>
    <w:rsid w:val="007E2C55"/>
    <w:rsid w:val="007E2CD9"/>
    <w:rsid w:val="007E2E77"/>
    <w:rsid w:val="007E32FF"/>
    <w:rsid w:val="007E34DC"/>
    <w:rsid w:val="007E3899"/>
    <w:rsid w:val="007E3977"/>
    <w:rsid w:val="007E3A1E"/>
    <w:rsid w:val="007E3B22"/>
    <w:rsid w:val="007E3E01"/>
    <w:rsid w:val="007E3E11"/>
    <w:rsid w:val="007E3EB0"/>
    <w:rsid w:val="007E4084"/>
    <w:rsid w:val="007E432D"/>
    <w:rsid w:val="007E43EF"/>
    <w:rsid w:val="007E473C"/>
    <w:rsid w:val="007E49AF"/>
    <w:rsid w:val="007E4DAD"/>
    <w:rsid w:val="007E4F5C"/>
    <w:rsid w:val="007E4F8C"/>
    <w:rsid w:val="007E4FB1"/>
    <w:rsid w:val="007E50D6"/>
    <w:rsid w:val="007E5235"/>
    <w:rsid w:val="007E52C6"/>
    <w:rsid w:val="007E552B"/>
    <w:rsid w:val="007E5A9E"/>
    <w:rsid w:val="007E5BA7"/>
    <w:rsid w:val="007E5BBE"/>
    <w:rsid w:val="007E5E13"/>
    <w:rsid w:val="007E610D"/>
    <w:rsid w:val="007E621D"/>
    <w:rsid w:val="007E625A"/>
    <w:rsid w:val="007E6297"/>
    <w:rsid w:val="007E63AE"/>
    <w:rsid w:val="007E649F"/>
    <w:rsid w:val="007E689C"/>
    <w:rsid w:val="007E6A28"/>
    <w:rsid w:val="007E6A7B"/>
    <w:rsid w:val="007E6A83"/>
    <w:rsid w:val="007E6B5D"/>
    <w:rsid w:val="007E77F7"/>
    <w:rsid w:val="007E799D"/>
    <w:rsid w:val="007E79A9"/>
    <w:rsid w:val="007E7E9B"/>
    <w:rsid w:val="007F0226"/>
    <w:rsid w:val="007F07B6"/>
    <w:rsid w:val="007F0804"/>
    <w:rsid w:val="007F09A2"/>
    <w:rsid w:val="007F0BA2"/>
    <w:rsid w:val="007F1759"/>
    <w:rsid w:val="007F17BD"/>
    <w:rsid w:val="007F1A3D"/>
    <w:rsid w:val="007F1EE0"/>
    <w:rsid w:val="007F2146"/>
    <w:rsid w:val="007F2459"/>
    <w:rsid w:val="007F25ED"/>
    <w:rsid w:val="007F292F"/>
    <w:rsid w:val="007F30CA"/>
    <w:rsid w:val="007F342B"/>
    <w:rsid w:val="007F37EE"/>
    <w:rsid w:val="007F3BF9"/>
    <w:rsid w:val="007F3FD4"/>
    <w:rsid w:val="007F4235"/>
    <w:rsid w:val="007F46DA"/>
    <w:rsid w:val="007F4874"/>
    <w:rsid w:val="007F4C9F"/>
    <w:rsid w:val="007F4F28"/>
    <w:rsid w:val="007F4F70"/>
    <w:rsid w:val="007F5177"/>
    <w:rsid w:val="007F573C"/>
    <w:rsid w:val="007F5A7E"/>
    <w:rsid w:val="007F5B4F"/>
    <w:rsid w:val="007F5D06"/>
    <w:rsid w:val="007F5D4E"/>
    <w:rsid w:val="007F60E5"/>
    <w:rsid w:val="007F60FD"/>
    <w:rsid w:val="007F615D"/>
    <w:rsid w:val="007F6339"/>
    <w:rsid w:val="007F670B"/>
    <w:rsid w:val="007F74AC"/>
    <w:rsid w:val="007F753D"/>
    <w:rsid w:val="007F7549"/>
    <w:rsid w:val="007F7748"/>
    <w:rsid w:val="0080003F"/>
    <w:rsid w:val="008001FE"/>
    <w:rsid w:val="0080058A"/>
    <w:rsid w:val="00800781"/>
    <w:rsid w:val="00800B44"/>
    <w:rsid w:val="00800F3D"/>
    <w:rsid w:val="0080100A"/>
    <w:rsid w:val="00801017"/>
    <w:rsid w:val="008012CF"/>
    <w:rsid w:val="00801327"/>
    <w:rsid w:val="008014EE"/>
    <w:rsid w:val="0080156C"/>
    <w:rsid w:val="008016B9"/>
    <w:rsid w:val="00801729"/>
    <w:rsid w:val="00801A04"/>
    <w:rsid w:val="00801B24"/>
    <w:rsid w:val="00801CE7"/>
    <w:rsid w:val="00801D28"/>
    <w:rsid w:val="00801D3F"/>
    <w:rsid w:val="00801DD2"/>
    <w:rsid w:val="00801DEF"/>
    <w:rsid w:val="00801F04"/>
    <w:rsid w:val="00801F23"/>
    <w:rsid w:val="00801F95"/>
    <w:rsid w:val="00802363"/>
    <w:rsid w:val="0080242A"/>
    <w:rsid w:val="00802582"/>
    <w:rsid w:val="008030AF"/>
    <w:rsid w:val="00803283"/>
    <w:rsid w:val="0080346A"/>
    <w:rsid w:val="008037A9"/>
    <w:rsid w:val="00803869"/>
    <w:rsid w:val="00803CB8"/>
    <w:rsid w:val="00803EE5"/>
    <w:rsid w:val="008040F0"/>
    <w:rsid w:val="00804339"/>
    <w:rsid w:val="00804383"/>
    <w:rsid w:val="008046AB"/>
    <w:rsid w:val="00805092"/>
    <w:rsid w:val="008056A3"/>
    <w:rsid w:val="00805AF0"/>
    <w:rsid w:val="00805BFA"/>
    <w:rsid w:val="00806930"/>
    <w:rsid w:val="00806A06"/>
    <w:rsid w:val="00806BA7"/>
    <w:rsid w:val="00806DFE"/>
    <w:rsid w:val="00806E0F"/>
    <w:rsid w:val="00806FB7"/>
    <w:rsid w:val="0080706D"/>
    <w:rsid w:val="0080717F"/>
    <w:rsid w:val="00807383"/>
    <w:rsid w:val="0080777E"/>
    <w:rsid w:val="00807A53"/>
    <w:rsid w:val="00807B61"/>
    <w:rsid w:val="0081016A"/>
    <w:rsid w:val="008104EA"/>
    <w:rsid w:val="00810714"/>
    <w:rsid w:val="00810815"/>
    <w:rsid w:val="00810B6F"/>
    <w:rsid w:val="00810BA4"/>
    <w:rsid w:val="00810C41"/>
    <w:rsid w:val="00810E8D"/>
    <w:rsid w:val="00810F47"/>
    <w:rsid w:val="00810FE1"/>
    <w:rsid w:val="00811263"/>
    <w:rsid w:val="008114F3"/>
    <w:rsid w:val="008117F8"/>
    <w:rsid w:val="008119B8"/>
    <w:rsid w:val="00811D5E"/>
    <w:rsid w:val="00811F6F"/>
    <w:rsid w:val="00812677"/>
    <w:rsid w:val="00812A0A"/>
    <w:rsid w:val="00812BC0"/>
    <w:rsid w:val="00812C80"/>
    <w:rsid w:val="00813297"/>
    <w:rsid w:val="00813337"/>
    <w:rsid w:val="008134F5"/>
    <w:rsid w:val="00813617"/>
    <w:rsid w:val="00813620"/>
    <w:rsid w:val="0081376B"/>
    <w:rsid w:val="0081383B"/>
    <w:rsid w:val="00813C3B"/>
    <w:rsid w:val="008145FF"/>
    <w:rsid w:val="008146D1"/>
    <w:rsid w:val="0081477E"/>
    <w:rsid w:val="00814891"/>
    <w:rsid w:val="00814C52"/>
    <w:rsid w:val="00814D44"/>
    <w:rsid w:val="00814D7C"/>
    <w:rsid w:val="00814E47"/>
    <w:rsid w:val="0081509B"/>
    <w:rsid w:val="008151E1"/>
    <w:rsid w:val="0081520E"/>
    <w:rsid w:val="0081547B"/>
    <w:rsid w:val="0081582F"/>
    <w:rsid w:val="00815B3E"/>
    <w:rsid w:val="00815E2B"/>
    <w:rsid w:val="008160C0"/>
    <w:rsid w:val="008161C6"/>
    <w:rsid w:val="00816237"/>
    <w:rsid w:val="008162E6"/>
    <w:rsid w:val="00816798"/>
    <w:rsid w:val="008171D7"/>
    <w:rsid w:val="00817287"/>
    <w:rsid w:val="008174A4"/>
    <w:rsid w:val="008176C2"/>
    <w:rsid w:val="008176C3"/>
    <w:rsid w:val="008177D3"/>
    <w:rsid w:val="0081789C"/>
    <w:rsid w:val="00817957"/>
    <w:rsid w:val="00817AD1"/>
    <w:rsid w:val="00817ADF"/>
    <w:rsid w:val="00817E7F"/>
    <w:rsid w:val="00820053"/>
    <w:rsid w:val="008202E8"/>
    <w:rsid w:val="008203C7"/>
    <w:rsid w:val="008205EE"/>
    <w:rsid w:val="00820689"/>
    <w:rsid w:val="0082093B"/>
    <w:rsid w:val="00820B25"/>
    <w:rsid w:val="00820B6D"/>
    <w:rsid w:val="00820B96"/>
    <w:rsid w:val="0082122D"/>
    <w:rsid w:val="0082143B"/>
    <w:rsid w:val="00821B08"/>
    <w:rsid w:val="00821D9E"/>
    <w:rsid w:val="00821EDE"/>
    <w:rsid w:val="00822182"/>
    <w:rsid w:val="008221BF"/>
    <w:rsid w:val="0082245C"/>
    <w:rsid w:val="00822485"/>
    <w:rsid w:val="00822871"/>
    <w:rsid w:val="00822F39"/>
    <w:rsid w:val="0082315A"/>
    <w:rsid w:val="008232A9"/>
    <w:rsid w:val="0082347E"/>
    <w:rsid w:val="008235FD"/>
    <w:rsid w:val="00823B3C"/>
    <w:rsid w:val="00823F7C"/>
    <w:rsid w:val="008240BE"/>
    <w:rsid w:val="0082419E"/>
    <w:rsid w:val="008246B5"/>
    <w:rsid w:val="00824754"/>
    <w:rsid w:val="00824866"/>
    <w:rsid w:val="00824A4A"/>
    <w:rsid w:val="00824B2D"/>
    <w:rsid w:val="00824D2F"/>
    <w:rsid w:val="00824EC8"/>
    <w:rsid w:val="00824EE5"/>
    <w:rsid w:val="00825143"/>
    <w:rsid w:val="008254AF"/>
    <w:rsid w:val="008254BC"/>
    <w:rsid w:val="00825581"/>
    <w:rsid w:val="0082570C"/>
    <w:rsid w:val="00825740"/>
    <w:rsid w:val="0082575C"/>
    <w:rsid w:val="00825831"/>
    <w:rsid w:val="0082586A"/>
    <w:rsid w:val="00825889"/>
    <w:rsid w:val="00825979"/>
    <w:rsid w:val="00825AAF"/>
    <w:rsid w:val="00825C58"/>
    <w:rsid w:val="00825D94"/>
    <w:rsid w:val="00825E06"/>
    <w:rsid w:val="00825EE1"/>
    <w:rsid w:val="00825EE2"/>
    <w:rsid w:val="00826108"/>
    <w:rsid w:val="00826452"/>
    <w:rsid w:val="00826682"/>
    <w:rsid w:val="00826723"/>
    <w:rsid w:val="0082686F"/>
    <w:rsid w:val="008269D3"/>
    <w:rsid w:val="00826F3C"/>
    <w:rsid w:val="00826FAC"/>
    <w:rsid w:val="00827C8D"/>
    <w:rsid w:val="00830312"/>
    <w:rsid w:val="008306A0"/>
    <w:rsid w:val="00830CA8"/>
    <w:rsid w:val="00831003"/>
    <w:rsid w:val="00831018"/>
    <w:rsid w:val="0083112D"/>
    <w:rsid w:val="00831246"/>
    <w:rsid w:val="00831317"/>
    <w:rsid w:val="0083139E"/>
    <w:rsid w:val="008313D4"/>
    <w:rsid w:val="00831BF0"/>
    <w:rsid w:val="00831C04"/>
    <w:rsid w:val="00831C68"/>
    <w:rsid w:val="00831D89"/>
    <w:rsid w:val="00831EEE"/>
    <w:rsid w:val="00832218"/>
    <w:rsid w:val="00832452"/>
    <w:rsid w:val="008327BB"/>
    <w:rsid w:val="00832CFC"/>
    <w:rsid w:val="00832E7D"/>
    <w:rsid w:val="00832FA5"/>
    <w:rsid w:val="008337F5"/>
    <w:rsid w:val="0083398B"/>
    <w:rsid w:val="008339A0"/>
    <w:rsid w:val="0083400E"/>
    <w:rsid w:val="0083428B"/>
    <w:rsid w:val="008342FA"/>
    <w:rsid w:val="008344E8"/>
    <w:rsid w:val="008346B0"/>
    <w:rsid w:val="008346B4"/>
    <w:rsid w:val="008349FD"/>
    <w:rsid w:val="00834AEA"/>
    <w:rsid w:val="00834B4F"/>
    <w:rsid w:val="00834C04"/>
    <w:rsid w:val="00834FC1"/>
    <w:rsid w:val="008352C8"/>
    <w:rsid w:val="008355AE"/>
    <w:rsid w:val="00835649"/>
    <w:rsid w:val="008358D2"/>
    <w:rsid w:val="008359BB"/>
    <w:rsid w:val="00835E74"/>
    <w:rsid w:val="00836062"/>
    <w:rsid w:val="00836325"/>
    <w:rsid w:val="008364B2"/>
    <w:rsid w:val="00836CB0"/>
    <w:rsid w:val="00836E06"/>
    <w:rsid w:val="00836E15"/>
    <w:rsid w:val="008373A4"/>
    <w:rsid w:val="00837A39"/>
    <w:rsid w:val="00837C8C"/>
    <w:rsid w:val="00837F53"/>
    <w:rsid w:val="008402A6"/>
    <w:rsid w:val="008404AD"/>
    <w:rsid w:val="0084069B"/>
    <w:rsid w:val="008409C9"/>
    <w:rsid w:val="00840BFB"/>
    <w:rsid w:val="00841009"/>
    <w:rsid w:val="00841175"/>
    <w:rsid w:val="00841286"/>
    <w:rsid w:val="00841304"/>
    <w:rsid w:val="008413FA"/>
    <w:rsid w:val="008414FE"/>
    <w:rsid w:val="00841570"/>
    <w:rsid w:val="00841607"/>
    <w:rsid w:val="00841877"/>
    <w:rsid w:val="00841A64"/>
    <w:rsid w:val="00841B90"/>
    <w:rsid w:val="00841B9E"/>
    <w:rsid w:val="00841BA3"/>
    <w:rsid w:val="0084221A"/>
    <w:rsid w:val="0084231D"/>
    <w:rsid w:val="00842667"/>
    <w:rsid w:val="00842A66"/>
    <w:rsid w:val="00843218"/>
    <w:rsid w:val="0084344D"/>
    <w:rsid w:val="008435BC"/>
    <w:rsid w:val="00843B26"/>
    <w:rsid w:val="00843E4F"/>
    <w:rsid w:val="00844065"/>
    <w:rsid w:val="00844202"/>
    <w:rsid w:val="008446BD"/>
    <w:rsid w:val="00844781"/>
    <w:rsid w:val="008448C6"/>
    <w:rsid w:val="008449B0"/>
    <w:rsid w:val="00844A01"/>
    <w:rsid w:val="00844B23"/>
    <w:rsid w:val="00844EFB"/>
    <w:rsid w:val="00844FA9"/>
    <w:rsid w:val="0084502A"/>
    <w:rsid w:val="0084570F"/>
    <w:rsid w:val="00845888"/>
    <w:rsid w:val="008458F3"/>
    <w:rsid w:val="00845F4A"/>
    <w:rsid w:val="0084602A"/>
    <w:rsid w:val="0084607E"/>
    <w:rsid w:val="008461C5"/>
    <w:rsid w:val="008464AD"/>
    <w:rsid w:val="00846585"/>
    <w:rsid w:val="00846B2C"/>
    <w:rsid w:val="00846C6A"/>
    <w:rsid w:val="0084707E"/>
    <w:rsid w:val="00847606"/>
    <w:rsid w:val="008478EE"/>
    <w:rsid w:val="00847AC9"/>
    <w:rsid w:val="00847ACF"/>
    <w:rsid w:val="00847BD1"/>
    <w:rsid w:val="00850029"/>
    <w:rsid w:val="008504F7"/>
    <w:rsid w:val="008507FD"/>
    <w:rsid w:val="008509D7"/>
    <w:rsid w:val="00850ACE"/>
    <w:rsid w:val="00850B06"/>
    <w:rsid w:val="00850BB8"/>
    <w:rsid w:val="00850CD6"/>
    <w:rsid w:val="00850DA1"/>
    <w:rsid w:val="00850DD4"/>
    <w:rsid w:val="00850E4A"/>
    <w:rsid w:val="008512B8"/>
    <w:rsid w:val="00851EB7"/>
    <w:rsid w:val="00851FE4"/>
    <w:rsid w:val="00852A15"/>
    <w:rsid w:val="00852B2B"/>
    <w:rsid w:val="00852B3B"/>
    <w:rsid w:val="00852CEA"/>
    <w:rsid w:val="00853592"/>
    <w:rsid w:val="008536B7"/>
    <w:rsid w:val="00853745"/>
    <w:rsid w:val="00853B14"/>
    <w:rsid w:val="00853C25"/>
    <w:rsid w:val="008540CB"/>
    <w:rsid w:val="008543AF"/>
    <w:rsid w:val="008543EB"/>
    <w:rsid w:val="0085458F"/>
    <w:rsid w:val="008546D3"/>
    <w:rsid w:val="00854A65"/>
    <w:rsid w:val="00854AA9"/>
    <w:rsid w:val="00854E42"/>
    <w:rsid w:val="00854E74"/>
    <w:rsid w:val="00854EBE"/>
    <w:rsid w:val="008553BA"/>
    <w:rsid w:val="00855582"/>
    <w:rsid w:val="008556A3"/>
    <w:rsid w:val="00855AC3"/>
    <w:rsid w:val="00855B9D"/>
    <w:rsid w:val="00855D76"/>
    <w:rsid w:val="00855FBD"/>
    <w:rsid w:val="00856391"/>
    <w:rsid w:val="008563FF"/>
    <w:rsid w:val="008566E8"/>
    <w:rsid w:val="00856DBD"/>
    <w:rsid w:val="00856ED6"/>
    <w:rsid w:val="0085763B"/>
    <w:rsid w:val="00857908"/>
    <w:rsid w:val="00857910"/>
    <w:rsid w:val="00857EAC"/>
    <w:rsid w:val="008602FC"/>
    <w:rsid w:val="00860519"/>
    <w:rsid w:val="0086086F"/>
    <w:rsid w:val="008609AA"/>
    <w:rsid w:val="00860A0A"/>
    <w:rsid w:val="00860AC7"/>
    <w:rsid w:val="00860AC8"/>
    <w:rsid w:val="00860F8E"/>
    <w:rsid w:val="008617FE"/>
    <w:rsid w:val="00861AFC"/>
    <w:rsid w:val="00861BC3"/>
    <w:rsid w:val="00861C6D"/>
    <w:rsid w:val="00861D61"/>
    <w:rsid w:val="00862301"/>
    <w:rsid w:val="0086233D"/>
    <w:rsid w:val="008623ED"/>
    <w:rsid w:val="0086277A"/>
    <w:rsid w:val="00862A66"/>
    <w:rsid w:val="00862B74"/>
    <w:rsid w:val="00863C93"/>
    <w:rsid w:val="00863CA3"/>
    <w:rsid w:val="00863CEB"/>
    <w:rsid w:val="00863DA6"/>
    <w:rsid w:val="00863E4D"/>
    <w:rsid w:val="00864202"/>
    <w:rsid w:val="0086435C"/>
    <w:rsid w:val="008643C1"/>
    <w:rsid w:val="0086440F"/>
    <w:rsid w:val="00864456"/>
    <w:rsid w:val="0086447A"/>
    <w:rsid w:val="008644BC"/>
    <w:rsid w:val="00864BAC"/>
    <w:rsid w:val="0086512F"/>
    <w:rsid w:val="008653CF"/>
    <w:rsid w:val="00865605"/>
    <w:rsid w:val="0086561D"/>
    <w:rsid w:val="008656EA"/>
    <w:rsid w:val="008659CC"/>
    <w:rsid w:val="008659E1"/>
    <w:rsid w:val="00865DB0"/>
    <w:rsid w:val="00866272"/>
    <w:rsid w:val="0086645A"/>
    <w:rsid w:val="00866B97"/>
    <w:rsid w:val="00866C09"/>
    <w:rsid w:val="00866E2C"/>
    <w:rsid w:val="00866EA9"/>
    <w:rsid w:val="0086744A"/>
    <w:rsid w:val="008678CA"/>
    <w:rsid w:val="00867BE6"/>
    <w:rsid w:val="00867D1E"/>
    <w:rsid w:val="00867EF0"/>
    <w:rsid w:val="008702DE"/>
    <w:rsid w:val="00870430"/>
    <w:rsid w:val="008704E2"/>
    <w:rsid w:val="008706AD"/>
    <w:rsid w:val="00870746"/>
    <w:rsid w:val="00870777"/>
    <w:rsid w:val="008707B6"/>
    <w:rsid w:val="008709BC"/>
    <w:rsid w:val="00870ED3"/>
    <w:rsid w:val="0087109E"/>
    <w:rsid w:val="00871687"/>
    <w:rsid w:val="00871792"/>
    <w:rsid w:val="008718B2"/>
    <w:rsid w:val="00871C1B"/>
    <w:rsid w:val="00871E20"/>
    <w:rsid w:val="0087228D"/>
    <w:rsid w:val="00872574"/>
    <w:rsid w:val="0087264B"/>
    <w:rsid w:val="008726F1"/>
    <w:rsid w:val="008726F4"/>
    <w:rsid w:val="008728C0"/>
    <w:rsid w:val="00872A19"/>
    <w:rsid w:val="00872C24"/>
    <w:rsid w:val="00872F1F"/>
    <w:rsid w:val="00872F68"/>
    <w:rsid w:val="00872FB3"/>
    <w:rsid w:val="0087305F"/>
    <w:rsid w:val="008734AD"/>
    <w:rsid w:val="008735B5"/>
    <w:rsid w:val="00873EA8"/>
    <w:rsid w:val="008741CB"/>
    <w:rsid w:val="008743DF"/>
    <w:rsid w:val="008743EC"/>
    <w:rsid w:val="00874C7E"/>
    <w:rsid w:val="00874CA8"/>
    <w:rsid w:val="00874DA0"/>
    <w:rsid w:val="008753A0"/>
    <w:rsid w:val="0087624C"/>
    <w:rsid w:val="008762D1"/>
    <w:rsid w:val="0087645E"/>
    <w:rsid w:val="00876B81"/>
    <w:rsid w:val="00876C98"/>
    <w:rsid w:val="00876FE0"/>
    <w:rsid w:val="008770DF"/>
    <w:rsid w:val="00877797"/>
    <w:rsid w:val="00877F08"/>
    <w:rsid w:val="00877F11"/>
    <w:rsid w:val="00877F20"/>
    <w:rsid w:val="00880071"/>
    <w:rsid w:val="00880392"/>
    <w:rsid w:val="00880420"/>
    <w:rsid w:val="00880690"/>
    <w:rsid w:val="008808A2"/>
    <w:rsid w:val="00880DE9"/>
    <w:rsid w:val="00880E31"/>
    <w:rsid w:val="0088105A"/>
    <w:rsid w:val="00881415"/>
    <w:rsid w:val="008816BD"/>
    <w:rsid w:val="00881AFA"/>
    <w:rsid w:val="00881B9B"/>
    <w:rsid w:val="00881FC9"/>
    <w:rsid w:val="008822CD"/>
    <w:rsid w:val="008826A8"/>
    <w:rsid w:val="00882A14"/>
    <w:rsid w:val="00882CAC"/>
    <w:rsid w:val="00882F07"/>
    <w:rsid w:val="00883274"/>
    <w:rsid w:val="0088366E"/>
    <w:rsid w:val="0088369C"/>
    <w:rsid w:val="0088386D"/>
    <w:rsid w:val="008838AE"/>
    <w:rsid w:val="00883C3E"/>
    <w:rsid w:val="00883C7C"/>
    <w:rsid w:val="008840F2"/>
    <w:rsid w:val="0088483F"/>
    <w:rsid w:val="008849BC"/>
    <w:rsid w:val="00884A20"/>
    <w:rsid w:val="00884C2C"/>
    <w:rsid w:val="00884D6E"/>
    <w:rsid w:val="0088509E"/>
    <w:rsid w:val="0088515C"/>
    <w:rsid w:val="0088576F"/>
    <w:rsid w:val="008858EE"/>
    <w:rsid w:val="00885BE8"/>
    <w:rsid w:val="008862B7"/>
    <w:rsid w:val="00886432"/>
    <w:rsid w:val="00886442"/>
    <w:rsid w:val="0088659C"/>
    <w:rsid w:val="00886898"/>
    <w:rsid w:val="008868C6"/>
    <w:rsid w:val="00886961"/>
    <w:rsid w:val="00886D48"/>
    <w:rsid w:val="00887147"/>
    <w:rsid w:val="00887385"/>
    <w:rsid w:val="008874A9"/>
    <w:rsid w:val="0088750C"/>
    <w:rsid w:val="00887561"/>
    <w:rsid w:val="008876A3"/>
    <w:rsid w:val="00887EDF"/>
    <w:rsid w:val="00887F53"/>
    <w:rsid w:val="00887FF3"/>
    <w:rsid w:val="008902BD"/>
    <w:rsid w:val="008904F1"/>
    <w:rsid w:val="0089055F"/>
    <w:rsid w:val="008909B1"/>
    <w:rsid w:val="00890A91"/>
    <w:rsid w:val="00890AEB"/>
    <w:rsid w:val="00890F8B"/>
    <w:rsid w:val="0089170F"/>
    <w:rsid w:val="00891869"/>
    <w:rsid w:val="00891B58"/>
    <w:rsid w:val="00892210"/>
    <w:rsid w:val="008928D3"/>
    <w:rsid w:val="008929DB"/>
    <w:rsid w:val="00892A84"/>
    <w:rsid w:val="00892AD9"/>
    <w:rsid w:val="00892FC0"/>
    <w:rsid w:val="00893143"/>
    <w:rsid w:val="00893243"/>
    <w:rsid w:val="0089324A"/>
    <w:rsid w:val="008934C8"/>
    <w:rsid w:val="008937D1"/>
    <w:rsid w:val="00893CF5"/>
    <w:rsid w:val="00893F55"/>
    <w:rsid w:val="0089414A"/>
    <w:rsid w:val="00894157"/>
    <w:rsid w:val="008943A6"/>
    <w:rsid w:val="008946FB"/>
    <w:rsid w:val="00894D06"/>
    <w:rsid w:val="00894F27"/>
    <w:rsid w:val="008951FE"/>
    <w:rsid w:val="0089536F"/>
    <w:rsid w:val="008956C6"/>
    <w:rsid w:val="0089591A"/>
    <w:rsid w:val="0089595D"/>
    <w:rsid w:val="00895BEC"/>
    <w:rsid w:val="00895D03"/>
    <w:rsid w:val="00895FD8"/>
    <w:rsid w:val="00896010"/>
    <w:rsid w:val="008964C7"/>
    <w:rsid w:val="00896579"/>
    <w:rsid w:val="008966DC"/>
    <w:rsid w:val="00896960"/>
    <w:rsid w:val="008969BF"/>
    <w:rsid w:val="00896B6B"/>
    <w:rsid w:val="00896D0E"/>
    <w:rsid w:val="00896F62"/>
    <w:rsid w:val="008970AE"/>
    <w:rsid w:val="008972B2"/>
    <w:rsid w:val="00897500"/>
    <w:rsid w:val="008976A4"/>
    <w:rsid w:val="00897757"/>
    <w:rsid w:val="008979A9"/>
    <w:rsid w:val="00897BF6"/>
    <w:rsid w:val="008A00F2"/>
    <w:rsid w:val="008A02DD"/>
    <w:rsid w:val="008A054D"/>
    <w:rsid w:val="008A0563"/>
    <w:rsid w:val="008A0A98"/>
    <w:rsid w:val="008A0E86"/>
    <w:rsid w:val="008A0F95"/>
    <w:rsid w:val="008A1103"/>
    <w:rsid w:val="008A1638"/>
    <w:rsid w:val="008A17EE"/>
    <w:rsid w:val="008A1D50"/>
    <w:rsid w:val="008A20D1"/>
    <w:rsid w:val="008A2250"/>
    <w:rsid w:val="008A2455"/>
    <w:rsid w:val="008A26E1"/>
    <w:rsid w:val="008A2724"/>
    <w:rsid w:val="008A27F1"/>
    <w:rsid w:val="008A29CC"/>
    <w:rsid w:val="008A29DD"/>
    <w:rsid w:val="008A29E2"/>
    <w:rsid w:val="008A30B4"/>
    <w:rsid w:val="008A31DC"/>
    <w:rsid w:val="008A3253"/>
    <w:rsid w:val="008A328F"/>
    <w:rsid w:val="008A33BC"/>
    <w:rsid w:val="008A340D"/>
    <w:rsid w:val="008A35CE"/>
    <w:rsid w:val="008A38F2"/>
    <w:rsid w:val="008A39EA"/>
    <w:rsid w:val="008A3B87"/>
    <w:rsid w:val="008A3DC2"/>
    <w:rsid w:val="008A3DE2"/>
    <w:rsid w:val="008A401B"/>
    <w:rsid w:val="008A4376"/>
    <w:rsid w:val="008A45B8"/>
    <w:rsid w:val="008A4668"/>
    <w:rsid w:val="008A4A49"/>
    <w:rsid w:val="008A4FA6"/>
    <w:rsid w:val="008A5386"/>
    <w:rsid w:val="008A54C7"/>
    <w:rsid w:val="008A5505"/>
    <w:rsid w:val="008A5766"/>
    <w:rsid w:val="008A57BC"/>
    <w:rsid w:val="008A59D0"/>
    <w:rsid w:val="008A5DFD"/>
    <w:rsid w:val="008A643C"/>
    <w:rsid w:val="008A680A"/>
    <w:rsid w:val="008A6C38"/>
    <w:rsid w:val="008A6E13"/>
    <w:rsid w:val="008A729A"/>
    <w:rsid w:val="008A758B"/>
    <w:rsid w:val="008A790E"/>
    <w:rsid w:val="008A7CA9"/>
    <w:rsid w:val="008A7D49"/>
    <w:rsid w:val="008B0098"/>
    <w:rsid w:val="008B07EB"/>
    <w:rsid w:val="008B0912"/>
    <w:rsid w:val="008B0A66"/>
    <w:rsid w:val="008B0B30"/>
    <w:rsid w:val="008B0C6C"/>
    <w:rsid w:val="008B0DD7"/>
    <w:rsid w:val="008B0DF0"/>
    <w:rsid w:val="008B0E96"/>
    <w:rsid w:val="008B1116"/>
    <w:rsid w:val="008B12AA"/>
    <w:rsid w:val="008B148A"/>
    <w:rsid w:val="008B1A77"/>
    <w:rsid w:val="008B2252"/>
    <w:rsid w:val="008B23DE"/>
    <w:rsid w:val="008B26C2"/>
    <w:rsid w:val="008B2862"/>
    <w:rsid w:val="008B2AC0"/>
    <w:rsid w:val="008B2DD9"/>
    <w:rsid w:val="008B2F31"/>
    <w:rsid w:val="008B3246"/>
    <w:rsid w:val="008B3501"/>
    <w:rsid w:val="008B36C5"/>
    <w:rsid w:val="008B37FC"/>
    <w:rsid w:val="008B3AFC"/>
    <w:rsid w:val="008B3BF8"/>
    <w:rsid w:val="008B3F03"/>
    <w:rsid w:val="008B4022"/>
    <w:rsid w:val="008B43BB"/>
    <w:rsid w:val="008B457C"/>
    <w:rsid w:val="008B483A"/>
    <w:rsid w:val="008B4DE4"/>
    <w:rsid w:val="008B544B"/>
    <w:rsid w:val="008B5909"/>
    <w:rsid w:val="008B5A92"/>
    <w:rsid w:val="008B5AED"/>
    <w:rsid w:val="008B5BC3"/>
    <w:rsid w:val="008B5C17"/>
    <w:rsid w:val="008B5D76"/>
    <w:rsid w:val="008B6114"/>
    <w:rsid w:val="008B62AF"/>
    <w:rsid w:val="008B62F8"/>
    <w:rsid w:val="008B67CA"/>
    <w:rsid w:val="008B67D3"/>
    <w:rsid w:val="008B6CB2"/>
    <w:rsid w:val="008B6CE9"/>
    <w:rsid w:val="008B6E4F"/>
    <w:rsid w:val="008B702B"/>
    <w:rsid w:val="008B7579"/>
    <w:rsid w:val="008B75B5"/>
    <w:rsid w:val="008B776C"/>
    <w:rsid w:val="008B7983"/>
    <w:rsid w:val="008B7C0D"/>
    <w:rsid w:val="008B7EF4"/>
    <w:rsid w:val="008B7FF8"/>
    <w:rsid w:val="008C00DD"/>
    <w:rsid w:val="008C0155"/>
    <w:rsid w:val="008C075F"/>
    <w:rsid w:val="008C125F"/>
    <w:rsid w:val="008C131A"/>
    <w:rsid w:val="008C1785"/>
    <w:rsid w:val="008C1788"/>
    <w:rsid w:val="008C1874"/>
    <w:rsid w:val="008C18F6"/>
    <w:rsid w:val="008C1AA3"/>
    <w:rsid w:val="008C1D44"/>
    <w:rsid w:val="008C2382"/>
    <w:rsid w:val="008C29B6"/>
    <w:rsid w:val="008C2AC8"/>
    <w:rsid w:val="008C2BB4"/>
    <w:rsid w:val="008C2E48"/>
    <w:rsid w:val="008C321C"/>
    <w:rsid w:val="008C32A3"/>
    <w:rsid w:val="008C357B"/>
    <w:rsid w:val="008C39A6"/>
    <w:rsid w:val="008C39FA"/>
    <w:rsid w:val="008C3A17"/>
    <w:rsid w:val="008C3D1C"/>
    <w:rsid w:val="008C3DC7"/>
    <w:rsid w:val="008C3E51"/>
    <w:rsid w:val="008C414C"/>
    <w:rsid w:val="008C43A0"/>
    <w:rsid w:val="008C4741"/>
    <w:rsid w:val="008C503E"/>
    <w:rsid w:val="008C5739"/>
    <w:rsid w:val="008C5786"/>
    <w:rsid w:val="008C66A5"/>
    <w:rsid w:val="008C6839"/>
    <w:rsid w:val="008C6A8A"/>
    <w:rsid w:val="008C6D7E"/>
    <w:rsid w:val="008C6F85"/>
    <w:rsid w:val="008C7B56"/>
    <w:rsid w:val="008C7BDB"/>
    <w:rsid w:val="008C7E92"/>
    <w:rsid w:val="008C7E96"/>
    <w:rsid w:val="008D002B"/>
    <w:rsid w:val="008D07A6"/>
    <w:rsid w:val="008D0E48"/>
    <w:rsid w:val="008D0EF9"/>
    <w:rsid w:val="008D1298"/>
    <w:rsid w:val="008D16BD"/>
    <w:rsid w:val="008D16E6"/>
    <w:rsid w:val="008D1919"/>
    <w:rsid w:val="008D1AAB"/>
    <w:rsid w:val="008D1C9C"/>
    <w:rsid w:val="008D1CC0"/>
    <w:rsid w:val="008D1D9B"/>
    <w:rsid w:val="008D204D"/>
    <w:rsid w:val="008D20ED"/>
    <w:rsid w:val="008D21E0"/>
    <w:rsid w:val="008D2493"/>
    <w:rsid w:val="008D25B3"/>
    <w:rsid w:val="008D27DE"/>
    <w:rsid w:val="008D2ACB"/>
    <w:rsid w:val="008D2FDF"/>
    <w:rsid w:val="008D30E7"/>
    <w:rsid w:val="008D36AC"/>
    <w:rsid w:val="008D3966"/>
    <w:rsid w:val="008D39EB"/>
    <w:rsid w:val="008D3A2F"/>
    <w:rsid w:val="008D3F31"/>
    <w:rsid w:val="008D3FD3"/>
    <w:rsid w:val="008D43E9"/>
    <w:rsid w:val="008D471B"/>
    <w:rsid w:val="008D4A5D"/>
    <w:rsid w:val="008D4AA0"/>
    <w:rsid w:val="008D4C9B"/>
    <w:rsid w:val="008D5264"/>
    <w:rsid w:val="008D5301"/>
    <w:rsid w:val="008D5328"/>
    <w:rsid w:val="008D5CC4"/>
    <w:rsid w:val="008D6050"/>
    <w:rsid w:val="008D6210"/>
    <w:rsid w:val="008D6538"/>
    <w:rsid w:val="008D67D2"/>
    <w:rsid w:val="008D680F"/>
    <w:rsid w:val="008D6937"/>
    <w:rsid w:val="008D6E2E"/>
    <w:rsid w:val="008D7550"/>
    <w:rsid w:val="008D77DF"/>
    <w:rsid w:val="008D795B"/>
    <w:rsid w:val="008D7E34"/>
    <w:rsid w:val="008D7FD5"/>
    <w:rsid w:val="008E05D1"/>
    <w:rsid w:val="008E0607"/>
    <w:rsid w:val="008E07B3"/>
    <w:rsid w:val="008E0B62"/>
    <w:rsid w:val="008E0E09"/>
    <w:rsid w:val="008E0F2A"/>
    <w:rsid w:val="008E10AB"/>
    <w:rsid w:val="008E13B8"/>
    <w:rsid w:val="008E166F"/>
    <w:rsid w:val="008E172D"/>
    <w:rsid w:val="008E19A0"/>
    <w:rsid w:val="008E1A43"/>
    <w:rsid w:val="008E1FBF"/>
    <w:rsid w:val="008E1FC6"/>
    <w:rsid w:val="008E23C1"/>
    <w:rsid w:val="008E2982"/>
    <w:rsid w:val="008E2D91"/>
    <w:rsid w:val="008E2F7B"/>
    <w:rsid w:val="008E3012"/>
    <w:rsid w:val="008E34D5"/>
    <w:rsid w:val="008E3844"/>
    <w:rsid w:val="008E3A88"/>
    <w:rsid w:val="008E3D19"/>
    <w:rsid w:val="008E3EEF"/>
    <w:rsid w:val="008E3FAE"/>
    <w:rsid w:val="008E4008"/>
    <w:rsid w:val="008E4040"/>
    <w:rsid w:val="008E410C"/>
    <w:rsid w:val="008E4387"/>
    <w:rsid w:val="008E455E"/>
    <w:rsid w:val="008E474D"/>
    <w:rsid w:val="008E4791"/>
    <w:rsid w:val="008E47CE"/>
    <w:rsid w:val="008E48C8"/>
    <w:rsid w:val="008E4A9A"/>
    <w:rsid w:val="008E4AC6"/>
    <w:rsid w:val="008E4D36"/>
    <w:rsid w:val="008E5229"/>
    <w:rsid w:val="008E561B"/>
    <w:rsid w:val="008E56E4"/>
    <w:rsid w:val="008E5965"/>
    <w:rsid w:val="008E5A77"/>
    <w:rsid w:val="008E5B75"/>
    <w:rsid w:val="008E5F39"/>
    <w:rsid w:val="008E6297"/>
    <w:rsid w:val="008E6B9F"/>
    <w:rsid w:val="008E6C5A"/>
    <w:rsid w:val="008E6D3E"/>
    <w:rsid w:val="008E6E30"/>
    <w:rsid w:val="008E6E42"/>
    <w:rsid w:val="008E764E"/>
    <w:rsid w:val="008E7957"/>
    <w:rsid w:val="008E79EE"/>
    <w:rsid w:val="008E7C99"/>
    <w:rsid w:val="008E7CFD"/>
    <w:rsid w:val="008E7F18"/>
    <w:rsid w:val="008F010E"/>
    <w:rsid w:val="008F03C9"/>
    <w:rsid w:val="008F0455"/>
    <w:rsid w:val="008F0501"/>
    <w:rsid w:val="008F066D"/>
    <w:rsid w:val="008F0CE1"/>
    <w:rsid w:val="008F0ED7"/>
    <w:rsid w:val="008F0F19"/>
    <w:rsid w:val="008F117F"/>
    <w:rsid w:val="008F11B1"/>
    <w:rsid w:val="008F130E"/>
    <w:rsid w:val="008F1542"/>
    <w:rsid w:val="008F1BA0"/>
    <w:rsid w:val="008F1D9C"/>
    <w:rsid w:val="008F1D9D"/>
    <w:rsid w:val="008F231C"/>
    <w:rsid w:val="008F23C7"/>
    <w:rsid w:val="008F25A9"/>
    <w:rsid w:val="008F2707"/>
    <w:rsid w:val="008F2775"/>
    <w:rsid w:val="008F27AE"/>
    <w:rsid w:val="008F2C13"/>
    <w:rsid w:val="008F2D88"/>
    <w:rsid w:val="008F2EEA"/>
    <w:rsid w:val="008F30A9"/>
    <w:rsid w:val="008F30D1"/>
    <w:rsid w:val="008F320D"/>
    <w:rsid w:val="008F3254"/>
    <w:rsid w:val="008F3CCD"/>
    <w:rsid w:val="008F3FD3"/>
    <w:rsid w:val="008F4B35"/>
    <w:rsid w:val="008F5018"/>
    <w:rsid w:val="008F53D4"/>
    <w:rsid w:val="008F569F"/>
    <w:rsid w:val="008F5FB7"/>
    <w:rsid w:val="008F5FFB"/>
    <w:rsid w:val="008F60B0"/>
    <w:rsid w:val="008F6604"/>
    <w:rsid w:val="008F6807"/>
    <w:rsid w:val="008F6B17"/>
    <w:rsid w:val="008F6BDD"/>
    <w:rsid w:val="008F70C4"/>
    <w:rsid w:val="008F7335"/>
    <w:rsid w:val="008F74A8"/>
    <w:rsid w:val="008F767E"/>
    <w:rsid w:val="008F76C3"/>
    <w:rsid w:val="008F7951"/>
    <w:rsid w:val="008F7A12"/>
    <w:rsid w:val="008F7BA2"/>
    <w:rsid w:val="0090019B"/>
    <w:rsid w:val="009002DA"/>
    <w:rsid w:val="009005D0"/>
    <w:rsid w:val="00900905"/>
    <w:rsid w:val="00900C3E"/>
    <w:rsid w:val="00900C4E"/>
    <w:rsid w:val="00900C5F"/>
    <w:rsid w:val="00900C6E"/>
    <w:rsid w:val="00900C8B"/>
    <w:rsid w:val="00900E9F"/>
    <w:rsid w:val="00900FD2"/>
    <w:rsid w:val="00901026"/>
    <w:rsid w:val="00901084"/>
    <w:rsid w:val="00901119"/>
    <w:rsid w:val="00901270"/>
    <w:rsid w:val="00901499"/>
    <w:rsid w:val="009015F7"/>
    <w:rsid w:val="0090186F"/>
    <w:rsid w:val="00901AD2"/>
    <w:rsid w:val="00901C69"/>
    <w:rsid w:val="00901FC8"/>
    <w:rsid w:val="00901FCF"/>
    <w:rsid w:val="009022D0"/>
    <w:rsid w:val="009027AD"/>
    <w:rsid w:val="00902857"/>
    <w:rsid w:val="00902A22"/>
    <w:rsid w:val="00902B9F"/>
    <w:rsid w:val="00902CD0"/>
    <w:rsid w:val="00902DD6"/>
    <w:rsid w:val="00902FC5"/>
    <w:rsid w:val="009032B1"/>
    <w:rsid w:val="0090356E"/>
    <w:rsid w:val="009037A2"/>
    <w:rsid w:val="00903AE1"/>
    <w:rsid w:val="00903B8E"/>
    <w:rsid w:val="00903BE5"/>
    <w:rsid w:val="00904A9B"/>
    <w:rsid w:val="00904C64"/>
    <w:rsid w:val="009052C7"/>
    <w:rsid w:val="00905488"/>
    <w:rsid w:val="0090566C"/>
    <w:rsid w:val="00905727"/>
    <w:rsid w:val="00905929"/>
    <w:rsid w:val="00905F5A"/>
    <w:rsid w:val="0090601C"/>
    <w:rsid w:val="0090626D"/>
    <w:rsid w:val="0090632D"/>
    <w:rsid w:val="009067E9"/>
    <w:rsid w:val="00906826"/>
    <w:rsid w:val="009071BC"/>
    <w:rsid w:val="0090752B"/>
    <w:rsid w:val="00907845"/>
    <w:rsid w:val="00907BF5"/>
    <w:rsid w:val="00907C31"/>
    <w:rsid w:val="00907CF2"/>
    <w:rsid w:val="00907DC8"/>
    <w:rsid w:val="00907EF7"/>
    <w:rsid w:val="00910237"/>
    <w:rsid w:val="00910455"/>
    <w:rsid w:val="009104FA"/>
    <w:rsid w:val="009108D3"/>
    <w:rsid w:val="00910BD1"/>
    <w:rsid w:val="00910F1F"/>
    <w:rsid w:val="00910FE3"/>
    <w:rsid w:val="0091103D"/>
    <w:rsid w:val="009112A8"/>
    <w:rsid w:val="009113BA"/>
    <w:rsid w:val="00911430"/>
    <w:rsid w:val="009114C4"/>
    <w:rsid w:val="009116D9"/>
    <w:rsid w:val="009119E3"/>
    <w:rsid w:val="00911C3A"/>
    <w:rsid w:val="00912224"/>
    <w:rsid w:val="009125DD"/>
    <w:rsid w:val="00912665"/>
    <w:rsid w:val="00912719"/>
    <w:rsid w:val="0091277E"/>
    <w:rsid w:val="009128B7"/>
    <w:rsid w:val="00912ABC"/>
    <w:rsid w:val="00912D83"/>
    <w:rsid w:val="00912E14"/>
    <w:rsid w:val="00912F42"/>
    <w:rsid w:val="00913430"/>
    <w:rsid w:val="0091368B"/>
    <w:rsid w:val="009137F4"/>
    <w:rsid w:val="00913974"/>
    <w:rsid w:val="00913AE4"/>
    <w:rsid w:val="00913D95"/>
    <w:rsid w:val="00914661"/>
    <w:rsid w:val="00914823"/>
    <w:rsid w:val="00914CA1"/>
    <w:rsid w:val="00914EA2"/>
    <w:rsid w:val="00914EC6"/>
    <w:rsid w:val="00915145"/>
    <w:rsid w:val="0091566E"/>
    <w:rsid w:val="00915685"/>
    <w:rsid w:val="00915762"/>
    <w:rsid w:val="009161C6"/>
    <w:rsid w:val="009163C3"/>
    <w:rsid w:val="0091665B"/>
    <w:rsid w:val="0091671B"/>
    <w:rsid w:val="00916745"/>
    <w:rsid w:val="0091716D"/>
    <w:rsid w:val="0091761C"/>
    <w:rsid w:val="00917945"/>
    <w:rsid w:val="00917A2F"/>
    <w:rsid w:val="00917BAB"/>
    <w:rsid w:val="00917C09"/>
    <w:rsid w:val="00917E63"/>
    <w:rsid w:val="00920379"/>
    <w:rsid w:val="009203CF"/>
    <w:rsid w:val="00920659"/>
    <w:rsid w:val="0092073E"/>
    <w:rsid w:val="00920793"/>
    <w:rsid w:val="00920B4D"/>
    <w:rsid w:val="00920EA6"/>
    <w:rsid w:val="009210F6"/>
    <w:rsid w:val="0092131D"/>
    <w:rsid w:val="009214DC"/>
    <w:rsid w:val="009214F7"/>
    <w:rsid w:val="00921577"/>
    <w:rsid w:val="009217C0"/>
    <w:rsid w:val="00921885"/>
    <w:rsid w:val="009218E6"/>
    <w:rsid w:val="009219CB"/>
    <w:rsid w:val="009219EE"/>
    <w:rsid w:val="00921CAD"/>
    <w:rsid w:val="00921D8E"/>
    <w:rsid w:val="00921DB5"/>
    <w:rsid w:val="00921E0B"/>
    <w:rsid w:val="00921F53"/>
    <w:rsid w:val="00921FA1"/>
    <w:rsid w:val="00922406"/>
    <w:rsid w:val="009225F3"/>
    <w:rsid w:val="00922762"/>
    <w:rsid w:val="0092277D"/>
    <w:rsid w:val="00922791"/>
    <w:rsid w:val="00922891"/>
    <w:rsid w:val="00922A19"/>
    <w:rsid w:val="00922B78"/>
    <w:rsid w:val="00922E46"/>
    <w:rsid w:val="0092357D"/>
    <w:rsid w:val="009238CB"/>
    <w:rsid w:val="00923A8D"/>
    <w:rsid w:val="00923C0B"/>
    <w:rsid w:val="00923D71"/>
    <w:rsid w:val="00923DA9"/>
    <w:rsid w:val="00924200"/>
    <w:rsid w:val="0092447E"/>
    <w:rsid w:val="00924816"/>
    <w:rsid w:val="0092486E"/>
    <w:rsid w:val="009248FB"/>
    <w:rsid w:val="00924A59"/>
    <w:rsid w:val="00924D19"/>
    <w:rsid w:val="00924D82"/>
    <w:rsid w:val="00924FF5"/>
    <w:rsid w:val="009253A7"/>
    <w:rsid w:val="009255D4"/>
    <w:rsid w:val="00925C78"/>
    <w:rsid w:val="00925D89"/>
    <w:rsid w:val="00925D90"/>
    <w:rsid w:val="00925E13"/>
    <w:rsid w:val="00925EB0"/>
    <w:rsid w:val="0092617B"/>
    <w:rsid w:val="00926320"/>
    <w:rsid w:val="009263E3"/>
    <w:rsid w:val="009264C0"/>
    <w:rsid w:val="009265DA"/>
    <w:rsid w:val="00926603"/>
    <w:rsid w:val="009267BC"/>
    <w:rsid w:val="00926CBB"/>
    <w:rsid w:val="00926F22"/>
    <w:rsid w:val="0092767D"/>
    <w:rsid w:val="009276A5"/>
    <w:rsid w:val="00927780"/>
    <w:rsid w:val="00927876"/>
    <w:rsid w:val="009279CD"/>
    <w:rsid w:val="00927AEB"/>
    <w:rsid w:val="00927C63"/>
    <w:rsid w:val="009301E9"/>
    <w:rsid w:val="0093052E"/>
    <w:rsid w:val="009307BA"/>
    <w:rsid w:val="00930E8B"/>
    <w:rsid w:val="0093116C"/>
    <w:rsid w:val="009313FC"/>
    <w:rsid w:val="009314BF"/>
    <w:rsid w:val="00931588"/>
    <w:rsid w:val="00931942"/>
    <w:rsid w:val="009319BC"/>
    <w:rsid w:val="00931A34"/>
    <w:rsid w:val="00931AD3"/>
    <w:rsid w:val="00931C06"/>
    <w:rsid w:val="00931C6D"/>
    <w:rsid w:val="00931C98"/>
    <w:rsid w:val="00931D04"/>
    <w:rsid w:val="00931F80"/>
    <w:rsid w:val="009321CD"/>
    <w:rsid w:val="00932542"/>
    <w:rsid w:val="00932A60"/>
    <w:rsid w:val="00932D69"/>
    <w:rsid w:val="00932DE3"/>
    <w:rsid w:val="00932E54"/>
    <w:rsid w:val="00932F37"/>
    <w:rsid w:val="009334AF"/>
    <w:rsid w:val="009336C1"/>
    <w:rsid w:val="009339D1"/>
    <w:rsid w:val="00933D89"/>
    <w:rsid w:val="00934100"/>
    <w:rsid w:val="00934521"/>
    <w:rsid w:val="0093457D"/>
    <w:rsid w:val="009346D9"/>
    <w:rsid w:val="009347E6"/>
    <w:rsid w:val="009347FE"/>
    <w:rsid w:val="00934CA5"/>
    <w:rsid w:val="00934FD1"/>
    <w:rsid w:val="00935471"/>
    <w:rsid w:val="009355E9"/>
    <w:rsid w:val="0093596B"/>
    <w:rsid w:val="00935ACD"/>
    <w:rsid w:val="00935B7E"/>
    <w:rsid w:val="00935BE4"/>
    <w:rsid w:val="00935D22"/>
    <w:rsid w:val="00935FAD"/>
    <w:rsid w:val="00936501"/>
    <w:rsid w:val="0093660F"/>
    <w:rsid w:val="00936881"/>
    <w:rsid w:val="00936A58"/>
    <w:rsid w:val="00936B08"/>
    <w:rsid w:val="00936EE5"/>
    <w:rsid w:val="0093712C"/>
    <w:rsid w:val="00937261"/>
    <w:rsid w:val="00937720"/>
    <w:rsid w:val="00937C22"/>
    <w:rsid w:val="00940233"/>
    <w:rsid w:val="0094060B"/>
    <w:rsid w:val="0094066D"/>
    <w:rsid w:val="009409D6"/>
    <w:rsid w:val="00940E74"/>
    <w:rsid w:val="00940F10"/>
    <w:rsid w:val="0094109C"/>
    <w:rsid w:val="00941174"/>
    <w:rsid w:val="0094131D"/>
    <w:rsid w:val="00941671"/>
    <w:rsid w:val="00941D34"/>
    <w:rsid w:val="0094222D"/>
    <w:rsid w:val="00942271"/>
    <w:rsid w:val="0094242D"/>
    <w:rsid w:val="009425BD"/>
    <w:rsid w:val="009426A1"/>
    <w:rsid w:val="009426C5"/>
    <w:rsid w:val="00942910"/>
    <w:rsid w:val="00942918"/>
    <w:rsid w:val="00942A08"/>
    <w:rsid w:val="00942C26"/>
    <w:rsid w:val="00942D16"/>
    <w:rsid w:val="00942FFA"/>
    <w:rsid w:val="0094315E"/>
    <w:rsid w:val="009433FB"/>
    <w:rsid w:val="009436D8"/>
    <w:rsid w:val="009437DE"/>
    <w:rsid w:val="00943930"/>
    <w:rsid w:val="00943ABC"/>
    <w:rsid w:val="00943AD7"/>
    <w:rsid w:val="00943AFD"/>
    <w:rsid w:val="00944232"/>
    <w:rsid w:val="009445C4"/>
    <w:rsid w:val="00944779"/>
    <w:rsid w:val="009448A2"/>
    <w:rsid w:val="00944902"/>
    <w:rsid w:val="00944EDF"/>
    <w:rsid w:val="00944F2B"/>
    <w:rsid w:val="009452E2"/>
    <w:rsid w:val="0094595E"/>
    <w:rsid w:val="00945A07"/>
    <w:rsid w:val="00945ACE"/>
    <w:rsid w:val="00945B58"/>
    <w:rsid w:val="00945C0D"/>
    <w:rsid w:val="00945DA6"/>
    <w:rsid w:val="00946771"/>
    <w:rsid w:val="00946792"/>
    <w:rsid w:val="009468D9"/>
    <w:rsid w:val="00946928"/>
    <w:rsid w:val="00946D7F"/>
    <w:rsid w:val="00947110"/>
    <w:rsid w:val="0094733D"/>
    <w:rsid w:val="0094737C"/>
    <w:rsid w:val="009476DD"/>
    <w:rsid w:val="00947929"/>
    <w:rsid w:val="0094798E"/>
    <w:rsid w:val="00947AFB"/>
    <w:rsid w:val="00947B55"/>
    <w:rsid w:val="00947D0D"/>
    <w:rsid w:val="0095043B"/>
    <w:rsid w:val="009509A0"/>
    <w:rsid w:val="00950B10"/>
    <w:rsid w:val="00950DA0"/>
    <w:rsid w:val="00951020"/>
    <w:rsid w:val="00951334"/>
    <w:rsid w:val="0095149B"/>
    <w:rsid w:val="00951892"/>
    <w:rsid w:val="0095217B"/>
    <w:rsid w:val="0095232E"/>
    <w:rsid w:val="00952512"/>
    <w:rsid w:val="00952586"/>
    <w:rsid w:val="009526AD"/>
    <w:rsid w:val="00952829"/>
    <w:rsid w:val="00952879"/>
    <w:rsid w:val="0095292E"/>
    <w:rsid w:val="009529B0"/>
    <w:rsid w:val="009529C3"/>
    <w:rsid w:val="00952E44"/>
    <w:rsid w:val="00952FF8"/>
    <w:rsid w:val="0095327B"/>
    <w:rsid w:val="00953485"/>
    <w:rsid w:val="0095349A"/>
    <w:rsid w:val="00953537"/>
    <w:rsid w:val="009535B7"/>
    <w:rsid w:val="00953870"/>
    <w:rsid w:val="00953A2F"/>
    <w:rsid w:val="00953A79"/>
    <w:rsid w:val="00953BA1"/>
    <w:rsid w:val="00953C40"/>
    <w:rsid w:val="00953CA3"/>
    <w:rsid w:val="00953ED2"/>
    <w:rsid w:val="00953F99"/>
    <w:rsid w:val="00954123"/>
    <w:rsid w:val="0095489A"/>
    <w:rsid w:val="00954F0D"/>
    <w:rsid w:val="00955044"/>
    <w:rsid w:val="00955207"/>
    <w:rsid w:val="0095545B"/>
    <w:rsid w:val="00955592"/>
    <w:rsid w:val="00955736"/>
    <w:rsid w:val="00955875"/>
    <w:rsid w:val="009558E9"/>
    <w:rsid w:val="00955950"/>
    <w:rsid w:val="00955C59"/>
    <w:rsid w:val="00955EDF"/>
    <w:rsid w:val="00955F94"/>
    <w:rsid w:val="009562C8"/>
    <w:rsid w:val="009564D6"/>
    <w:rsid w:val="009565A1"/>
    <w:rsid w:val="009565BE"/>
    <w:rsid w:val="00956784"/>
    <w:rsid w:val="00956B53"/>
    <w:rsid w:val="00956DEC"/>
    <w:rsid w:val="00957188"/>
    <w:rsid w:val="0095725C"/>
    <w:rsid w:val="00957459"/>
    <w:rsid w:val="00957561"/>
    <w:rsid w:val="00957C5E"/>
    <w:rsid w:val="00957CD9"/>
    <w:rsid w:val="00957DFB"/>
    <w:rsid w:val="00957F95"/>
    <w:rsid w:val="00960195"/>
    <w:rsid w:val="00960994"/>
    <w:rsid w:val="009609FA"/>
    <w:rsid w:val="00960F1A"/>
    <w:rsid w:val="009611A0"/>
    <w:rsid w:val="00961716"/>
    <w:rsid w:val="00961BAF"/>
    <w:rsid w:val="00961BBC"/>
    <w:rsid w:val="00961C39"/>
    <w:rsid w:val="00961D89"/>
    <w:rsid w:val="009620BF"/>
    <w:rsid w:val="0096218A"/>
    <w:rsid w:val="0096239F"/>
    <w:rsid w:val="0096258E"/>
    <w:rsid w:val="009626B9"/>
    <w:rsid w:val="00962B28"/>
    <w:rsid w:val="00962BF5"/>
    <w:rsid w:val="00962D87"/>
    <w:rsid w:val="00962F39"/>
    <w:rsid w:val="00963042"/>
    <w:rsid w:val="009631EB"/>
    <w:rsid w:val="009632DA"/>
    <w:rsid w:val="0096340E"/>
    <w:rsid w:val="0096354B"/>
    <w:rsid w:val="009635B2"/>
    <w:rsid w:val="0096371C"/>
    <w:rsid w:val="00963A1F"/>
    <w:rsid w:val="00963A43"/>
    <w:rsid w:val="00964242"/>
    <w:rsid w:val="00964387"/>
    <w:rsid w:val="009644E9"/>
    <w:rsid w:val="00964960"/>
    <w:rsid w:val="00965364"/>
    <w:rsid w:val="0096566F"/>
    <w:rsid w:val="00965698"/>
    <w:rsid w:val="00965729"/>
    <w:rsid w:val="009659DC"/>
    <w:rsid w:val="00965A1F"/>
    <w:rsid w:val="00965CDC"/>
    <w:rsid w:val="00966717"/>
    <w:rsid w:val="009668FC"/>
    <w:rsid w:val="009669A6"/>
    <w:rsid w:val="00966B51"/>
    <w:rsid w:val="00966E32"/>
    <w:rsid w:val="00966FDB"/>
    <w:rsid w:val="00967520"/>
    <w:rsid w:val="0096764C"/>
    <w:rsid w:val="00967B6C"/>
    <w:rsid w:val="00970381"/>
    <w:rsid w:val="0097039C"/>
    <w:rsid w:val="0097039F"/>
    <w:rsid w:val="00970419"/>
    <w:rsid w:val="0097051C"/>
    <w:rsid w:val="00970696"/>
    <w:rsid w:val="00970B1B"/>
    <w:rsid w:val="00970B26"/>
    <w:rsid w:val="00971093"/>
    <w:rsid w:val="009710D9"/>
    <w:rsid w:val="009712E7"/>
    <w:rsid w:val="009715C7"/>
    <w:rsid w:val="0097172C"/>
    <w:rsid w:val="009719A1"/>
    <w:rsid w:val="00971B5D"/>
    <w:rsid w:val="00971C45"/>
    <w:rsid w:val="00971E31"/>
    <w:rsid w:val="00971E9C"/>
    <w:rsid w:val="00972372"/>
    <w:rsid w:val="00972424"/>
    <w:rsid w:val="00972465"/>
    <w:rsid w:val="0097283F"/>
    <w:rsid w:val="00972C81"/>
    <w:rsid w:val="00972CC1"/>
    <w:rsid w:val="00972DBF"/>
    <w:rsid w:val="00972E75"/>
    <w:rsid w:val="00972F86"/>
    <w:rsid w:val="009733A0"/>
    <w:rsid w:val="009733F9"/>
    <w:rsid w:val="00973CC4"/>
    <w:rsid w:val="00973D9E"/>
    <w:rsid w:val="00974100"/>
    <w:rsid w:val="009745B0"/>
    <w:rsid w:val="00974698"/>
    <w:rsid w:val="00974A29"/>
    <w:rsid w:val="00974AEB"/>
    <w:rsid w:val="00974D48"/>
    <w:rsid w:val="00975102"/>
    <w:rsid w:val="009753DB"/>
    <w:rsid w:val="009754D4"/>
    <w:rsid w:val="00975697"/>
    <w:rsid w:val="0097573D"/>
    <w:rsid w:val="009757A9"/>
    <w:rsid w:val="0097580E"/>
    <w:rsid w:val="009759C0"/>
    <w:rsid w:val="00975A3E"/>
    <w:rsid w:val="00975A6A"/>
    <w:rsid w:val="00975ADB"/>
    <w:rsid w:val="00975BFF"/>
    <w:rsid w:val="00975E02"/>
    <w:rsid w:val="00976276"/>
    <w:rsid w:val="009764E2"/>
    <w:rsid w:val="009765D4"/>
    <w:rsid w:val="009767FE"/>
    <w:rsid w:val="009768C8"/>
    <w:rsid w:val="0097739B"/>
    <w:rsid w:val="00977623"/>
    <w:rsid w:val="00977765"/>
    <w:rsid w:val="00977791"/>
    <w:rsid w:val="0097781A"/>
    <w:rsid w:val="0097790F"/>
    <w:rsid w:val="00977B55"/>
    <w:rsid w:val="00977D41"/>
    <w:rsid w:val="00980444"/>
    <w:rsid w:val="00980CAC"/>
    <w:rsid w:val="0098177F"/>
    <w:rsid w:val="00981885"/>
    <w:rsid w:val="009818E2"/>
    <w:rsid w:val="0098198F"/>
    <w:rsid w:val="00981A90"/>
    <w:rsid w:val="0098223A"/>
    <w:rsid w:val="009829C0"/>
    <w:rsid w:val="00982A8A"/>
    <w:rsid w:val="009830EF"/>
    <w:rsid w:val="00983460"/>
    <w:rsid w:val="0098347B"/>
    <w:rsid w:val="009836F7"/>
    <w:rsid w:val="00983715"/>
    <w:rsid w:val="009837BA"/>
    <w:rsid w:val="00983974"/>
    <w:rsid w:val="00983F48"/>
    <w:rsid w:val="0098408C"/>
    <w:rsid w:val="0098419C"/>
    <w:rsid w:val="009841BE"/>
    <w:rsid w:val="009845D0"/>
    <w:rsid w:val="0098462D"/>
    <w:rsid w:val="009849C3"/>
    <w:rsid w:val="0098501F"/>
    <w:rsid w:val="00985117"/>
    <w:rsid w:val="00985989"/>
    <w:rsid w:val="00985A89"/>
    <w:rsid w:val="00985B11"/>
    <w:rsid w:val="00985B4A"/>
    <w:rsid w:val="00985C98"/>
    <w:rsid w:val="00986001"/>
    <w:rsid w:val="0098657E"/>
    <w:rsid w:val="0098668C"/>
    <w:rsid w:val="00986AE3"/>
    <w:rsid w:val="00986E0F"/>
    <w:rsid w:val="00986F65"/>
    <w:rsid w:val="00987290"/>
    <w:rsid w:val="00987315"/>
    <w:rsid w:val="00987578"/>
    <w:rsid w:val="009877BD"/>
    <w:rsid w:val="00987A4B"/>
    <w:rsid w:val="00987B41"/>
    <w:rsid w:val="00987CEF"/>
    <w:rsid w:val="00987D9B"/>
    <w:rsid w:val="009900E3"/>
    <w:rsid w:val="009902B3"/>
    <w:rsid w:val="009905EF"/>
    <w:rsid w:val="00990711"/>
    <w:rsid w:val="009908DF"/>
    <w:rsid w:val="00990B5C"/>
    <w:rsid w:val="00990E6F"/>
    <w:rsid w:val="00990F5D"/>
    <w:rsid w:val="009913C4"/>
    <w:rsid w:val="009914BD"/>
    <w:rsid w:val="0099186E"/>
    <w:rsid w:val="00991B02"/>
    <w:rsid w:val="00991C52"/>
    <w:rsid w:val="0099226F"/>
    <w:rsid w:val="00992294"/>
    <w:rsid w:val="009922EB"/>
    <w:rsid w:val="009926BC"/>
    <w:rsid w:val="0099296F"/>
    <w:rsid w:val="00992A6C"/>
    <w:rsid w:val="00992B23"/>
    <w:rsid w:val="00993236"/>
    <w:rsid w:val="00993290"/>
    <w:rsid w:val="00993476"/>
    <w:rsid w:val="009934B9"/>
    <w:rsid w:val="009935E9"/>
    <w:rsid w:val="0099364A"/>
    <w:rsid w:val="009937B1"/>
    <w:rsid w:val="00993957"/>
    <w:rsid w:val="00993C75"/>
    <w:rsid w:val="00993ED1"/>
    <w:rsid w:val="00993F61"/>
    <w:rsid w:val="00994206"/>
    <w:rsid w:val="0099427C"/>
    <w:rsid w:val="00994A1E"/>
    <w:rsid w:val="00994CED"/>
    <w:rsid w:val="009950F6"/>
    <w:rsid w:val="009953CE"/>
    <w:rsid w:val="00995669"/>
    <w:rsid w:val="00995C6B"/>
    <w:rsid w:val="00995FBD"/>
    <w:rsid w:val="009963BA"/>
    <w:rsid w:val="00996404"/>
    <w:rsid w:val="00996453"/>
    <w:rsid w:val="009964AC"/>
    <w:rsid w:val="0099651B"/>
    <w:rsid w:val="009967D2"/>
    <w:rsid w:val="0099683A"/>
    <w:rsid w:val="00996949"/>
    <w:rsid w:val="00996992"/>
    <w:rsid w:val="00996A2D"/>
    <w:rsid w:val="00996A82"/>
    <w:rsid w:val="00996B2A"/>
    <w:rsid w:val="00996B77"/>
    <w:rsid w:val="00996D8B"/>
    <w:rsid w:val="00996DB9"/>
    <w:rsid w:val="00996EC6"/>
    <w:rsid w:val="00997175"/>
    <w:rsid w:val="00997430"/>
    <w:rsid w:val="0099772B"/>
    <w:rsid w:val="00997961"/>
    <w:rsid w:val="009979B3"/>
    <w:rsid w:val="009A0248"/>
    <w:rsid w:val="009A05D3"/>
    <w:rsid w:val="009A0649"/>
    <w:rsid w:val="009A06B9"/>
    <w:rsid w:val="009A087B"/>
    <w:rsid w:val="009A09B7"/>
    <w:rsid w:val="009A09DC"/>
    <w:rsid w:val="009A0AFC"/>
    <w:rsid w:val="009A0C7B"/>
    <w:rsid w:val="009A1067"/>
    <w:rsid w:val="009A10FD"/>
    <w:rsid w:val="009A1187"/>
    <w:rsid w:val="009A1693"/>
    <w:rsid w:val="009A189C"/>
    <w:rsid w:val="009A1A06"/>
    <w:rsid w:val="009A1CE3"/>
    <w:rsid w:val="009A1F9C"/>
    <w:rsid w:val="009A204F"/>
    <w:rsid w:val="009A216F"/>
    <w:rsid w:val="009A232F"/>
    <w:rsid w:val="009A2A02"/>
    <w:rsid w:val="009A2A72"/>
    <w:rsid w:val="009A2BE3"/>
    <w:rsid w:val="009A348D"/>
    <w:rsid w:val="009A36EE"/>
    <w:rsid w:val="009A3E64"/>
    <w:rsid w:val="009A41A8"/>
    <w:rsid w:val="009A42F6"/>
    <w:rsid w:val="009A4458"/>
    <w:rsid w:val="009A44A8"/>
    <w:rsid w:val="009A4B3A"/>
    <w:rsid w:val="009A4C47"/>
    <w:rsid w:val="009A4C77"/>
    <w:rsid w:val="009A4D62"/>
    <w:rsid w:val="009A4EBB"/>
    <w:rsid w:val="009A5189"/>
    <w:rsid w:val="009A5313"/>
    <w:rsid w:val="009A53F9"/>
    <w:rsid w:val="009A54AE"/>
    <w:rsid w:val="009A54BF"/>
    <w:rsid w:val="009A54D8"/>
    <w:rsid w:val="009A55B9"/>
    <w:rsid w:val="009A5873"/>
    <w:rsid w:val="009A5891"/>
    <w:rsid w:val="009A58DC"/>
    <w:rsid w:val="009A5D29"/>
    <w:rsid w:val="009A5D53"/>
    <w:rsid w:val="009A5ED4"/>
    <w:rsid w:val="009A5FA8"/>
    <w:rsid w:val="009A6061"/>
    <w:rsid w:val="009A6075"/>
    <w:rsid w:val="009A68DB"/>
    <w:rsid w:val="009A6B64"/>
    <w:rsid w:val="009A705C"/>
    <w:rsid w:val="009A72E6"/>
    <w:rsid w:val="009A740A"/>
    <w:rsid w:val="009A747B"/>
    <w:rsid w:val="009A78D6"/>
    <w:rsid w:val="009A7A0B"/>
    <w:rsid w:val="009A7BB3"/>
    <w:rsid w:val="009A7D1C"/>
    <w:rsid w:val="009A7D68"/>
    <w:rsid w:val="009B0005"/>
    <w:rsid w:val="009B02DC"/>
    <w:rsid w:val="009B050B"/>
    <w:rsid w:val="009B05FA"/>
    <w:rsid w:val="009B090C"/>
    <w:rsid w:val="009B0C3B"/>
    <w:rsid w:val="009B0CA9"/>
    <w:rsid w:val="009B0CAA"/>
    <w:rsid w:val="009B0CB6"/>
    <w:rsid w:val="009B0D39"/>
    <w:rsid w:val="009B0E4B"/>
    <w:rsid w:val="009B10DC"/>
    <w:rsid w:val="009B11B7"/>
    <w:rsid w:val="009B12E4"/>
    <w:rsid w:val="009B1570"/>
    <w:rsid w:val="009B1671"/>
    <w:rsid w:val="009B1791"/>
    <w:rsid w:val="009B19BE"/>
    <w:rsid w:val="009B19EB"/>
    <w:rsid w:val="009B1AB2"/>
    <w:rsid w:val="009B1D70"/>
    <w:rsid w:val="009B1E27"/>
    <w:rsid w:val="009B1FD6"/>
    <w:rsid w:val="009B209B"/>
    <w:rsid w:val="009B22B2"/>
    <w:rsid w:val="009B256A"/>
    <w:rsid w:val="009B283E"/>
    <w:rsid w:val="009B29EF"/>
    <w:rsid w:val="009B2A56"/>
    <w:rsid w:val="009B2C8E"/>
    <w:rsid w:val="009B3039"/>
    <w:rsid w:val="009B3193"/>
    <w:rsid w:val="009B32A0"/>
    <w:rsid w:val="009B35CF"/>
    <w:rsid w:val="009B3B15"/>
    <w:rsid w:val="009B3BE1"/>
    <w:rsid w:val="009B3E6C"/>
    <w:rsid w:val="009B3F36"/>
    <w:rsid w:val="009B401A"/>
    <w:rsid w:val="009B4358"/>
    <w:rsid w:val="009B4376"/>
    <w:rsid w:val="009B47AA"/>
    <w:rsid w:val="009B49E8"/>
    <w:rsid w:val="009B4A70"/>
    <w:rsid w:val="009B4A72"/>
    <w:rsid w:val="009B4B26"/>
    <w:rsid w:val="009B50CA"/>
    <w:rsid w:val="009B5695"/>
    <w:rsid w:val="009B5A13"/>
    <w:rsid w:val="009B5A29"/>
    <w:rsid w:val="009B5B48"/>
    <w:rsid w:val="009B5B81"/>
    <w:rsid w:val="009B5D1E"/>
    <w:rsid w:val="009B5F5A"/>
    <w:rsid w:val="009B60C8"/>
    <w:rsid w:val="009B61FF"/>
    <w:rsid w:val="009B62C2"/>
    <w:rsid w:val="009B636B"/>
    <w:rsid w:val="009B67A0"/>
    <w:rsid w:val="009B69E0"/>
    <w:rsid w:val="009B6C17"/>
    <w:rsid w:val="009B6E49"/>
    <w:rsid w:val="009B6EEE"/>
    <w:rsid w:val="009B7359"/>
    <w:rsid w:val="009B7998"/>
    <w:rsid w:val="009B7F7B"/>
    <w:rsid w:val="009C003D"/>
    <w:rsid w:val="009C01EA"/>
    <w:rsid w:val="009C033F"/>
    <w:rsid w:val="009C0B1E"/>
    <w:rsid w:val="009C0CA1"/>
    <w:rsid w:val="009C0ED0"/>
    <w:rsid w:val="009C0F28"/>
    <w:rsid w:val="009C1408"/>
    <w:rsid w:val="009C1506"/>
    <w:rsid w:val="009C16D1"/>
    <w:rsid w:val="009C16FD"/>
    <w:rsid w:val="009C188A"/>
    <w:rsid w:val="009C1991"/>
    <w:rsid w:val="009C1C0D"/>
    <w:rsid w:val="009C1C60"/>
    <w:rsid w:val="009C1CD2"/>
    <w:rsid w:val="009C1D53"/>
    <w:rsid w:val="009C2090"/>
    <w:rsid w:val="009C2098"/>
    <w:rsid w:val="009C236C"/>
    <w:rsid w:val="009C24FC"/>
    <w:rsid w:val="009C26A7"/>
    <w:rsid w:val="009C27DA"/>
    <w:rsid w:val="009C29E8"/>
    <w:rsid w:val="009C2AB5"/>
    <w:rsid w:val="009C2B39"/>
    <w:rsid w:val="009C2BD0"/>
    <w:rsid w:val="009C2D96"/>
    <w:rsid w:val="009C2E0C"/>
    <w:rsid w:val="009C2F21"/>
    <w:rsid w:val="009C3320"/>
    <w:rsid w:val="009C33D3"/>
    <w:rsid w:val="009C34CB"/>
    <w:rsid w:val="009C3CE0"/>
    <w:rsid w:val="009C424A"/>
    <w:rsid w:val="009C4791"/>
    <w:rsid w:val="009C4C54"/>
    <w:rsid w:val="009C4FA2"/>
    <w:rsid w:val="009C55AA"/>
    <w:rsid w:val="009C561B"/>
    <w:rsid w:val="009C5771"/>
    <w:rsid w:val="009C57EB"/>
    <w:rsid w:val="009C591E"/>
    <w:rsid w:val="009C5E5E"/>
    <w:rsid w:val="009C6163"/>
    <w:rsid w:val="009C616C"/>
    <w:rsid w:val="009C65D6"/>
    <w:rsid w:val="009C6BB7"/>
    <w:rsid w:val="009C6DC0"/>
    <w:rsid w:val="009C7234"/>
    <w:rsid w:val="009C738D"/>
    <w:rsid w:val="009C74EF"/>
    <w:rsid w:val="009C7535"/>
    <w:rsid w:val="009C7913"/>
    <w:rsid w:val="009C7999"/>
    <w:rsid w:val="009C7AD5"/>
    <w:rsid w:val="009C7DCB"/>
    <w:rsid w:val="009D0946"/>
    <w:rsid w:val="009D0A29"/>
    <w:rsid w:val="009D0AB0"/>
    <w:rsid w:val="009D0F69"/>
    <w:rsid w:val="009D1251"/>
    <w:rsid w:val="009D19CC"/>
    <w:rsid w:val="009D1D95"/>
    <w:rsid w:val="009D1E55"/>
    <w:rsid w:val="009D1EFF"/>
    <w:rsid w:val="009D1FD6"/>
    <w:rsid w:val="009D25B7"/>
    <w:rsid w:val="009D2E27"/>
    <w:rsid w:val="009D3582"/>
    <w:rsid w:val="009D36E5"/>
    <w:rsid w:val="009D3845"/>
    <w:rsid w:val="009D42F5"/>
    <w:rsid w:val="009D43DE"/>
    <w:rsid w:val="009D47BD"/>
    <w:rsid w:val="009D48DB"/>
    <w:rsid w:val="009D4A1B"/>
    <w:rsid w:val="009D4C3B"/>
    <w:rsid w:val="009D4D43"/>
    <w:rsid w:val="009D4FD9"/>
    <w:rsid w:val="009D5034"/>
    <w:rsid w:val="009D52C6"/>
    <w:rsid w:val="009D5B4B"/>
    <w:rsid w:val="009D5B94"/>
    <w:rsid w:val="009D602E"/>
    <w:rsid w:val="009D60C1"/>
    <w:rsid w:val="009D610C"/>
    <w:rsid w:val="009D624E"/>
    <w:rsid w:val="009D67B7"/>
    <w:rsid w:val="009D6C3C"/>
    <w:rsid w:val="009D6C64"/>
    <w:rsid w:val="009D7060"/>
    <w:rsid w:val="009D71B9"/>
    <w:rsid w:val="009D7900"/>
    <w:rsid w:val="009D7A34"/>
    <w:rsid w:val="009D7CB8"/>
    <w:rsid w:val="009D7E7A"/>
    <w:rsid w:val="009E0170"/>
    <w:rsid w:val="009E0381"/>
    <w:rsid w:val="009E0397"/>
    <w:rsid w:val="009E0423"/>
    <w:rsid w:val="009E064C"/>
    <w:rsid w:val="009E0AA3"/>
    <w:rsid w:val="009E0BF3"/>
    <w:rsid w:val="009E1120"/>
    <w:rsid w:val="009E1173"/>
    <w:rsid w:val="009E11C0"/>
    <w:rsid w:val="009E15C7"/>
    <w:rsid w:val="009E15C9"/>
    <w:rsid w:val="009E1B41"/>
    <w:rsid w:val="009E2ABD"/>
    <w:rsid w:val="009E2DBA"/>
    <w:rsid w:val="009E2F8C"/>
    <w:rsid w:val="009E381F"/>
    <w:rsid w:val="009E4046"/>
    <w:rsid w:val="009E4160"/>
    <w:rsid w:val="009E428C"/>
    <w:rsid w:val="009E445C"/>
    <w:rsid w:val="009E49D3"/>
    <w:rsid w:val="009E49F1"/>
    <w:rsid w:val="009E4AB2"/>
    <w:rsid w:val="009E4B92"/>
    <w:rsid w:val="009E4D46"/>
    <w:rsid w:val="009E511E"/>
    <w:rsid w:val="009E52D1"/>
    <w:rsid w:val="009E5306"/>
    <w:rsid w:val="009E53E0"/>
    <w:rsid w:val="009E5591"/>
    <w:rsid w:val="009E55B4"/>
    <w:rsid w:val="009E5674"/>
    <w:rsid w:val="009E57C7"/>
    <w:rsid w:val="009E5936"/>
    <w:rsid w:val="009E59A7"/>
    <w:rsid w:val="009E5A36"/>
    <w:rsid w:val="009E5B42"/>
    <w:rsid w:val="009E5EEC"/>
    <w:rsid w:val="009E5FF3"/>
    <w:rsid w:val="009E617E"/>
    <w:rsid w:val="009E63B2"/>
    <w:rsid w:val="009E64C0"/>
    <w:rsid w:val="009E65D8"/>
    <w:rsid w:val="009E687A"/>
    <w:rsid w:val="009E6893"/>
    <w:rsid w:val="009E697B"/>
    <w:rsid w:val="009E6A0F"/>
    <w:rsid w:val="009E6CEA"/>
    <w:rsid w:val="009E7644"/>
    <w:rsid w:val="009E7832"/>
    <w:rsid w:val="009E7CDC"/>
    <w:rsid w:val="009F013E"/>
    <w:rsid w:val="009F0224"/>
    <w:rsid w:val="009F03BF"/>
    <w:rsid w:val="009F0550"/>
    <w:rsid w:val="009F063F"/>
    <w:rsid w:val="009F0D70"/>
    <w:rsid w:val="009F1B36"/>
    <w:rsid w:val="009F1BE2"/>
    <w:rsid w:val="009F20F6"/>
    <w:rsid w:val="009F2117"/>
    <w:rsid w:val="009F22B7"/>
    <w:rsid w:val="009F23DC"/>
    <w:rsid w:val="009F2598"/>
    <w:rsid w:val="009F28A9"/>
    <w:rsid w:val="009F2979"/>
    <w:rsid w:val="009F30E5"/>
    <w:rsid w:val="009F33B1"/>
    <w:rsid w:val="009F4431"/>
    <w:rsid w:val="009F48B6"/>
    <w:rsid w:val="009F49B7"/>
    <w:rsid w:val="009F4C63"/>
    <w:rsid w:val="009F4E70"/>
    <w:rsid w:val="009F5094"/>
    <w:rsid w:val="009F52D4"/>
    <w:rsid w:val="009F56C6"/>
    <w:rsid w:val="009F59C3"/>
    <w:rsid w:val="009F59CE"/>
    <w:rsid w:val="009F5A30"/>
    <w:rsid w:val="009F5B8C"/>
    <w:rsid w:val="009F5D76"/>
    <w:rsid w:val="009F5DBD"/>
    <w:rsid w:val="009F5E68"/>
    <w:rsid w:val="009F6367"/>
    <w:rsid w:val="009F642B"/>
    <w:rsid w:val="009F6A15"/>
    <w:rsid w:val="009F6B92"/>
    <w:rsid w:val="009F6E71"/>
    <w:rsid w:val="009F70B5"/>
    <w:rsid w:val="009F7605"/>
    <w:rsid w:val="009F766F"/>
    <w:rsid w:val="009F7673"/>
    <w:rsid w:val="009F78EE"/>
    <w:rsid w:val="009F7B48"/>
    <w:rsid w:val="009F7D3E"/>
    <w:rsid w:val="009F7DEB"/>
    <w:rsid w:val="009F7FCF"/>
    <w:rsid w:val="00A00357"/>
    <w:rsid w:val="00A004AC"/>
    <w:rsid w:val="00A00592"/>
    <w:rsid w:val="00A009BF"/>
    <w:rsid w:val="00A00AAC"/>
    <w:rsid w:val="00A00EB9"/>
    <w:rsid w:val="00A0130C"/>
    <w:rsid w:val="00A01400"/>
    <w:rsid w:val="00A014AA"/>
    <w:rsid w:val="00A01615"/>
    <w:rsid w:val="00A01B36"/>
    <w:rsid w:val="00A01B5F"/>
    <w:rsid w:val="00A01B61"/>
    <w:rsid w:val="00A01CD8"/>
    <w:rsid w:val="00A01EDB"/>
    <w:rsid w:val="00A01EE7"/>
    <w:rsid w:val="00A02336"/>
    <w:rsid w:val="00A02582"/>
    <w:rsid w:val="00A0276C"/>
    <w:rsid w:val="00A02783"/>
    <w:rsid w:val="00A02BBC"/>
    <w:rsid w:val="00A02D40"/>
    <w:rsid w:val="00A02DB3"/>
    <w:rsid w:val="00A02DB4"/>
    <w:rsid w:val="00A02E70"/>
    <w:rsid w:val="00A02EF2"/>
    <w:rsid w:val="00A03065"/>
    <w:rsid w:val="00A0307C"/>
    <w:rsid w:val="00A032D4"/>
    <w:rsid w:val="00A0348B"/>
    <w:rsid w:val="00A03518"/>
    <w:rsid w:val="00A0355A"/>
    <w:rsid w:val="00A03679"/>
    <w:rsid w:val="00A0379A"/>
    <w:rsid w:val="00A037BF"/>
    <w:rsid w:val="00A03819"/>
    <w:rsid w:val="00A0387B"/>
    <w:rsid w:val="00A0392D"/>
    <w:rsid w:val="00A0397C"/>
    <w:rsid w:val="00A03F87"/>
    <w:rsid w:val="00A03FE9"/>
    <w:rsid w:val="00A04084"/>
    <w:rsid w:val="00A041FF"/>
    <w:rsid w:val="00A04352"/>
    <w:rsid w:val="00A04546"/>
    <w:rsid w:val="00A04720"/>
    <w:rsid w:val="00A0479D"/>
    <w:rsid w:val="00A04A13"/>
    <w:rsid w:val="00A04DA1"/>
    <w:rsid w:val="00A05007"/>
    <w:rsid w:val="00A050B3"/>
    <w:rsid w:val="00A0518B"/>
    <w:rsid w:val="00A05533"/>
    <w:rsid w:val="00A057DB"/>
    <w:rsid w:val="00A05846"/>
    <w:rsid w:val="00A05DEF"/>
    <w:rsid w:val="00A05F92"/>
    <w:rsid w:val="00A0657C"/>
    <w:rsid w:val="00A06680"/>
    <w:rsid w:val="00A066BC"/>
    <w:rsid w:val="00A069CA"/>
    <w:rsid w:val="00A06E26"/>
    <w:rsid w:val="00A07500"/>
    <w:rsid w:val="00A077E6"/>
    <w:rsid w:val="00A07D3C"/>
    <w:rsid w:val="00A07E44"/>
    <w:rsid w:val="00A100D7"/>
    <w:rsid w:val="00A107CC"/>
    <w:rsid w:val="00A10AEC"/>
    <w:rsid w:val="00A1116E"/>
    <w:rsid w:val="00A112DE"/>
    <w:rsid w:val="00A1171F"/>
    <w:rsid w:val="00A1188A"/>
    <w:rsid w:val="00A11B47"/>
    <w:rsid w:val="00A11BF6"/>
    <w:rsid w:val="00A11DC8"/>
    <w:rsid w:val="00A12527"/>
    <w:rsid w:val="00A1258E"/>
    <w:rsid w:val="00A12749"/>
    <w:rsid w:val="00A12FB1"/>
    <w:rsid w:val="00A130A6"/>
    <w:rsid w:val="00A13105"/>
    <w:rsid w:val="00A1324E"/>
    <w:rsid w:val="00A135F7"/>
    <w:rsid w:val="00A13AF2"/>
    <w:rsid w:val="00A13E3F"/>
    <w:rsid w:val="00A13F2E"/>
    <w:rsid w:val="00A14022"/>
    <w:rsid w:val="00A14029"/>
    <w:rsid w:val="00A140D6"/>
    <w:rsid w:val="00A14456"/>
    <w:rsid w:val="00A1490B"/>
    <w:rsid w:val="00A149DE"/>
    <w:rsid w:val="00A14A24"/>
    <w:rsid w:val="00A14B2B"/>
    <w:rsid w:val="00A14B38"/>
    <w:rsid w:val="00A153E1"/>
    <w:rsid w:val="00A1576E"/>
    <w:rsid w:val="00A15C85"/>
    <w:rsid w:val="00A16055"/>
    <w:rsid w:val="00A16349"/>
    <w:rsid w:val="00A163D9"/>
    <w:rsid w:val="00A16503"/>
    <w:rsid w:val="00A166B2"/>
    <w:rsid w:val="00A16871"/>
    <w:rsid w:val="00A16923"/>
    <w:rsid w:val="00A1696D"/>
    <w:rsid w:val="00A16975"/>
    <w:rsid w:val="00A169A3"/>
    <w:rsid w:val="00A16D31"/>
    <w:rsid w:val="00A16D94"/>
    <w:rsid w:val="00A16E14"/>
    <w:rsid w:val="00A172D6"/>
    <w:rsid w:val="00A172FE"/>
    <w:rsid w:val="00A175C7"/>
    <w:rsid w:val="00A1779D"/>
    <w:rsid w:val="00A201BE"/>
    <w:rsid w:val="00A20742"/>
    <w:rsid w:val="00A20A0B"/>
    <w:rsid w:val="00A20C48"/>
    <w:rsid w:val="00A20C60"/>
    <w:rsid w:val="00A21093"/>
    <w:rsid w:val="00A212DD"/>
    <w:rsid w:val="00A21349"/>
    <w:rsid w:val="00A2145C"/>
    <w:rsid w:val="00A217D1"/>
    <w:rsid w:val="00A218A0"/>
    <w:rsid w:val="00A21988"/>
    <w:rsid w:val="00A22063"/>
    <w:rsid w:val="00A22135"/>
    <w:rsid w:val="00A222BE"/>
    <w:rsid w:val="00A22DEE"/>
    <w:rsid w:val="00A22E3F"/>
    <w:rsid w:val="00A232A4"/>
    <w:rsid w:val="00A23443"/>
    <w:rsid w:val="00A236B4"/>
    <w:rsid w:val="00A23739"/>
    <w:rsid w:val="00A237BC"/>
    <w:rsid w:val="00A238B9"/>
    <w:rsid w:val="00A23A90"/>
    <w:rsid w:val="00A23DE5"/>
    <w:rsid w:val="00A240EC"/>
    <w:rsid w:val="00A243A2"/>
    <w:rsid w:val="00A247EE"/>
    <w:rsid w:val="00A24CCE"/>
    <w:rsid w:val="00A24E84"/>
    <w:rsid w:val="00A250C8"/>
    <w:rsid w:val="00A251F0"/>
    <w:rsid w:val="00A25334"/>
    <w:rsid w:val="00A2537E"/>
    <w:rsid w:val="00A257D9"/>
    <w:rsid w:val="00A25855"/>
    <w:rsid w:val="00A2600F"/>
    <w:rsid w:val="00A262F3"/>
    <w:rsid w:val="00A2633E"/>
    <w:rsid w:val="00A2634F"/>
    <w:rsid w:val="00A263B2"/>
    <w:rsid w:val="00A26666"/>
    <w:rsid w:val="00A266D2"/>
    <w:rsid w:val="00A27290"/>
    <w:rsid w:val="00A2729D"/>
    <w:rsid w:val="00A2747B"/>
    <w:rsid w:val="00A27510"/>
    <w:rsid w:val="00A2754A"/>
    <w:rsid w:val="00A2763F"/>
    <w:rsid w:val="00A27726"/>
    <w:rsid w:val="00A27E64"/>
    <w:rsid w:val="00A27EB5"/>
    <w:rsid w:val="00A30028"/>
    <w:rsid w:val="00A300A8"/>
    <w:rsid w:val="00A301EF"/>
    <w:rsid w:val="00A30233"/>
    <w:rsid w:val="00A30566"/>
    <w:rsid w:val="00A305FF"/>
    <w:rsid w:val="00A30964"/>
    <w:rsid w:val="00A30BC6"/>
    <w:rsid w:val="00A30E31"/>
    <w:rsid w:val="00A30F20"/>
    <w:rsid w:val="00A3109F"/>
    <w:rsid w:val="00A310A5"/>
    <w:rsid w:val="00A311ED"/>
    <w:rsid w:val="00A314E2"/>
    <w:rsid w:val="00A3156A"/>
    <w:rsid w:val="00A31808"/>
    <w:rsid w:val="00A31E02"/>
    <w:rsid w:val="00A31F17"/>
    <w:rsid w:val="00A32006"/>
    <w:rsid w:val="00A3202C"/>
    <w:rsid w:val="00A32171"/>
    <w:rsid w:val="00A3246E"/>
    <w:rsid w:val="00A32525"/>
    <w:rsid w:val="00A3254E"/>
    <w:rsid w:val="00A3278C"/>
    <w:rsid w:val="00A328DA"/>
    <w:rsid w:val="00A328F1"/>
    <w:rsid w:val="00A329DC"/>
    <w:rsid w:val="00A32A46"/>
    <w:rsid w:val="00A32F6E"/>
    <w:rsid w:val="00A331FD"/>
    <w:rsid w:val="00A33456"/>
    <w:rsid w:val="00A3379A"/>
    <w:rsid w:val="00A33A1B"/>
    <w:rsid w:val="00A33C62"/>
    <w:rsid w:val="00A33F42"/>
    <w:rsid w:val="00A33F46"/>
    <w:rsid w:val="00A34269"/>
    <w:rsid w:val="00A342C6"/>
    <w:rsid w:val="00A34344"/>
    <w:rsid w:val="00A34506"/>
    <w:rsid w:val="00A3479D"/>
    <w:rsid w:val="00A347CC"/>
    <w:rsid w:val="00A34DBD"/>
    <w:rsid w:val="00A350D4"/>
    <w:rsid w:val="00A353F5"/>
    <w:rsid w:val="00A358FA"/>
    <w:rsid w:val="00A35983"/>
    <w:rsid w:val="00A35B50"/>
    <w:rsid w:val="00A360E3"/>
    <w:rsid w:val="00A36289"/>
    <w:rsid w:val="00A362F0"/>
    <w:rsid w:val="00A363CA"/>
    <w:rsid w:val="00A36441"/>
    <w:rsid w:val="00A364F2"/>
    <w:rsid w:val="00A3661A"/>
    <w:rsid w:val="00A3682F"/>
    <w:rsid w:val="00A369C8"/>
    <w:rsid w:val="00A36AF8"/>
    <w:rsid w:val="00A36C7F"/>
    <w:rsid w:val="00A36D38"/>
    <w:rsid w:val="00A36D7B"/>
    <w:rsid w:val="00A37333"/>
    <w:rsid w:val="00A37ACF"/>
    <w:rsid w:val="00A37DB2"/>
    <w:rsid w:val="00A37F0F"/>
    <w:rsid w:val="00A40072"/>
    <w:rsid w:val="00A40322"/>
    <w:rsid w:val="00A40775"/>
    <w:rsid w:val="00A40AE4"/>
    <w:rsid w:val="00A40CAC"/>
    <w:rsid w:val="00A40D70"/>
    <w:rsid w:val="00A40FCA"/>
    <w:rsid w:val="00A416E0"/>
    <w:rsid w:val="00A4185F"/>
    <w:rsid w:val="00A41ADF"/>
    <w:rsid w:val="00A41B4E"/>
    <w:rsid w:val="00A41F88"/>
    <w:rsid w:val="00A41F99"/>
    <w:rsid w:val="00A42138"/>
    <w:rsid w:val="00A4222E"/>
    <w:rsid w:val="00A424C8"/>
    <w:rsid w:val="00A4266A"/>
    <w:rsid w:val="00A4287D"/>
    <w:rsid w:val="00A42957"/>
    <w:rsid w:val="00A42C73"/>
    <w:rsid w:val="00A431EE"/>
    <w:rsid w:val="00A433A1"/>
    <w:rsid w:val="00A434C6"/>
    <w:rsid w:val="00A43734"/>
    <w:rsid w:val="00A43876"/>
    <w:rsid w:val="00A43967"/>
    <w:rsid w:val="00A43CE0"/>
    <w:rsid w:val="00A43F79"/>
    <w:rsid w:val="00A440D9"/>
    <w:rsid w:val="00A442A7"/>
    <w:rsid w:val="00A4445D"/>
    <w:rsid w:val="00A44619"/>
    <w:rsid w:val="00A449D5"/>
    <w:rsid w:val="00A44D27"/>
    <w:rsid w:val="00A45049"/>
    <w:rsid w:val="00A450B9"/>
    <w:rsid w:val="00A450C0"/>
    <w:rsid w:val="00A452EF"/>
    <w:rsid w:val="00A453C3"/>
    <w:rsid w:val="00A45439"/>
    <w:rsid w:val="00A45666"/>
    <w:rsid w:val="00A45BC8"/>
    <w:rsid w:val="00A45C38"/>
    <w:rsid w:val="00A4687A"/>
    <w:rsid w:val="00A46B12"/>
    <w:rsid w:val="00A46C8F"/>
    <w:rsid w:val="00A472DB"/>
    <w:rsid w:val="00A4736F"/>
    <w:rsid w:val="00A47769"/>
    <w:rsid w:val="00A47C8B"/>
    <w:rsid w:val="00A47DD3"/>
    <w:rsid w:val="00A47F75"/>
    <w:rsid w:val="00A47FC3"/>
    <w:rsid w:val="00A500F0"/>
    <w:rsid w:val="00A50191"/>
    <w:rsid w:val="00A502B4"/>
    <w:rsid w:val="00A5094D"/>
    <w:rsid w:val="00A50DAC"/>
    <w:rsid w:val="00A50F66"/>
    <w:rsid w:val="00A515AD"/>
    <w:rsid w:val="00A515EE"/>
    <w:rsid w:val="00A51A40"/>
    <w:rsid w:val="00A51E52"/>
    <w:rsid w:val="00A52C1D"/>
    <w:rsid w:val="00A52D9D"/>
    <w:rsid w:val="00A530EC"/>
    <w:rsid w:val="00A534FE"/>
    <w:rsid w:val="00A5356F"/>
    <w:rsid w:val="00A5392C"/>
    <w:rsid w:val="00A53ED6"/>
    <w:rsid w:val="00A53F08"/>
    <w:rsid w:val="00A54135"/>
    <w:rsid w:val="00A549FC"/>
    <w:rsid w:val="00A54A02"/>
    <w:rsid w:val="00A54ACB"/>
    <w:rsid w:val="00A54E12"/>
    <w:rsid w:val="00A550DB"/>
    <w:rsid w:val="00A5569B"/>
    <w:rsid w:val="00A55AA0"/>
    <w:rsid w:val="00A560B9"/>
    <w:rsid w:val="00A56142"/>
    <w:rsid w:val="00A56323"/>
    <w:rsid w:val="00A56522"/>
    <w:rsid w:val="00A567D9"/>
    <w:rsid w:val="00A568D5"/>
    <w:rsid w:val="00A56A55"/>
    <w:rsid w:val="00A56C44"/>
    <w:rsid w:val="00A56C86"/>
    <w:rsid w:val="00A56F03"/>
    <w:rsid w:val="00A56F8E"/>
    <w:rsid w:val="00A5727D"/>
    <w:rsid w:val="00A573DC"/>
    <w:rsid w:val="00A576B1"/>
    <w:rsid w:val="00A57901"/>
    <w:rsid w:val="00A57EBC"/>
    <w:rsid w:val="00A6001E"/>
    <w:rsid w:val="00A604F1"/>
    <w:rsid w:val="00A60655"/>
    <w:rsid w:val="00A60732"/>
    <w:rsid w:val="00A61359"/>
    <w:rsid w:val="00A613A3"/>
    <w:rsid w:val="00A6157C"/>
    <w:rsid w:val="00A6173E"/>
    <w:rsid w:val="00A61A19"/>
    <w:rsid w:val="00A61C86"/>
    <w:rsid w:val="00A61D2D"/>
    <w:rsid w:val="00A61E91"/>
    <w:rsid w:val="00A62092"/>
    <w:rsid w:val="00A62299"/>
    <w:rsid w:val="00A6235D"/>
    <w:rsid w:val="00A62869"/>
    <w:rsid w:val="00A62899"/>
    <w:rsid w:val="00A62A3E"/>
    <w:rsid w:val="00A62CF1"/>
    <w:rsid w:val="00A6315E"/>
    <w:rsid w:val="00A631CE"/>
    <w:rsid w:val="00A63311"/>
    <w:rsid w:val="00A63341"/>
    <w:rsid w:val="00A63632"/>
    <w:rsid w:val="00A63676"/>
    <w:rsid w:val="00A63A2B"/>
    <w:rsid w:val="00A63C54"/>
    <w:rsid w:val="00A64089"/>
    <w:rsid w:val="00A64133"/>
    <w:rsid w:val="00A6419E"/>
    <w:rsid w:val="00A64401"/>
    <w:rsid w:val="00A64999"/>
    <w:rsid w:val="00A64C43"/>
    <w:rsid w:val="00A64D6F"/>
    <w:rsid w:val="00A64FCB"/>
    <w:rsid w:val="00A651E5"/>
    <w:rsid w:val="00A6545D"/>
    <w:rsid w:val="00A65829"/>
    <w:rsid w:val="00A65848"/>
    <w:rsid w:val="00A65AE0"/>
    <w:rsid w:val="00A65B30"/>
    <w:rsid w:val="00A65C1E"/>
    <w:rsid w:val="00A65DFC"/>
    <w:rsid w:val="00A6612B"/>
    <w:rsid w:val="00A66487"/>
    <w:rsid w:val="00A66664"/>
    <w:rsid w:val="00A66A11"/>
    <w:rsid w:val="00A66EFD"/>
    <w:rsid w:val="00A671C2"/>
    <w:rsid w:val="00A675AF"/>
    <w:rsid w:val="00A6776F"/>
    <w:rsid w:val="00A67A46"/>
    <w:rsid w:val="00A67DD0"/>
    <w:rsid w:val="00A67E0A"/>
    <w:rsid w:val="00A703D4"/>
    <w:rsid w:val="00A707BD"/>
    <w:rsid w:val="00A70B86"/>
    <w:rsid w:val="00A71493"/>
    <w:rsid w:val="00A7159F"/>
    <w:rsid w:val="00A7167E"/>
    <w:rsid w:val="00A7170D"/>
    <w:rsid w:val="00A71B43"/>
    <w:rsid w:val="00A722F2"/>
    <w:rsid w:val="00A7245F"/>
    <w:rsid w:val="00A72685"/>
    <w:rsid w:val="00A72DA7"/>
    <w:rsid w:val="00A72F85"/>
    <w:rsid w:val="00A73072"/>
    <w:rsid w:val="00A73198"/>
    <w:rsid w:val="00A7342F"/>
    <w:rsid w:val="00A73461"/>
    <w:rsid w:val="00A736AA"/>
    <w:rsid w:val="00A739D7"/>
    <w:rsid w:val="00A73B3B"/>
    <w:rsid w:val="00A7423A"/>
    <w:rsid w:val="00A743F7"/>
    <w:rsid w:val="00A746D9"/>
    <w:rsid w:val="00A747F8"/>
    <w:rsid w:val="00A7489F"/>
    <w:rsid w:val="00A74A36"/>
    <w:rsid w:val="00A74BCF"/>
    <w:rsid w:val="00A75074"/>
    <w:rsid w:val="00A75298"/>
    <w:rsid w:val="00A754DC"/>
    <w:rsid w:val="00A75BCD"/>
    <w:rsid w:val="00A75BD1"/>
    <w:rsid w:val="00A75C72"/>
    <w:rsid w:val="00A75D9A"/>
    <w:rsid w:val="00A75DD0"/>
    <w:rsid w:val="00A75E78"/>
    <w:rsid w:val="00A75FD1"/>
    <w:rsid w:val="00A760BF"/>
    <w:rsid w:val="00A7614E"/>
    <w:rsid w:val="00A76195"/>
    <w:rsid w:val="00A76583"/>
    <w:rsid w:val="00A76D37"/>
    <w:rsid w:val="00A76E59"/>
    <w:rsid w:val="00A76F81"/>
    <w:rsid w:val="00A77111"/>
    <w:rsid w:val="00A774D8"/>
    <w:rsid w:val="00A774F7"/>
    <w:rsid w:val="00A776B0"/>
    <w:rsid w:val="00A77816"/>
    <w:rsid w:val="00A778A1"/>
    <w:rsid w:val="00A77BB2"/>
    <w:rsid w:val="00A77E5E"/>
    <w:rsid w:val="00A80088"/>
    <w:rsid w:val="00A80114"/>
    <w:rsid w:val="00A80148"/>
    <w:rsid w:val="00A807DE"/>
    <w:rsid w:val="00A808A9"/>
    <w:rsid w:val="00A809F4"/>
    <w:rsid w:val="00A80CE9"/>
    <w:rsid w:val="00A80F25"/>
    <w:rsid w:val="00A81162"/>
    <w:rsid w:val="00A8137F"/>
    <w:rsid w:val="00A81450"/>
    <w:rsid w:val="00A814D0"/>
    <w:rsid w:val="00A816F3"/>
    <w:rsid w:val="00A81B0F"/>
    <w:rsid w:val="00A81BDA"/>
    <w:rsid w:val="00A81D01"/>
    <w:rsid w:val="00A81E13"/>
    <w:rsid w:val="00A81EBD"/>
    <w:rsid w:val="00A820DE"/>
    <w:rsid w:val="00A82215"/>
    <w:rsid w:val="00A82467"/>
    <w:rsid w:val="00A8251E"/>
    <w:rsid w:val="00A825EB"/>
    <w:rsid w:val="00A8268D"/>
    <w:rsid w:val="00A82722"/>
    <w:rsid w:val="00A82C39"/>
    <w:rsid w:val="00A82FFC"/>
    <w:rsid w:val="00A83412"/>
    <w:rsid w:val="00A8347E"/>
    <w:rsid w:val="00A83749"/>
    <w:rsid w:val="00A837A5"/>
    <w:rsid w:val="00A837BA"/>
    <w:rsid w:val="00A83830"/>
    <w:rsid w:val="00A839E6"/>
    <w:rsid w:val="00A83F41"/>
    <w:rsid w:val="00A83FE3"/>
    <w:rsid w:val="00A843A6"/>
    <w:rsid w:val="00A8443F"/>
    <w:rsid w:val="00A844B0"/>
    <w:rsid w:val="00A84881"/>
    <w:rsid w:val="00A84AEF"/>
    <w:rsid w:val="00A84C84"/>
    <w:rsid w:val="00A84CB9"/>
    <w:rsid w:val="00A851F8"/>
    <w:rsid w:val="00A8522C"/>
    <w:rsid w:val="00A85770"/>
    <w:rsid w:val="00A858DC"/>
    <w:rsid w:val="00A859A5"/>
    <w:rsid w:val="00A85ABE"/>
    <w:rsid w:val="00A85CD8"/>
    <w:rsid w:val="00A85E49"/>
    <w:rsid w:val="00A85EA1"/>
    <w:rsid w:val="00A85F26"/>
    <w:rsid w:val="00A8608F"/>
    <w:rsid w:val="00A86555"/>
    <w:rsid w:val="00A8676D"/>
    <w:rsid w:val="00A86B73"/>
    <w:rsid w:val="00A86C7D"/>
    <w:rsid w:val="00A86F14"/>
    <w:rsid w:val="00A870EC"/>
    <w:rsid w:val="00A87266"/>
    <w:rsid w:val="00A878D2"/>
    <w:rsid w:val="00A87A43"/>
    <w:rsid w:val="00A87AE9"/>
    <w:rsid w:val="00A87B51"/>
    <w:rsid w:val="00A87E31"/>
    <w:rsid w:val="00A90019"/>
    <w:rsid w:val="00A903C1"/>
    <w:rsid w:val="00A904E6"/>
    <w:rsid w:val="00A9068D"/>
    <w:rsid w:val="00A907FA"/>
    <w:rsid w:val="00A9097A"/>
    <w:rsid w:val="00A90AAF"/>
    <w:rsid w:val="00A90FED"/>
    <w:rsid w:val="00A9104B"/>
    <w:rsid w:val="00A918F2"/>
    <w:rsid w:val="00A91C44"/>
    <w:rsid w:val="00A92307"/>
    <w:rsid w:val="00A92B78"/>
    <w:rsid w:val="00A92CB0"/>
    <w:rsid w:val="00A93102"/>
    <w:rsid w:val="00A93131"/>
    <w:rsid w:val="00A931DA"/>
    <w:rsid w:val="00A9364C"/>
    <w:rsid w:val="00A938D2"/>
    <w:rsid w:val="00A93A1F"/>
    <w:rsid w:val="00A93AF7"/>
    <w:rsid w:val="00A93C4C"/>
    <w:rsid w:val="00A93C63"/>
    <w:rsid w:val="00A93F62"/>
    <w:rsid w:val="00A9404E"/>
    <w:rsid w:val="00A94068"/>
    <w:rsid w:val="00A94149"/>
    <w:rsid w:val="00A942BB"/>
    <w:rsid w:val="00A949A2"/>
    <w:rsid w:val="00A94D35"/>
    <w:rsid w:val="00A94E43"/>
    <w:rsid w:val="00A95003"/>
    <w:rsid w:val="00A95266"/>
    <w:rsid w:val="00A95269"/>
    <w:rsid w:val="00A957D1"/>
    <w:rsid w:val="00A957E4"/>
    <w:rsid w:val="00A95CC9"/>
    <w:rsid w:val="00A95D3A"/>
    <w:rsid w:val="00A9605E"/>
    <w:rsid w:val="00A96138"/>
    <w:rsid w:val="00A963AB"/>
    <w:rsid w:val="00A96710"/>
    <w:rsid w:val="00A96CC8"/>
    <w:rsid w:val="00A96E03"/>
    <w:rsid w:val="00A96FBE"/>
    <w:rsid w:val="00A9705F"/>
    <w:rsid w:val="00A972DB"/>
    <w:rsid w:val="00A9735F"/>
    <w:rsid w:val="00A978F7"/>
    <w:rsid w:val="00A979F1"/>
    <w:rsid w:val="00AA0069"/>
    <w:rsid w:val="00AA032E"/>
    <w:rsid w:val="00AA0527"/>
    <w:rsid w:val="00AA0708"/>
    <w:rsid w:val="00AA0756"/>
    <w:rsid w:val="00AA09C1"/>
    <w:rsid w:val="00AA13CE"/>
    <w:rsid w:val="00AA1446"/>
    <w:rsid w:val="00AA165D"/>
    <w:rsid w:val="00AA1812"/>
    <w:rsid w:val="00AA18C6"/>
    <w:rsid w:val="00AA19D9"/>
    <w:rsid w:val="00AA1D41"/>
    <w:rsid w:val="00AA21D0"/>
    <w:rsid w:val="00AA2311"/>
    <w:rsid w:val="00AA2849"/>
    <w:rsid w:val="00AA2E52"/>
    <w:rsid w:val="00AA3528"/>
    <w:rsid w:val="00AA35D6"/>
    <w:rsid w:val="00AA36C0"/>
    <w:rsid w:val="00AA373C"/>
    <w:rsid w:val="00AA3828"/>
    <w:rsid w:val="00AA3A04"/>
    <w:rsid w:val="00AA3BD5"/>
    <w:rsid w:val="00AA3C43"/>
    <w:rsid w:val="00AA3D41"/>
    <w:rsid w:val="00AA3D95"/>
    <w:rsid w:val="00AA3F26"/>
    <w:rsid w:val="00AA3FE9"/>
    <w:rsid w:val="00AA4083"/>
    <w:rsid w:val="00AA40FA"/>
    <w:rsid w:val="00AA4739"/>
    <w:rsid w:val="00AA47CE"/>
    <w:rsid w:val="00AA4835"/>
    <w:rsid w:val="00AA49B1"/>
    <w:rsid w:val="00AA4AE7"/>
    <w:rsid w:val="00AA4C2E"/>
    <w:rsid w:val="00AA521B"/>
    <w:rsid w:val="00AA53D8"/>
    <w:rsid w:val="00AA5875"/>
    <w:rsid w:val="00AA587B"/>
    <w:rsid w:val="00AA5958"/>
    <w:rsid w:val="00AA5A07"/>
    <w:rsid w:val="00AA5B52"/>
    <w:rsid w:val="00AA5C52"/>
    <w:rsid w:val="00AA607E"/>
    <w:rsid w:val="00AA643C"/>
    <w:rsid w:val="00AA653C"/>
    <w:rsid w:val="00AA6586"/>
    <w:rsid w:val="00AA6C54"/>
    <w:rsid w:val="00AA73E7"/>
    <w:rsid w:val="00AA7485"/>
    <w:rsid w:val="00AA776C"/>
    <w:rsid w:val="00AA7E8B"/>
    <w:rsid w:val="00AA7F13"/>
    <w:rsid w:val="00AB00F4"/>
    <w:rsid w:val="00AB02C2"/>
    <w:rsid w:val="00AB0359"/>
    <w:rsid w:val="00AB042D"/>
    <w:rsid w:val="00AB04D1"/>
    <w:rsid w:val="00AB0966"/>
    <w:rsid w:val="00AB09DF"/>
    <w:rsid w:val="00AB0CC1"/>
    <w:rsid w:val="00AB0D1A"/>
    <w:rsid w:val="00AB128C"/>
    <w:rsid w:val="00AB15CE"/>
    <w:rsid w:val="00AB1A0E"/>
    <w:rsid w:val="00AB1BD6"/>
    <w:rsid w:val="00AB1D5D"/>
    <w:rsid w:val="00AB1FEE"/>
    <w:rsid w:val="00AB2048"/>
    <w:rsid w:val="00AB24D0"/>
    <w:rsid w:val="00AB2523"/>
    <w:rsid w:val="00AB257E"/>
    <w:rsid w:val="00AB270C"/>
    <w:rsid w:val="00AB27A4"/>
    <w:rsid w:val="00AB28E0"/>
    <w:rsid w:val="00AB290E"/>
    <w:rsid w:val="00AB2A2F"/>
    <w:rsid w:val="00AB2B20"/>
    <w:rsid w:val="00AB2C34"/>
    <w:rsid w:val="00AB2EB0"/>
    <w:rsid w:val="00AB2F52"/>
    <w:rsid w:val="00AB2F65"/>
    <w:rsid w:val="00AB2FFF"/>
    <w:rsid w:val="00AB3202"/>
    <w:rsid w:val="00AB32E5"/>
    <w:rsid w:val="00AB3826"/>
    <w:rsid w:val="00AB390D"/>
    <w:rsid w:val="00AB3A22"/>
    <w:rsid w:val="00AB3AC0"/>
    <w:rsid w:val="00AB3C19"/>
    <w:rsid w:val="00AB3F97"/>
    <w:rsid w:val="00AB438E"/>
    <w:rsid w:val="00AB43BD"/>
    <w:rsid w:val="00AB475B"/>
    <w:rsid w:val="00AB49B8"/>
    <w:rsid w:val="00AB4DBE"/>
    <w:rsid w:val="00AB4FA7"/>
    <w:rsid w:val="00AB52D7"/>
    <w:rsid w:val="00AB549A"/>
    <w:rsid w:val="00AB5619"/>
    <w:rsid w:val="00AB57F8"/>
    <w:rsid w:val="00AB5A57"/>
    <w:rsid w:val="00AB5D63"/>
    <w:rsid w:val="00AB5DFF"/>
    <w:rsid w:val="00AB6475"/>
    <w:rsid w:val="00AB674D"/>
    <w:rsid w:val="00AB6B33"/>
    <w:rsid w:val="00AB6D11"/>
    <w:rsid w:val="00AB702C"/>
    <w:rsid w:val="00AB712A"/>
    <w:rsid w:val="00AB72CE"/>
    <w:rsid w:val="00AB7770"/>
    <w:rsid w:val="00AB77A9"/>
    <w:rsid w:val="00AB7930"/>
    <w:rsid w:val="00AB7AB7"/>
    <w:rsid w:val="00AB7F38"/>
    <w:rsid w:val="00AB7FAF"/>
    <w:rsid w:val="00AC0014"/>
    <w:rsid w:val="00AC0048"/>
    <w:rsid w:val="00AC016C"/>
    <w:rsid w:val="00AC0182"/>
    <w:rsid w:val="00AC065F"/>
    <w:rsid w:val="00AC08DB"/>
    <w:rsid w:val="00AC0C34"/>
    <w:rsid w:val="00AC0E78"/>
    <w:rsid w:val="00AC0EBA"/>
    <w:rsid w:val="00AC0FD1"/>
    <w:rsid w:val="00AC109F"/>
    <w:rsid w:val="00AC10E5"/>
    <w:rsid w:val="00AC1225"/>
    <w:rsid w:val="00AC1369"/>
    <w:rsid w:val="00AC14E1"/>
    <w:rsid w:val="00AC14F3"/>
    <w:rsid w:val="00AC1555"/>
    <w:rsid w:val="00AC1904"/>
    <w:rsid w:val="00AC19F8"/>
    <w:rsid w:val="00AC1DBD"/>
    <w:rsid w:val="00AC1E82"/>
    <w:rsid w:val="00AC2038"/>
    <w:rsid w:val="00AC23AC"/>
    <w:rsid w:val="00AC2BCA"/>
    <w:rsid w:val="00AC2F6E"/>
    <w:rsid w:val="00AC3128"/>
    <w:rsid w:val="00AC3255"/>
    <w:rsid w:val="00AC334F"/>
    <w:rsid w:val="00AC3618"/>
    <w:rsid w:val="00AC36B8"/>
    <w:rsid w:val="00AC371E"/>
    <w:rsid w:val="00AC3BB3"/>
    <w:rsid w:val="00AC3C4D"/>
    <w:rsid w:val="00AC4715"/>
    <w:rsid w:val="00AC4746"/>
    <w:rsid w:val="00AC47A1"/>
    <w:rsid w:val="00AC48A2"/>
    <w:rsid w:val="00AC4D6E"/>
    <w:rsid w:val="00AC5028"/>
    <w:rsid w:val="00AC51CC"/>
    <w:rsid w:val="00AC5331"/>
    <w:rsid w:val="00AC55CC"/>
    <w:rsid w:val="00AC5900"/>
    <w:rsid w:val="00AC5B00"/>
    <w:rsid w:val="00AC5CC5"/>
    <w:rsid w:val="00AC6016"/>
    <w:rsid w:val="00AC63D9"/>
    <w:rsid w:val="00AC666E"/>
    <w:rsid w:val="00AC6701"/>
    <w:rsid w:val="00AC6794"/>
    <w:rsid w:val="00AC6FEC"/>
    <w:rsid w:val="00AC7003"/>
    <w:rsid w:val="00AC70C2"/>
    <w:rsid w:val="00AC7327"/>
    <w:rsid w:val="00AC74A4"/>
    <w:rsid w:val="00AC76DC"/>
    <w:rsid w:val="00AC77FC"/>
    <w:rsid w:val="00AC7BD7"/>
    <w:rsid w:val="00AC7C7A"/>
    <w:rsid w:val="00AC7D09"/>
    <w:rsid w:val="00AC7D49"/>
    <w:rsid w:val="00AC7D72"/>
    <w:rsid w:val="00AC7DE7"/>
    <w:rsid w:val="00AD00A8"/>
    <w:rsid w:val="00AD018E"/>
    <w:rsid w:val="00AD039B"/>
    <w:rsid w:val="00AD06C8"/>
    <w:rsid w:val="00AD0A2C"/>
    <w:rsid w:val="00AD1967"/>
    <w:rsid w:val="00AD1C90"/>
    <w:rsid w:val="00AD1EB2"/>
    <w:rsid w:val="00AD1EF5"/>
    <w:rsid w:val="00AD2076"/>
    <w:rsid w:val="00AD2122"/>
    <w:rsid w:val="00AD2149"/>
    <w:rsid w:val="00AD21B3"/>
    <w:rsid w:val="00AD2296"/>
    <w:rsid w:val="00AD2801"/>
    <w:rsid w:val="00AD29D6"/>
    <w:rsid w:val="00AD2ACA"/>
    <w:rsid w:val="00AD2B00"/>
    <w:rsid w:val="00AD2B86"/>
    <w:rsid w:val="00AD2CCE"/>
    <w:rsid w:val="00AD2DDA"/>
    <w:rsid w:val="00AD2DF4"/>
    <w:rsid w:val="00AD3590"/>
    <w:rsid w:val="00AD36C6"/>
    <w:rsid w:val="00AD394C"/>
    <w:rsid w:val="00AD3B73"/>
    <w:rsid w:val="00AD3BA5"/>
    <w:rsid w:val="00AD3CCE"/>
    <w:rsid w:val="00AD407A"/>
    <w:rsid w:val="00AD4187"/>
    <w:rsid w:val="00AD441C"/>
    <w:rsid w:val="00AD4516"/>
    <w:rsid w:val="00AD4EA3"/>
    <w:rsid w:val="00AD5498"/>
    <w:rsid w:val="00AD554B"/>
    <w:rsid w:val="00AD5565"/>
    <w:rsid w:val="00AD5D04"/>
    <w:rsid w:val="00AD5DB3"/>
    <w:rsid w:val="00AD5F10"/>
    <w:rsid w:val="00AD5F9F"/>
    <w:rsid w:val="00AD5FC1"/>
    <w:rsid w:val="00AD64D2"/>
    <w:rsid w:val="00AD6B38"/>
    <w:rsid w:val="00AD6B4F"/>
    <w:rsid w:val="00AD6C73"/>
    <w:rsid w:val="00AD6CF7"/>
    <w:rsid w:val="00AD6D5B"/>
    <w:rsid w:val="00AD6FF2"/>
    <w:rsid w:val="00AD73F3"/>
    <w:rsid w:val="00AD77AF"/>
    <w:rsid w:val="00AD795C"/>
    <w:rsid w:val="00AD7A3C"/>
    <w:rsid w:val="00AD7BFB"/>
    <w:rsid w:val="00AD7CD7"/>
    <w:rsid w:val="00AD7F1A"/>
    <w:rsid w:val="00AD7F3F"/>
    <w:rsid w:val="00AE007E"/>
    <w:rsid w:val="00AE0187"/>
    <w:rsid w:val="00AE07E5"/>
    <w:rsid w:val="00AE0801"/>
    <w:rsid w:val="00AE08ED"/>
    <w:rsid w:val="00AE092A"/>
    <w:rsid w:val="00AE0985"/>
    <w:rsid w:val="00AE0AF2"/>
    <w:rsid w:val="00AE0F64"/>
    <w:rsid w:val="00AE17A0"/>
    <w:rsid w:val="00AE187F"/>
    <w:rsid w:val="00AE1987"/>
    <w:rsid w:val="00AE19CF"/>
    <w:rsid w:val="00AE1AD4"/>
    <w:rsid w:val="00AE1BA8"/>
    <w:rsid w:val="00AE1BC2"/>
    <w:rsid w:val="00AE1F1B"/>
    <w:rsid w:val="00AE217D"/>
    <w:rsid w:val="00AE2667"/>
    <w:rsid w:val="00AE2A1A"/>
    <w:rsid w:val="00AE2CA6"/>
    <w:rsid w:val="00AE2D89"/>
    <w:rsid w:val="00AE2FB0"/>
    <w:rsid w:val="00AE3383"/>
    <w:rsid w:val="00AE360E"/>
    <w:rsid w:val="00AE3651"/>
    <w:rsid w:val="00AE3956"/>
    <w:rsid w:val="00AE3BFB"/>
    <w:rsid w:val="00AE3C79"/>
    <w:rsid w:val="00AE4043"/>
    <w:rsid w:val="00AE40F5"/>
    <w:rsid w:val="00AE4494"/>
    <w:rsid w:val="00AE46B9"/>
    <w:rsid w:val="00AE4B90"/>
    <w:rsid w:val="00AE4C48"/>
    <w:rsid w:val="00AE4E53"/>
    <w:rsid w:val="00AE4F30"/>
    <w:rsid w:val="00AE4F84"/>
    <w:rsid w:val="00AE51CA"/>
    <w:rsid w:val="00AE5219"/>
    <w:rsid w:val="00AE557A"/>
    <w:rsid w:val="00AE59DB"/>
    <w:rsid w:val="00AE5F47"/>
    <w:rsid w:val="00AE603D"/>
    <w:rsid w:val="00AE6089"/>
    <w:rsid w:val="00AE63BD"/>
    <w:rsid w:val="00AE657E"/>
    <w:rsid w:val="00AE67AA"/>
    <w:rsid w:val="00AE685E"/>
    <w:rsid w:val="00AE69BC"/>
    <w:rsid w:val="00AE6B96"/>
    <w:rsid w:val="00AE717D"/>
    <w:rsid w:val="00AE719E"/>
    <w:rsid w:val="00AE7C7A"/>
    <w:rsid w:val="00AE7F54"/>
    <w:rsid w:val="00AF0137"/>
    <w:rsid w:val="00AF07CC"/>
    <w:rsid w:val="00AF097A"/>
    <w:rsid w:val="00AF0C5A"/>
    <w:rsid w:val="00AF0C62"/>
    <w:rsid w:val="00AF0F08"/>
    <w:rsid w:val="00AF1062"/>
    <w:rsid w:val="00AF10DB"/>
    <w:rsid w:val="00AF1357"/>
    <w:rsid w:val="00AF18BA"/>
    <w:rsid w:val="00AF18E4"/>
    <w:rsid w:val="00AF2077"/>
    <w:rsid w:val="00AF2278"/>
    <w:rsid w:val="00AF28C9"/>
    <w:rsid w:val="00AF28DD"/>
    <w:rsid w:val="00AF2E09"/>
    <w:rsid w:val="00AF307F"/>
    <w:rsid w:val="00AF3549"/>
    <w:rsid w:val="00AF38EF"/>
    <w:rsid w:val="00AF3A01"/>
    <w:rsid w:val="00AF3A2D"/>
    <w:rsid w:val="00AF3A78"/>
    <w:rsid w:val="00AF41F2"/>
    <w:rsid w:val="00AF43F1"/>
    <w:rsid w:val="00AF43FB"/>
    <w:rsid w:val="00AF4644"/>
    <w:rsid w:val="00AF470B"/>
    <w:rsid w:val="00AF4E46"/>
    <w:rsid w:val="00AF5129"/>
    <w:rsid w:val="00AF5185"/>
    <w:rsid w:val="00AF51A8"/>
    <w:rsid w:val="00AF5310"/>
    <w:rsid w:val="00AF5393"/>
    <w:rsid w:val="00AF53D9"/>
    <w:rsid w:val="00AF54DA"/>
    <w:rsid w:val="00AF55F5"/>
    <w:rsid w:val="00AF561D"/>
    <w:rsid w:val="00AF566C"/>
    <w:rsid w:val="00AF583D"/>
    <w:rsid w:val="00AF5850"/>
    <w:rsid w:val="00AF594F"/>
    <w:rsid w:val="00AF6286"/>
    <w:rsid w:val="00AF62C0"/>
    <w:rsid w:val="00AF634E"/>
    <w:rsid w:val="00AF643F"/>
    <w:rsid w:val="00AF6727"/>
    <w:rsid w:val="00AF6728"/>
    <w:rsid w:val="00AF677A"/>
    <w:rsid w:val="00AF67A7"/>
    <w:rsid w:val="00AF6891"/>
    <w:rsid w:val="00AF68E7"/>
    <w:rsid w:val="00AF71CB"/>
    <w:rsid w:val="00AF7A9F"/>
    <w:rsid w:val="00AF7ED1"/>
    <w:rsid w:val="00B0008D"/>
    <w:rsid w:val="00B0012B"/>
    <w:rsid w:val="00B00153"/>
    <w:rsid w:val="00B00171"/>
    <w:rsid w:val="00B00353"/>
    <w:rsid w:val="00B00674"/>
    <w:rsid w:val="00B00847"/>
    <w:rsid w:val="00B00E32"/>
    <w:rsid w:val="00B00F8A"/>
    <w:rsid w:val="00B01390"/>
    <w:rsid w:val="00B013E5"/>
    <w:rsid w:val="00B01489"/>
    <w:rsid w:val="00B01647"/>
    <w:rsid w:val="00B01904"/>
    <w:rsid w:val="00B019C7"/>
    <w:rsid w:val="00B019D7"/>
    <w:rsid w:val="00B01C97"/>
    <w:rsid w:val="00B01F65"/>
    <w:rsid w:val="00B0219E"/>
    <w:rsid w:val="00B02316"/>
    <w:rsid w:val="00B0282C"/>
    <w:rsid w:val="00B02910"/>
    <w:rsid w:val="00B02D05"/>
    <w:rsid w:val="00B02DE6"/>
    <w:rsid w:val="00B033A8"/>
    <w:rsid w:val="00B03911"/>
    <w:rsid w:val="00B03963"/>
    <w:rsid w:val="00B03A5D"/>
    <w:rsid w:val="00B03D40"/>
    <w:rsid w:val="00B03F5B"/>
    <w:rsid w:val="00B04698"/>
    <w:rsid w:val="00B0479B"/>
    <w:rsid w:val="00B049A8"/>
    <w:rsid w:val="00B04B9C"/>
    <w:rsid w:val="00B04F04"/>
    <w:rsid w:val="00B050A7"/>
    <w:rsid w:val="00B050F9"/>
    <w:rsid w:val="00B0521A"/>
    <w:rsid w:val="00B0524C"/>
    <w:rsid w:val="00B05585"/>
    <w:rsid w:val="00B05677"/>
    <w:rsid w:val="00B05989"/>
    <w:rsid w:val="00B05B77"/>
    <w:rsid w:val="00B05BB5"/>
    <w:rsid w:val="00B05C22"/>
    <w:rsid w:val="00B05C3B"/>
    <w:rsid w:val="00B05D01"/>
    <w:rsid w:val="00B063FA"/>
    <w:rsid w:val="00B06435"/>
    <w:rsid w:val="00B06628"/>
    <w:rsid w:val="00B068A6"/>
    <w:rsid w:val="00B06C46"/>
    <w:rsid w:val="00B07124"/>
    <w:rsid w:val="00B0739B"/>
    <w:rsid w:val="00B073D1"/>
    <w:rsid w:val="00B0752A"/>
    <w:rsid w:val="00B079D7"/>
    <w:rsid w:val="00B07D5C"/>
    <w:rsid w:val="00B07D84"/>
    <w:rsid w:val="00B07DCF"/>
    <w:rsid w:val="00B1017D"/>
    <w:rsid w:val="00B10207"/>
    <w:rsid w:val="00B10430"/>
    <w:rsid w:val="00B104FE"/>
    <w:rsid w:val="00B10DD6"/>
    <w:rsid w:val="00B10DFB"/>
    <w:rsid w:val="00B10EA2"/>
    <w:rsid w:val="00B112A1"/>
    <w:rsid w:val="00B112C1"/>
    <w:rsid w:val="00B11507"/>
    <w:rsid w:val="00B11717"/>
    <w:rsid w:val="00B11762"/>
    <w:rsid w:val="00B11796"/>
    <w:rsid w:val="00B11902"/>
    <w:rsid w:val="00B1191A"/>
    <w:rsid w:val="00B11D1C"/>
    <w:rsid w:val="00B11D73"/>
    <w:rsid w:val="00B1201A"/>
    <w:rsid w:val="00B12030"/>
    <w:rsid w:val="00B12167"/>
    <w:rsid w:val="00B1219A"/>
    <w:rsid w:val="00B122E7"/>
    <w:rsid w:val="00B12572"/>
    <w:rsid w:val="00B13082"/>
    <w:rsid w:val="00B130DD"/>
    <w:rsid w:val="00B13387"/>
    <w:rsid w:val="00B13484"/>
    <w:rsid w:val="00B1355C"/>
    <w:rsid w:val="00B13743"/>
    <w:rsid w:val="00B138C3"/>
    <w:rsid w:val="00B13A2E"/>
    <w:rsid w:val="00B13D26"/>
    <w:rsid w:val="00B144B8"/>
    <w:rsid w:val="00B14700"/>
    <w:rsid w:val="00B14713"/>
    <w:rsid w:val="00B14B83"/>
    <w:rsid w:val="00B14D58"/>
    <w:rsid w:val="00B14F4A"/>
    <w:rsid w:val="00B15130"/>
    <w:rsid w:val="00B1555E"/>
    <w:rsid w:val="00B1562A"/>
    <w:rsid w:val="00B15776"/>
    <w:rsid w:val="00B1657A"/>
    <w:rsid w:val="00B1657B"/>
    <w:rsid w:val="00B16891"/>
    <w:rsid w:val="00B16AD3"/>
    <w:rsid w:val="00B16E2E"/>
    <w:rsid w:val="00B170EF"/>
    <w:rsid w:val="00B171B8"/>
    <w:rsid w:val="00B1746F"/>
    <w:rsid w:val="00B174E4"/>
    <w:rsid w:val="00B1757F"/>
    <w:rsid w:val="00B178A2"/>
    <w:rsid w:val="00B17F13"/>
    <w:rsid w:val="00B20029"/>
    <w:rsid w:val="00B2007E"/>
    <w:rsid w:val="00B2034D"/>
    <w:rsid w:val="00B20828"/>
    <w:rsid w:val="00B20924"/>
    <w:rsid w:val="00B2095C"/>
    <w:rsid w:val="00B20B06"/>
    <w:rsid w:val="00B20DDC"/>
    <w:rsid w:val="00B20E07"/>
    <w:rsid w:val="00B211EE"/>
    <w:rsid w:val="00B21FB0"/>
    <w:rsid w:val="00B22857"/>
    <w:rsid w:val="00B228CB"/>
    <w:rsid w:val="00B229C1"/>
    <w:rsid w:val="00B22B39"/>
    <w:rsid w:val="00B22DAB"/>
    <w:rsid w:val="00B22ED9"/>
    <w:rsid w:val="00B22F1D"/>
    <w:rsid w:val="00B22F73"/>
    <w:rsid w:val="00B23455"/>
    <w:rsid w:val="00B23641"/>
    <w:rsid w:val="00B23777"/>
    <w:rsid w:val="00B23B4A"/>
    <w:rsid w:val="00B23C8D"/>
    <w:rsid w:val="00B242C7"/>
    <w:rsid w:val="00B24484"/>
    <w:rsid w:val="00B246FC"/>
    <w:rsid w:val="00B24940"/>
    <w:rsid w:val="00B24967"/>
    <w:rsid w:val="00B24A18"/>
    <w:rsid w:val="00B24D93"/>
    <w:rsid w:val="00B24F04"/>
    <w:rsid w:val="00B24FF0"/>
    <w:rsid w:val="00B2542B"/>
    <w:rsid w:val="00B254C4"/>
    <w:rsid w:val="00B256D2"/>
    <w:rsid w:val="00B258F8"/>
    <w:rsid w:val="00B25900"/>
    <w:rsid w:val="00B2596C"/>
    <w:rsid w:val="00B259D4"/>
    <w:rsid w:val="00B25A5A"/>
    <w:rsid w:val="00B25B8F"/>
    <w:rsid w:val="00B25BE4"/>
    <w:rsid w:val="00B25D21"/>
    <w:rsid w:val="00B2612A"/>
    <w:rsid w:val="00B261D9"/>
    <w:rsid w:val="00B2652A"/>
    <w:rsid w:val="00B2676B"/>
    <w:rsid w:val="00B269E6"/>
    <w:rsid w:val="00B26A90"/>
    <w:rsid w:val="00B26C67"/>
    <w:rsid w:val="00B26D8D"/>
    <w:rsid w:val="00B270CB"/>
    <w:rsid w:val="00B271F3"/>
    <w:rsid w:val="00B273D4"/>
    <w:rsid w:val="00B27D0C"/>
    <w:rsid w:val="00B27D53"/>
    <w:rsid w:val="00B27E36"/>
    <w:rsid w:val="00B27EB9"/>
    <w:rsid w:val="00B30AB3"/>
    <w:rsid w:val="00B30B2E"/>
    <w:rsid w:val="00B30D41"/>
    <w:rsid w:val="00B30DA5"/>
    <w:rsid w:val="00B30EB8"/>
    <w:rsid w:val="00B30EF1"/>
    <w:rsid w:val="00B31020"/>
    <w:rsid w:val="00B3137D"/>
    <w:rsid w:val="00B315D1"/>
    <w:rsid w:val="00B31673"/>
    <w:rsid w:val="00B3176A"/>
    <w:rsid w:val="00B318B9"/>
    <w:rsid w:val="00B319AE"/>
    <w:rsid w:val="00B31EFF"/>
    <w:rsid w:val="00B320CE"/>
    <w:rsid w:val="00B326EE"/>
    <w:rsid w:val="00B329D2"/>
    <w:rsid w:val="00B32CF0"/>
    <w:rsid w:val="00B32D1B"/>
    <w:rsid w:val="00B32E29"/>
    <w:rsid w:val="00B32F79"/>
    <w:rsid w:val="00B32FB0"/>
    <w:rsid w:val="00B3317A"/>
    <w:rsid w:val="00B3343F"/>
    <w:rsid w:val="00B3358B"/>
    <w:rsid w:val="00B337A6"/>
    <w:rsid w:val="00B337CD"/>
    <w:rsid w:val="00B33BF8"/>
    <w:rsid w:val="00B33E77"/>
    <w:rsid w:val="00B34198"/>
    <w:rsid w:val="00B34367"/>
    <w:rsid w:val="00B34ED8"/>
    <w:rsid w:val="00B354D3"/>
    <w:rsid w:val="00B35510"/>
    <w:rsid w:val="00B3575F"/>
    <w:rsid w:val="00B35BF4"/>
    <w:rsid w:val="00B36049"/>
    <w:rsid w:val="00B360B6"/>
    <w:rsid w:val="00B3633A"/>
    <w:rsid w:val="00B36473"/>
    <w:rsid w:val="00B368AE"/>
    <w:rsid w:val="00B36917"/>
    <w:rsid w:val="00B36C40"/>
    <w:rsid w:val="00B36D00"/>
    <w:rsid w:val="00B36F28"/>
    <w:rsid w:val="00B3708B"/>
    <w:rsid w:val="00B37147"/>
    <w:rsid w:val="00B371F1"/>
    <w:rsid w:val="00B3720E"/>
    <w:rsid w:val="00B37335"/>
    <w:rsid w:val="00B3736A"/>
    <w:rsid w:val="00B375BB"/>
    <w:rsid w:val="00B376E7"/>
    <w:rsid w:val="00B377AB"/>
    <w:rsid w:val="00B379BB"/>
    <w:rsid w:val="00B37A41"/>
    <w:rsid w:val="00B37D39"/>
    <w:rsid w:val="00B37D81"/>
    <w:rsid w:val="00B37E37"/>
    <w:rsid w:val="00B37F7F"/>
    <w:rsid w:val="00B37F9F"/>
    <w:rsid w:val="00B40009"/>
    <w:rsid w:val="00B407EE"/>
    <w:rsid w:val="00B4090C"/>
    <w:rsid w:val="00B40B8C"/>
    <w:rsid w:val="00B40F83"/>
    <w:rsid w:val="00B4141F"/>
    <w:rsid w:val="00B4158B"/>
    <w:rsid w:val="00B417C3"/>
    <w:rsid w:val="00B41E2E"/>
    <w:rsid w:val="00B4220D"/>
    <w:rsid w:val="00B422DE"/>
    <w:rsid w:val="00B427B3"/>
    <w:rsid w:val="00B42B13"/>
    <w:rsid w:val="00B42E87"/>
    <w:rsid w:val="00B4306B"/>
    <w:rsid w:val="00B43113"/>
    <w:rsid w:val="00B4334A"/>
    <w:rsid w:val="00B4344F"/>
    <w:rsid w:val="00B434B9"/>
    <w:rsid w:val="00B4357C"/>
    <w:rsid w:val="00B43770"/>
    <w:rsid w:val="00B43972"/>
    <w:rsid w:val="00B4453C"/>
    <w:rsid w:val="00B4467A"/>
    <w:rsid w:val="00B44B8A"/>
    <w:rsid w:val="00B44D82"/>
    <w:rsid w:val="00B4525B"/>
    <w:rsid w:val="00B45591"/>
    <w:rsid w:val="00B45723"/>
    <w:rsid w:val="00B45A8A"/>
    <w:rsid w:val="00B45AA9"/>
    <w:rsid w:val="00B45BB5"/>
    <w:rsid w:val="00B45C24"/>
    <w:rsid w:val="00B45E95"/>
    <w:rsid w:val="00B464E6"/>
    <w:rsid w:val="00B464EE"/>
    <w:rsid w:val="00B466F3"/>
    <w:rsid w:val="00B4678E"/>
    <w:rsid w:val="00B468B9"/>
    <w:rsid w:val="00B469FB"/>
    <w:rsid w:val="00B46A48"/>
    <w:rsid w:val="00B46AB0"/>
    <w:rsid w:val="00B46E1E"/>
    <w:rsid w:val="00B46F35"/>
    <w:rsid w:val="00B472A5"/>
    <w:rsid w:val="00B47643"/>
    <w:rsid w:val="00B477E9"/>
    <w:rsid w:val="00B477FE"/>
    <w:rsid w:val="00B47BA4"/>
    <w:rsid w:val="00B47E2C"/>
    <w:rsid w:val="00B50094"/>
    <w:rsid w:val="00B500A5"/>
    <w:rsid w:val="00B50175"/>
    <w:rsid w:val="00B50481"/>
    <w:rsid w:val="00B50C59"/>
    <w:rsid w:val="00B50FF5"/>
    <w:rsid w:val="00B512B5"/>
    <w:rsid w:val="00B5135B"/>
    <w:rsid w:val="00B51360"/>
    <w:rsid w:val="00B5146C"/>
    <w:rsid w:val="00B51486"/>
    <w:rsid w:val="00B516F4"/>
    <w:rsid w:val="00B51AD8"/>
    <w:rsid w:val="00B51BD8"/>
    <w:rsid w:val="00B51F32"/>
    <w:rsid w:val="00B522E2"/>
    <w:rsid w:val="00B52523"/>
    <w:rsid w:val="00B528EE"/>
    <w:rsid w:val="00B52918"/>
    <w:rsid w:val="00B52A71"/>
    <w:rsid w:val="00B53016"/>
    <w:rsid w:val="00B53032"/>
    <w:rsid w:val="00B530A8"/>
    <w:rsid w:val="00B530E3"/>
    <w:rsid w:val="00B5363D"/>
    <w:rsid w:val="00B537BF"/>
    <w:rsid w:val="00B53991"/>
    <w:rsid w:val="00B539C3"/>
    <w:rsid w:val="00B53AF7"/>
    <w:rsid w:val="00B53C4B"/>
    <w:rsid w:val="00B53CE4"/>
    <w:rsid w:val="00B53D22"/>
    <w:rsid w:val="00B53DC8"/>
    <w:rsid w:val="00B542B1"/>
    <w:rsid w:val="00B543DB"/>
    <w:rsid w:val="00B54622"/>
    <w:rsid w:val="00B54732"/>
    <w:rsid w:val="00B54767"/>
    <w:rsid w:val="00B54CC9"/>
    <w:rsid w:val="00B54D48"/>
    <w:rsid w:val="00B54D90"/>
    <w:rsid w:val="00B54E26"/>
    <w:rsid w:val="00B54EE6"/>
    <w:rsid w:val="00B55033"/>
    <w:rsid w:val="00B55480"/>
    <w:rsid w:val="00B5556D"/>
    <w:rsid w:val="00B5566B"/>
    <w:rsid w:val="00B55938"/>
    <w:rsid w:val="00B559DF"/>
    <w:rsid w:val="00B559F0"/>
    <w:rsid w:val="00B55AB6"/>
    <w:rsid w:val="00B55EBC"/>
    <w:rsid w:val="00B55EBE"/>
    <w:rsid w:val="00B560F2"/>
    <w:rsid w:val="00B560FC"/>
    <w:rsid w:val="00B56116"/>
    <w:rsid w:val="00B5613A"/>
    <w:rsid w:val="00B56477"/>
    <w:rsid w:val="00B5659C"/>
    <w:rsid w:val="00B56A79"/>
    <w:rsid w:val="00B571BC"/>
    <w:rsid w:val="00B5733C"/>
    <w:rsid w:val="00B57350"/>
    <w:rsid w:val="00B57C0B"/>
    <w:rsid w:val="00B57C79"/>
    <w:rsid w:val="00B602B1"/>
    <w:rsid w:val="00B604CD"/>
    <w:rsid w:val="00B607D4"/>
    <w:rsid w:val="00B60815"/>
    <w:rsid w:val="00B608DF"/>
    <w:rsid w:val="00B608E4"/>
    <w:rsid w:val="00B60962"/>
    <w:rsid w:val="00B60B1A"/>
    <w:rsid w:val="00B60CA5"/>
    <w:rsid w:val="00B60CED"/>
    <w:rsid w:val="00B60CF1"/>
    <w:rsid w:val="00B60EB9"/>
    <w:rsid w:val="00B6156E"/>
    <w:rsid w:val="00B615D2"/>
    <w:rsid w:val="00B616C5"/>
    <w:rsid w:val="00B6172B"/>
    <w:rsid w:val="00B61900"/>
    <w:rsid w:val="00B61916"/>
    <w:rsid w:val="00B6199F"/>
    <w:rsid w:val="00B61B81"/>
    <w:rsid w:val="00B61D72"/>
    <w:rsid w:val="00B623BC"/>
    <w:rsid w:val="00B62430"/>
    <w:rsid w:val="00B626DE"/>
    <w:rsid w:val="00B63123"/>
    <w:rsid w:val="00B63D3E"/>
    <w:rsid w:val="00B63DDA"/>
    <w:rsid w:val="00B64093"/>
    <w:rsid w:val="00B640C5"/>
    <w:rsid w:val="00B64200"/>
    <w:rsid w:val="00B6440E"/>
    <w:rsid w:val="00B64522"/>
    <w:rsid w:val="00B64C33"/>
    <w:rsid w:val="00B64C58"/>
    <w:rsid w:val="00B64C72"/>
    <w:rsid w:val="00B64D2A"/>
    <w:rsid w:val="00B64DE2"/>
    <w:rsid w:val="00B64FF6"/>
    <w:rsid w:val="00B65199"/>
    <w:rsid w:val="00B65211"/>
    <w:rsid w:val="00B6547F"/>
    <w:rsid w:val="00B6549D"/>
    <w:rsid w:val="00B654CB"/>
    <w:rsid w:val="00B65626"/>
    <w:rsid w:val="00B65727"/>
    <w:rsid w:val="00B65758"/>
    <w:rsid w:val="00B65786"/>
    <w:rsid w:val="00B658E4"/>
    <w:rsid w:val="00B65BBC"/>
    <w:rsid w:val="00B65BF5"/>
    <w:rsid w:val="00B65E66"/>
    <w:rsid w:val="00B65F9F"/>
    <w:rsid w:val="00B665F0"/>
    <w:rsid w:val="00B666EE"/>
    <w:rsid w:val="00B66F27"/>
    <w:rsid w:val="00B670B7"/>
    <w:rsid w:val="00B6754D"/>
    <w:rsid w:val="00B67641"/>
    <w:rsid w:val="00B67794"/>
    <w:rsid w:val="00B67BE0"/>
    <w:rsid w:val="00B67C19"/>
    <w:rsid w:val="00B67D91"/>
    <w:rsid w:val="00B67DCB"/>
    <w:rsid w:val="00B702C7"/>
    <w:rsid w:val="00B7033D"/>
    <w:rsid w:val="00B70349"/>
    <w:rsid w:val="00B708D4"/>
    <w:rsid w:val="00B70CCA"/>
    <w:rsid w:val="00B714FE"/>
    <w:rsid w:val="00B71571"/>
    <w:rsid w:val="00B715FB"/>
    <w:rsid w:val="00B71664"/>
    <w:rsid w:val="00B71681"/>
    <w:rsid w:val="00B719AD"/>
    <w:rsid w:val="00B71C4A"/>
    <w:rsid w:val="00B71D2C"/>
    <w:rsid w:val="00B721F7"/>
    <w:rsid w:val="00B722BC"/>
    <w:rsid w:val="00B72519"/>
    <w:rsid w:val="00B7276A"/>
    <w:rsid w:val="00B727DA"/>
    <w:rsid w:val="00B7287E"/>
    <w:rsid w:val="00B728B5"/>
    <w:rsid w:val="00B72AD6"/>
    <w:rsid w:val="00B72BEA"/>
    <w:rsid w:val="00B72C4A"/>
    <w:rsid w:val="00B72D2E"/>
    <w:rsid w:val="00B72F24"/>
    <w:rsid w:val="00B72FA9"/>
    <w:rsid w:val="00B733A4"/>
    <w:rsid w:val="00B7397C"/>
    <w:rsid w:val="00B73A64"/>
    <w:rsid w:val="00B73C55"/>
    <w:rsid w:val="00B73CE7"/>
    <w:rsid w:val="00B73FE4"/>
    <w:rsid w:val="00B74066"/>
    <w:rsid w:val="00B744ED"/>
    <w:rsid w:val="00B744EF"/>
    <w:rsid w:val="00B7457F"/>
    <w:rsid w:val="00B74742"/>
    <w:rsid w:val="00B74794"/>
    <w:rsid w:val="00B74AEE"/>
    <w:rsid w:val="00B74BCF"/>
    <w:rsid w:val="00B74FFA"/>
    <w:rsid w:val="00B751CA"/>
    <w:rsid w:val="00B752D1"/>
    <w:rsid w:val="00B75331"/>
    <w:rsid w:val="00B75467"/>
    <w:rsid w:val="00B756AE"/>
    <w:rsid w:val="00B75A8A"/>
    <w:rsid w:val="00B75DE1"/>
    <w:rsid w:val="00B75EEA"/>
    <w:rsid w:val="00B760D4"/>
    <w:rsid w:val="00B766B4"/>
    <w:rsid w:val="00B77320"/>
    <w:rsid w:val="00B7766B"/>
    <w:rsid w:val="00B7767C"/>
    <w:rsid w:val="00B77EBF"/>
    <w:rsid w:val="00B77F89"/>
    <w:rsid w:val="00B77FB9"/>
    <w:rsid w:val="00B8000A"/>
    <w:rsid w:val="00B803ED"/>
    <w:rsid w:val="00B80C00"/>
    <w:rsid w:val="00B80DB7"/>
    <w:rsid w:val="00B80E27"/>
    <w:rsid w:val="00B812E7"/>
    <w:rsid w:val="00B819E3"/>
    <w:rsid w:val="00B81C37"/>
    <w:rsid w:val="00B81E8E"/>
    <w:rsid w:val="00B81ED4"/>
    <w:rsid w:val="00B81F12"/>
    <w:rsid w:val="00B81F96"/>
    <w:rsid w:val="00B82040"/>
    <w:rsid w:val="00B822A5"/>
    <w:rsid w:val="00B82554"/>
    <w:rsid w:val="00B826A4"/>
    <w:rsid w:val="00B828F2"/>
    <w:rsid w:val="00B82E2F"/>
    <w:rsid w:val="00B83046"/>
    <w:rsid w:val="00B832C3"/>
    <w:rsid w:val="00B8345E"/>
    <w:rsid w:val="00B83560"/>
    <w:rsid w:val="00B8358F"/>
    <w:rsid w:val="00B837D2"/>
    <w:rsid w:val="00B83B7E"/>
    <w:rsid w:val="00B83DD7"/>
    <w:rsid w:val="00B840D6"/>
    <w:rsid w:val="00B8478C"/>
    <w:rsid w:val="00B848C7"/>
    <w:rsid w:val="00B84EEB"/>
    <w:rsid w:val="00B85372"/>
    <w:rsid w:val="00B85823"/>
    <w:rsid w:val="00B85966"/>
    <w:rsid w:val="00B85D79"/>
    <w:rsid w:val="00B8621A"/>
    <w:rsid w:val="00B86418"/>
    <w:rsid w:val="00B8651C"/>
    <w:rsid w:val="00B866C6"/>
    <w:rsid w:val="00B8685D"/>
    <w:rsid w:val="00B86906"/>
    <w:rsid w:val="00B869BE"/>
    <w:rsid w:val="00B86A5F"/>
    <w:rsid w:val="00B86B58"/>
    <w:rsid w:val="00B86CC4"/>
    <w:rsid w:val="00B86E0D"/>
    <w:rsid w:val="00B86E2E"/>
    <w:rsid w:val="00B86E9E"/>
    <w:rsid w:val="00B871D2"/>
    <w:rsid w:val="00B8766B"/>
    <w:rsid w:val="00B8785D"/>
    <w:rsid w:val="00B878E9"/>
    <w:rsid w:val="00B87C3A"/>
    <w:rsid w:val="00B87CFA"/>
    <w:rsid w:val="00B87D66"/>
    <w:rsid w:val="00B87EB1"/>
    <w:rsid w:val="00B87F2E"/>
    <w:rsid w:val="00B90694"/>
    <w:rsid w:val="00B907D1"/>
    <w:rsid w:val="00B9083F"/>
    <w:rsid w:val="00B90C84"/>
    <w:rsid w:val="00B90CE8"/>
    <w:rsid w:val="00B90D1A"/>
    <w:rsid w:val="00B91133"/>
    <w:rsid w:val="00B9129A"/>
    <w:rsid w:val="00B914FE"/>
    <w:rsid w:val="00B915AD"/>
    <w:rsid w:val="00B9174F"/>
    <w:rsid w:val="00B91764"/>
    <w:rsid w:val="00B91C6C"/>
    <w:rsid w:val="00B91E3D"/>
    <w:rsid w:val="00B922D1"/>
    <w:rsid w:val="00B927D6"/>
    <w:rsid w:val="00B92980"/>
    <w:rsid w:val="00B92A5D"/>
    <w:rsid w:val="00B92BB4"/>
    <w:rsid w:val="00B92DBE"/>
    <w:rsid w:val="00B92F48"/>
    <w:rsid w:val="00B93265"/>
    <w:rsid w:val="00B933A2"/>
    <w:rsid w:val="00B9350D"/>
    <w:rsid w:val="00B9378B"/>
    <w:rsid w:val="00B937D7"/>
    <w:rsid w:val="00B9399D"/>
    <w:rsid w:val="00B93C39"/>
    <w:rsid w:val="00B942F6"/>
    <w:rsid w:val="00B946E5"/>
    <w:rsid w:val="00B9483D"/>
    <w:rsid w:val="00B94D31"/>
    <w:rsid w:val="00B94D6D"/>
    <w:rsid w:val="00B94F66"/>
    <w:rsid w:val="00B954FE"/>
    <w:rsid w:val="00B958D4"/>
    <w:rsid w:val="00B95D8E"/>
    <w:rsid w:val="00B961BC"/>
    <w:rsid w:val="00B96236"/>
    <w:rsid w:val="00B96420"/>
    <w:rsid w:val="00B964AE"/>
    <w:rsid w:val="00B964C1"/>
    <w:rsid w:val="00B96501"/>
    <w:rsid w:val="00B965A6"/>
    <w:rsid w:val="00B96644"/>
    <w:rsid w:val="00B969B0"/>
    <w:rsid w:val="00B96C22"/>
    <w:rsid w:val="00B96F02"/>
    <w:rsid w:val="00B9703B"/>
    <w:rsid w:val="00B971DA"/>
    <w:rsid w:val="00B9721B"/>
    <w:rsid w:val="00B972FF"/>
    <w:rsid w:val="00B97448"/>
    <w:rsid w:val="00B97461"/>
    <w:rsid w:val="00B97BFF"/>
    <w:rsid w:val="00B97D45"/>
    <w:rsid w:val="00B97E44"/>
    <w:rsid w:val="00B97E56"/>
    <w:rsid w:val="00BA01A9"/>
    <w:rsid w:val="00BA03C0"/>
    <w:rsid w:val="00BA03DA"/>
    <w:rsid w:val="00BA0408"/>
    <w:rsid w:val="00BA0433"/>
    <w:rsid w:val="00BA082B"/>
    <w:rsid w:val="00BA0C5A"/>
    <w:rsid w:val="00BA0EC0"/>
    <w:rsid w:val="00BA0EE9"/>
    <w:rsid w:val="00BA1292"/>
    <w:rsid w:val="00BA18C6"/>
    <w:rsid w:val="00BA199C"/>
    <w:rsid w:val="00BA1D9C"/>
    <w:rsid w:val="00BA1E44"/>
    <w:rsid w:val="00BA1E73"/>
    <w:rsid w:val="00BA1EDB"/>
    <w:rsid w:val="00BA256F"/>
    <w:rsid w:val="00BA27BC"/>
    <w:rsid w:val="00BA29BE"/>
    <w:rsid w:val="00BA2AD0"/>
    <w:rsid w:val="00BA2B98"/>
    <w:rsid w:val="00BA2BA3"/>
    <w:rsid w:val="00BA369D"/>
    <w:rsid w:val="00BA38FF"/>
    <w:rsid w:val="00BA4028"/>
    <w:rsid w:val="00BA43E1"/>
    <w:rsid w:val="00BA4634"/>
    <w:rsid w:val="00BA4C21"/>
    <w:rsid w:val="00BA4C24"/>
    <w:rsid w:val="00BA4DAD"/>
    <w:rsid w:val="00BA4E8F"/>
    <w:rsid w:val="00BA517E"/>
    <w:rsid w:val="00BA52FC"/>
    <w:rsid w:val="00BA5A5D"/>
    <w:rsid w:val="00BA5B29"/>
    <w:rsid w:val="00BA6288"/>
    <w:rsid w:val="00BA62F3"/>
    <w:rsid w:val="00BA64D4"/>
    <w:rsid w:val="00BA64DB"/>
    <w:rsid w:val="00BA65C9"/>
    <w:rsid w:val="00BA6DC9"/>
    <w:rsid w:val="00BA6F87"/>
    <w:rsid w:val="00BA6FC5"/>
    <w:rsid w:val="00BA7092"/>
    <w:rsid w:val="00BA71B7"/>
    <w:rsid w:val="00BA71CD"/>
    <w:rsid w:val="00BA746F"/>
    <w:rsid w:val="00BA770A"/>
    <w:rsid w:val="00BA78B6"/>
    <w:rsid w:val="00BA7979"/>
    <w:rsid w:val="00BA7CF2"/>
    <w:rsid w:val="00BB06DE"/>
    <w:rsid w:val="00BB074B"/>
    <w:rsid w:val="00BB0B26"/>
    <w:rsid w:val="00BB0EA0"/>
    <w:rsid w:val="00BB0F8D"/>
    <w:rsid w:val="00BB1060"/>
    <w:rsid w:val="00BB1154"/>
    <w:rsid w:val="00BB12BE"/>
    <w:rsid w:val="00BB18C8"/>
    <w:rsid w:val="00BB1B3C"/>
    <w:rsid w:val="00BB1B69"/>
    <w:rsid w:val="00BB1BBC"/>
    <w:rsid w:val="00BB20A0"/>
    <w:rsid w:val="00BB21AD"/>
    <w:rsid w:val="00BB2332"/>
    <w:rsid w:val="00BB2360"/>
    <w:rsid w:val="00BB23D4"/>
    <w:rsid w:val="00BB25E6"/>
    <w:rsid w:val="00BB2CFC"/>
    <w:rsid w:val="00BB315C"/>
    <w:rsid w:val="00BB3205"/>
    <w:rsid w:val="00BB3435"/>
    <w:rsid w:val="00BB3689"/>
    <w:rsid w:val="00BB36A0"/>
    <w:rsid w:val="00BB3B7E"/>
    <w:rsid w:val="00BB3BA5"/>
    <w:rsid w:val="00BB3E5D"/>
    <w:rsid w:val="00BB4036"/>
    <w:rsid w:val="00BB4514"/>
    <w:rsid w:val="00BB4B58"/>
    <w:rsid w:val="00BB4F40"/>
    <w:rsid w:val="00BB5072"/>
    <w:rsid w:val="00BB5504"/>
    <w:rsid w:val="00BB5747"/>
    <w:rsid w:val="00BB59AB"/>
    <w:rsid w:val="00BB5BFE"/>
    <w:rsid w:val="00BB5C41"/>
    <w:rsid w:val="00BB5C46"/>
    <w:rsid w:val="00BB5DD9"/>
    <w:rsid w:val="00BB642F"/>
    <w:rsid w:val="00BB6538"/>
    <w:rsid w:val="00BB6C2D"/>
    <w:rsid w:val="00BB6E6D"/>
    <w:rsid w:val="00BB718B"/>
    <w:rsid w:val="00BB71C7"/>
    <w:rsid w:val="00BB71F8"/>
    <w:rsid w:val="00BB76A5"/>
    <w:rsid w:val="00BB7729"/>
    <w:rsid w:val="00BC03BF"/>
    <w:rsid w:val="00BC0432"/>
    <w:rsid w:val="00BC1169"/>
    <w:rsid w:val="00BC11EE"/>
    <w:rsid w:val="00BC11FC"/>
    <w:rsid w:val="00BC1220"/>
    <w:rsid w:val="00BC177F"/>
    <w:rsid w:val="00BC1B1E"/>
    <w:rsid w:val="00BC1C96"/>
    <w:rsid w:val="00BC1CA7"/>
    <w:rsid w:val="00BC1D21"/>
    <w:rsid w:val="00BC1D96"/>
    <w:rsid w:val="00BC208F"/>
    <w:rsid w:val="00BC238B"/>
    <w:rsid w:val="00BC24F5"/>
    <w:rsid w:val="00BC299D"/>
    <w:rsid w:val="00BC2BC7"/>
    <w:rsid w:val="00BC2CF0"/>
    <w:rsid w:val="00BC2F22"/>
    <w:rsid w:val="00BC3237"/>
    <w:rsid w:val="00BC3258"/>
    <w:rsid w:val="00BC327E"/>
    <w:rsid w:val="00BC34C7"/>
    <w:rsid w:val="00BC35FB"/>
    <w:rsid w:val="00BC3967"/>
    <w:rsid w:val="00BC3A00"/>
    <w:rsid w:val="00BC3CD9"/>
    <w:rsid w:val="00BC3E56"/>
    <w:rsid w:val="00BC41CC"/>
    <w:rsid w:val="00BC41D7"/>
    <w:rsid w:val="00BC4244"/>
    <w:rsid w:val="00BC445F"/>
    <w:rsid w:val="00BC44A8"/>
    <w:rsid w:val="00BC482B"/>
    <w:rsid w:val="00BC4926"/>
    <w:rsid w:val="00BC4CB2"/>
    <w:rsid w:val="00BC4E4D"/>
    <w:rsid w:val="00BC4EE5"/>
    <w:rsid w:val="00BC4F58"/>
    <w:rsid w:val="00BC516F"/>
    <w:rsid w:val="00BC51B9"/>
    <w:rsid w:val="00BC52DC"/>
    <w:rsid w:val="00BC5362"/>
    <w:rsid w:val="00BC5608"/>
    <w:rsid w:val="00BC596E"/>
    <w:rsid w:val="00BC5D12"/>
    <w:rsid w:val="00BC5DAF"/>
    <w:rsid w:val="00BC5FAF"/>
    <w:rsid w:val="00BC60B8"/>
    <w:rsid w:val="00BC6185"/>
    <w:rsid w:val="00BC620D"/>
    <w:rsid w:val="00BC6301"/>
    <w:rsid w:val="00BC7644"/>
    <w:rsid w:val="00BC76F4"/>
    <w:rsid w:val="00BC77D4"/>
    <w:rsid w:val="00BC78BD"/>
    <w:rsid w:val="00BC7924"/>
    <w:rsid w:val="00BC79B5"/>
    <w:rsid w:val="00BC7B6B"/>
    <w:rsid w:val="00BD01CD"/>
    <w:rsid w:val="00BD04E9"/>
    <w:rsid w:val="00BD0560"/>
    <w:rsid w:val="00BD06E8"/>
    <w:rsid w:val="00BD0A9D"/>
    <w:rsid w:val="00BD0B3E"/>
    <w:rsid w:val="00BD0BFF"/>
    <w:rsid w:val="00BD0E5A"/>
    <w:rsid w:val="00BD103D"/>
    <w:rsid w:val="00BD1046"/>
    <w:rsid w:val="00BD10D0"/>
    <w:rsid w:val="00BD11A7"/>
    <w:rsid w:val="00BD1766"/>
    <w:rsid w:val="00BD1982"/>
    <w:rsid w:val="00BD1A42"/>
    <w:rsid w:val="00BD1C86"/>
    <w:rsid w:val="00BD20C0"/>
    <w:rsid w:val="00BD214C"/>
    <w:rsid w:val="00BD2208"/>
    <w:rsid w:val="00BD24C3"/>
    <w:rsid w:val="00BD2755"/>
    <w:rsid w:val="00BD284E"/>
    <w:rsid w:val="00BD2B8E"/>
    <w:rsid w:val="00BD2C47"/>
    <w:rsid w:val="00BD2DA2"/>
    <w:rsid w:val="00BD2E7F"/>
    <w:rsid w:val="00BD3035"/>
    <w:rsid w:val="00BD3857"/>
    <w:rsid w:val="00BD388A"/>
    <w:rsid w:val="00BD40C8"/>
    <w:rsid w:val="00BD4137"/>
    <w:rsid w:val="00BD43BD"/>
    <w:rsid w:val="00BD454D"/>
    <w:rsid w:val="00BD4570"/>
    <w:rsid w:val="00BD47E6"/>
    <w:rsid w:val="00BD4A05"/>
    <w:rsid w:val="00BD4A62"/>
    <w:rsid w:val="00BD4B1C"/>
    <w:rsid w:val="00BD4B82"/>
    <w:rsid w:val="00BD4BB0"/>
    <w:rsid w:val="00BD4C28"/>
    <w:rsid w:val="00BD5085"/>
    <w:rsid w:val="00BD526B"/>
    <w:rsid w:val="00BD5339"/>
    <w:rsid w:val="00BD5389"/>
    <w:rsid w:val="00BD55E4"/>
    <w:rsid w:val="00BD5A1D"/>
    <w:rsid w:val="00BD5B7A"/>
    <w:rsid w:val="00BD6B44"/>
    <w:rsid w:val="00BD6FAA"/>
    <w:rsid w:val="00BD734A"/>
    <w:rsid w:val="00BD7BDA"/>
    <w:rsid w:val="00BD7CE2"/>
    <w:rsid w:val="00BD7CEA"/>
    <w:rsid w:val="00BE0098"/>
    <w:rsid w:val="00BE07F9"/>
    <w:rsid w:val="00BE08FF"/>
    <w:rsid w:val="00BE09B0"/>
    <w:rsid w:val="00BE0A7B"/>
    <w:rsid w:val="00BE0B23"/>
    <w:rsid w:val="00BE0BE1"/>
    <w:rsid w:val="00BE0F2B"/>
    <w:rsid w:val="00BE12C3"/>
    <w:rsid w:val="00BE1845"/>
    <w:rsid w:val="00BE1B22"/>
    <w:rsid w:val="00BE1F1B"/>
    <w:rsid w:val="00BE1FF4"/>
    <w:rsid w:val="00BE2003"/>
    <w:rsid w:val="00BE2085"/>
    <w:rsid w:val="00BE21C3"/>
    <w:rsid w:val="00BE24C5"/>
    <w:rsid w:val="00BE2672"/>
    <w:rsid w:val="00BE26A9"/>
    <w:rsid w:val="00BE29C3"/>
    <w:rsid w:val="00BE32E4"/>
    <w:rsid w:val="00BE39BE"/>
    <w:rsid w:val="00BE3D6C"/>
    <w:rsid w:val="00BE4331"/>
    <w:rsid w:val="00BE4C3B"/>
    <w:rsid w:val="00BE4CF7"/>
    <w:rsid w:val="00BE5027"/>
    <w:rsid w:val="00BE5113"/>
    <w:rsid w:val="00BE5185"/>
    <w:rsid w:val="00BE53B7"/>
    <w:rsid w:val="00BE5538"/>
    <w:rsid w:val="00BE568D"/>
    <w:rsid w:val="00BE56E7"/>
    <w:rsid w:val="00BE5892"/>
    <w:rsid w:val="00BE5EF7"/>
    <w:rsid w:val="00BE6264"/>
    <w:rsid w:val="00BE62F4"/>
    <w:rsid w:val="00BE6351"/>
    <w:rsid w:val="00BE63E6"/>
    <w:rsid w:val="00BE6412"/>
    <w:rsid w:val="00BE6413"/>
    <w:rsid w:val="00BE67D8"/>
    <w:rsid w:val="00BE6920"/>
    <w:rsid w:val="00BE69C9"/>
    <w:rsid w:val="00BE6AA6"/>
    <w:rsid w:val="00BE6CD7"/>
    <w:rsid w:val="00BE6FCE"/>
    <w:rsid w:val="00BE71BA"/>
    <w:rsid w:val="00BE723B"/>
    <w:rsid w:val="00BE7AF6"/>
    <w:rsid w:val="00BE7F57"/>
    <w:rsid w:val="00BF0344"/>
    <w:rsid w:val="00BF065D"/>
    <w:rsid w:val="00BF0B2A"/>
    <w:rsid w:val="00BF0D5B"/>
    <w:rsid w:val="00BF0F38"/>
    <w:rsid w:val="00BF1038"/>
    <w:rsid w:val="00BF1159"/>
    <w:rsid w:val="00BF13E8"/>
    <w:rsid w:val="00BF1622"/>
    <w:rsid w:val="00BF1ABB"/>
    <w:rsid w:val="00BF1D46"/>
    <w:rsid w:val="00BF1E37"/>
    <w:rsid w:val="00BF20ED"/>
    <w:rsid w:val="00BF235E"/>
    <w:rsid w:val="00BF2484"/>
    <w:rsid w:val="00BF2512"/>
    <w:rsid w:val="00BF2535"/>
    <w:rsid w:val="00BF2BEE"/>
    <w:rsid w:val="00BF2D4D"/>
    <w:rsid w:val="00BF2F85"/>
    <w:rsid w:val="00BF3237"/>
    <w:rsid w:val="00BF3CDA"/>
    <w:rsid w:val="00BF3E88"/>
    <w:rsid w:val="00BF3F52"/>
    <w:rsid w:val="00BF3FF7"/>
    <w:rsid w:val="00BF425E"/>
    <w:rsid w:val="00BF4528"/>
    <w:rsid w:val="00BF4A9E"/>
    <w:rsid w:val="00BF4C1C"/>
    <w:rsid w:val="00BF4E38"/>
    <w:rsid w:val="00BF5181"/>
    <w:rsid w:val="00BF5551"/>
    <w:rsid w:val="00BF5B18"/>
    <w:rsid w:val="00BF62CA"/>
    <w:rsid w:val="00BF64E7"/>
    <w:rsid w:val="00BF7183"/>
    <w:rsid w:val="00BF72A6"/>
    <w:rsid w:val="00BF73A0"/>
    <w:rsid w:val="00BF7748"/>
    <w:rsid w:val="00BF788E"/>
    <w:rsid w:val="00BF7A57"/>
    <w:rsid w:val="00BF7AC5"/>
    <w:rsid w:val="00BF7BA6"/>
    <w:rsid w:val="00C001FD"/>
    <w:rsid w:val="00C004EA"/>
    <w:rsid w:val="00C00666"/>
    <w:rsid w:val="00C00B69"/>
    <w:rsid w:val="00C00B8D"/>
    <w:rsid w:val="00C010F7"/>
    <w:rsid w:val="00C01199"/>
    <w:rsid w:val="00C011AD"/>
    <w:rsid w:val="00C01975"/>
    <w:rsid w:val="00C019C4"/>
    <w:rsid w:val="00C01A30"/>
    <w:rsid w:val="00C01A89"/>
    <w:rsid w:val="00C01BA2"/>
    <w:rsid w:val="00C020FD"/>
    <w:rsid w:val="00C02143"/>
    <w:rsid w:val="00C02357"/>
    <w:rsid w:val="00C026A6"/>
    <w:rsid w:val="00C02849"/>
    <w:rsid w:val="00C028B6"/>
    <w:rsid w:val="00C02A9A"/>
    <w:rsid w:val="00C02EF7"/>
    <w:rsid w:val="00C0350F"/>
    <w:rsid w:val="00C03579"/>
    <w:rsid w:val="00C0357D"/>
    <w:rsid w:val="00C037EA"/>
    <w:rsid w:val="00C0393F"/>
    <w:rsid w:val="00C03A33"/>
    <w:rsid w:val="00C04051"/>
    <w:rsid w:val="00C042BD"/>
    <w:rsid w:val="00C04702"/>
    <w:rsid w:val="00C04725"/>
    <w:rsid w:val="00C04962"/>
    <w:rsid w:val="00C04C45"/>
    <w:rsid w:val="00C04C66"/>
    <w:rsid w:val="00C04F0D"/>
    <w:rsid w:val="00C04F93"/>
    <w:rsid w:val="00C05180"/>
    <w:rsid w:val="00C05203"/>
    <w:rsid w:val="00C052C7"/>
    <w:rsid w:val="00C05643"/>
    <w:rsid w:val="00C057F7"/>
    <w:rsid w:val="00C05AE9"/>
    <w:rsid w:val="00C06001"/>
    <w:rsid w:val="00C0609F"/>
    <w:rsid w:val="00C061C9"/>
    <w:rsid w:val="00C06478"/>
    <w:rsid w:val="00C0662B"/>
    <w:rsid w:val="00C06894"/>
    <w:rsid w:val="00C0692A"/>
    <w:rsid w:val="00C069F8"/>
    <w:rsid w:val="00C06A03"/>
    <w:rsid w:val="00C06AA7"/>
    <w:rsid w:val="00C06C2E"/>
    <w:rsid w:val="00C06DCF"/>
    <w:rsid w:val="00C06F76"/>
    <w:rsid w:val="00C07357"/>
    <w:rsid w:val="00C0767F"/>
    <w:rsid w:val="00C07A4E"/>
    <w:rsid w:val="00C07A8C"/>
    <w:rsid w:val="00C07B96"/>
    <w:rsid w:val="00C07E88"/>
    <w:rsid w:val="00C07FEA"/>
    <w:rsid w:val="00C10141"/>
    <w:rsid w:val="00C101B1"/>
    <w:rsid w:val="00C1025F"/>
    <w:rsid w:val="00C102F3"/>
    <w:rsid w:val="00C104F8"/>
    <w:rsid w:val="00C10638"/>
    <w:rsid w:val="00C1083F"/>
    <w:rsid w:val="00C10CEE"/>
    <w:rsid w:val="00C1117A"/>
    <w:rsid w:val="00C11A1D"/>
    <w:rsid w:val="00C11AB3"/>
    <w:rsid w:val="00C11B11"/>
    <w:rsid w:val="00C11B42"/>
    <w:rsid w:val="00C11B9F"/>
    <w:rsid w:val="00C11C5F"/>
    <w:rsid w:val="00C11E26"/>
    <w:rsid w:val="00C11E57"/>
    <w:rsid w:val="00C12388"/>
    <w:rsid w:val="00C12444"/>
    <w:rsid w:val="00C128DB"/>
    <w:rsid w:val="00C12992"/>
    <w:rsid w:val="00C12C89"/>
    <w:rsid w:val="00C12FB9"/>
    <w:rsid w:val="00C130AF"/>
    <w:rsid w:val="00C132DC"/>
    <w:rsid w:val="00C138AB"/>
    <w:rsid w:val="00C138FF"/>
    <w:rsid w:val="00C1393C"/>
    <w:rsid w:val="00C139AC"/>
    <w:rsid w:val="00C13A81"/>
    <w:rsid w:val="00C13C5A"/>
    <w:rsid w:val="00C13ECD"/>
    <w:rsid w:val="00C13F0C"/>
    <w:rsid w:val="00C141D1"/>
    <w:rsid w:val="00C1435B"/>
    <w:rsid w:val="00C14534"/>
    <w:rsid w:val="00C1461E"/>
    <w:rsid w:val="00C1483C"/>
    <w:rsid w:val="00C1494D"/>
    <w:rsid w:val="00C14B39"/>
    <w:rsid w:val="00C14C75"/>
    <w:rsid w:val="00C14FAD"/>
    <w:rsid w:val="00C150DE"/>
    <w:rsid w:val="00C153B7"/>
    <w:rsid w:val="00C15442"/>
    <w:rsid w:val="00C1544E"/>
    <w:rsid w:val="00C15616"/>
    <w:rsid w:val="00C1562E"/>
    <w:rsid w:val="00C15A99"/>
    <w:rsid w:val="00C15CEA"/>
    <w:rsid w:val="00C15EF1"/>
    <w:rsid w:val="00C16380"/>
    <w:rsid w:val="00C16B9C"/>
    <w:rsid w:val="00C16E8B"/>
    <w:rsid w:val="00C170FC"/>
    <w:rsid w:val="00C171C6"/>
    <w:rsid w:val="00C174EF"/>
    <w:rsid w:val="00C17636"/>
    <w:rsid w:val="00C177A7"/>
    <w:rsid w:val="00C1785D"/>
    <w:rsid w:val="00C17EE4"/>
    <w:rsid w:val="00C20006"/>
    <w:rsid w:val="00C2013A"/>
    <w:rsid w:val="00C201F4"/>
    <w:rsid w:val="00C2034E"/>
    <w:rsid w:val="00C20562"/>
    <w:rsid w:val="00C2078C"/>
    <w:rsid w:val="00C20EA8"/>
    <w:rsid w:val="00C20FB1"/>
    <w:rsid w:val="00C211D0"/>
    <w:rsid w:val="00C213A9"/>
    <w:rsid w:val="00C2193F"/>
    <w:rsid w:val="00C21A1E"/>
    <w:rsid w:val="00C21E4E"/>
    <w:rsid w:val="00C21EF8"/>
    <w:rsid w:val="00C22384"/>
    <w:rsid w:val="00C22431"/>
    <w:rsid w:val="00C2249F"/>
    <w:rsid w:val="00C225CC"/>
    <w:rsid w:val="00C22998"/>
    <w:rsid w:val="00C22B56"/>
    <w:rsid w:val="00C22CC0"/>
    <w:rsid w:val="00C23291"/>
    <w:rsid w:val="00C23700"/>
    <w:rsid w:val="00C23804"/>
    <w:rsid w:val="00C23E0D"/>
    <w:rsid w:val="00C23EAD"/>
    <w:rsid w:val="00C24083"/>
    <w:rsid w:val="00C249F6"/>
    <w:rsid w:val="00C24AB3"/>
    <w:rsid w:val="00C24BEA"/>
    <w:rsid w:val="00C24CDE"/>
    <w:rsid w:val="00C25360"/>
    <w:rsid w:val="00C25610"/>
    <w:rsid w:val="00C259B6"/>
    <w:rsid w:val="00C25AD9"/>
    <w:rsid w:val="00C25E23"/>
    <w:rsid w:val="00C25E8E"/>
    <w:rsid w:val="00C26616"/>
    <w:rsid w:val="00C26F48"/>
    <w:rsid w:val="00C27289"/>
    <w:rsid w:val="00C27579"/>
    <w:rsid w:val="00C276EA"/>
    <w:rsid w:val="00C277D7"/>
    <w:rsid w:val="00C27CC0"/>
    <w:rsid w:val="00C27D20"/>
    <w:rsid w:val="00C27D7A"/>
    <w:rsid w:val="00C27DB6"/>
    <w:rsid w:val="00C30405"/>
    <w:rsid w:val="00C30557"/>
    <w:rsid w:val="00C306BA"/>
    <w:rsid w:val="00C306D7"/>
    <w:rsid w:val="00C30705"/>
    <w:rsid w:val="00C30BB5"/>
    <w:rsid w:val="00C31128"/>
    <w:rsid w:val="00C3192A"/>
    <w:rsid w:val="00C319D3"/>
    <w:rsid w:val="00C31BF8"/>
    <w:rsid w:val="00C31D35"/>
    <w:rsid w:val="00C31DA0"/>
    <w:rsid w:val="00C31DCF"/>
    <w:rsid w:val="00C31EC4"/>
    <w:rsid w:val="00C31EC7"/>
    <w:rsid w:val="00C320E6"/>
    <w:rsid w:val="00C32131"/>
    <w:rsid w:val="00C323BB"/>
    <w:rsid w:val="00C323F8"/>
    <w:rsid w:val="00C325AD"/>
    <w:rsid w:val="00C325E0"/>
    <w:rsid w:val="00C32720"/>
    <w:rsid w:val="00C32A04"/>
    <w:rsid w:val="00C32ADD"/>
    <w:rsid w:val="00C334C5"/>
    <w:rsid w:val="00C33C37"/>
    <w:rsid w:val="00C33C95"/>
    <w:rsid w:val="00C34381"/>
    <w:rsid w:val="00C34672"/>
    <w:rsid w:val="00C34701"/>
    <w:rsid w:val="00C348E9"/>
    <w:rsid w:val="00C3493B"/>
    <w:rsid w:val="00C34DC2"/>
    <w:rsid w:val="00C352A2"/>
    <w:rsid w:val="00C35330"/>
    <w:rsid w:val="00C355E0"/>
    <w:rsid w:val="00C35A9F"/>
    <w:rsid w:val="00C35D90"/>
    <w:rsid w:val="00C3601F"/>
    <w:rsid w:val="00C3606C"/>
    <w:rsid w:val="00C36358"/>
    <w:rsid w:val="00C364A7"/>
    <w:rsid w:val="00C36941"/>
    <w:rsid w:val="00C36B60"/>
    <w:rsid w:val="00C36E6A"/>
    <w:rsid w:val="00C37085"/>
    <w:rsid w:val="00C370DF"/>
    <w:rsid w:val="00C37154"/>
    <w:rsid w:val="00C371E2"/>
    <w:rsid w:val="00C372A1"/>
    <w:rsid w:val="00C37631"/>
    <w:rsid w:val="00C378FA"/>
    <w:rsid w:val="00C37995"/>
    <w:rsid w:val="00C37AEE"/>
    <w:rsid w:val="00C37EF2"/>
    <w:rsid w:val="00C37F7D"/>
    <w:rsid w:val="00C4025A"/>
    <w:rsid w:val="00C402D2"/>
    <w:rsid w:val="00C40524"/>
    <w:rsid w:val="00C4052F"/>
    <w:rsid w:val="00C406AD"/>
    <w:rsid w:val="00C40C4C"/>
    <w:rsid w:val="00C40E88"/>
    <w:rsid w:val="00C411FE"/>
    <w:rsid w:val="00C4128B"/>
    <w:rsid w:val="00C41358"/>
    <w:rsid w:val="00C41413"/>
    <w:rsid w:val="00C4165C"/>
    <w:rsid w:val="00C41785"/>
    <w:rsid w:val="00C41868"/>
    <w:rsid w:val="00C418C1"/>
    <w:rsid w:val="00C41D99"/>
    <w:rsid w:val="00C41E68"/>
    <w:rsid w:val="00C41F9C"/>
    <w:rsid w:val="00C41FAC"/>
    <w:rsid w:val="00C42071"/>
    <w:rsid w:val="00C42382"/>
    <w:rsid w:val="00C4283F"/>
    <w:rsid w:val="00C42853"/>
    <w:rsid w:val="00C4297E"/>
    <w:rsid w:val="00C429BF"/>
    <w:rsid w:val="00C42A40"/>
    <w:rsid w:val="00C42D1F"/>
    <w:rsid w:val="00C43126"/>
    <w:rsid w:val="00C437D8"/>
    <w:rsid w:val="00C4386B"/>
    <w:rsid w:val="00C43AA3"/>
    <w:rsid w:val="00C43E4D"/>
    <w:rsid w:val="00C449AD"/>
    <w:rsid w:val="00C449E2"/>
    <w:rsid w:val="00C44D2A"/>
    <w:rsid w:val="00C45019"/>
    <w:rsid w:val="00C45143"/>
    <w:rsid w:val="00C4571D"/>
    <w:rsid w:val="00C45C7D"/>
    <w:rsid w:val="00C45D6C"/>
    <w:rsid w:val="00C45F7C"/>
    <w:rsid w:val="00C46244"/>
    <w:rsid w:val="00C464D5"/>
    <w:rsid w:val="00C4697D"/>
    <w:rsid w:val="00C469C2"/>
    <w:rsid w:val="00C46A13"/>
    <w:rsid w:val="00C47023"/>
    <w:rsid w:val="00C4709C"/>
    <w:rsid w:val="00C471F2"/>
    <w:rsid w:val="00C4720E"/>
    <w:rsid w:val="00C47272"/>
    <w:rsid w:val="00C472CD"/>
    <w:rsid w:val="00C473AC"/>
    <w:rsid w:val="00C476B6"/>
    <w:rsid w:val="00C477FA"/>
    <w:rsid w:val="00C477FF"/>
    <w:rsid w:val="00C47948"/>
    <w:rsid w:val="00C47D71"/>
    <w:rsid w:val="00C47F45"/>
    <w:rsid w:val="00C47FC0"/>
    <w:rsid w:val="00C501DC"/>
    <w:rsid w:val="00C50267"/>
    <w:rsid w:val="00C50568"/>
    <w:rsid w:val="00C505E0"/>
    <w:rsid w:val="00C50629"/>
    <w:rsid w:val="00C508D7"/>
    <w:rsid w:val="00C50952"/>
    <w:rsid w:val="00C509ED"/>
    <w:rsid w:val="00C50C17"/>
    <w:rsid w:val="00C50D78"/>
    <w:rsid w:val="00C50DFF"/>
    <w:rsid w:val="00C511C2"/>
    <w:rsid w:val="00C515C4"/>
    <w:rsid w:val="00C51735"/>
    <w:rsid w:val="00C5178A"/>
    <w:rsid w:val="00C51BC5"/>
    <w:rsid w:val="00C51BE0"/>
    <w:rsid w:val="00C51DBF"/>
    <w:rsid w:val="00C51F75"/>
    <w:rsid w:val="00C52203"/>
    <w:rsid w:val="00C5225E"/>
    <w:rsid w:val="00C5231E"/>
    <w:rsid w:val="00C528C2"/>
    <w:rsid w:val="00C52A4E"/>
    <w:rsid w:val="00C52E6B"/>
    <w:rsid w:val="00C52EFB"/>
    <w:rsid w:val="00C52EFC"/>
    <w:rsid w:val="00C532C2"/>
    <w:rsid w:val="00C53B57"/>
    <w:rsid w:val="00C53E1A"/>
    <w:rsid w:val="00C544D4"/>
    <w:rsid w:val="00C54549"/>
    <w:rsid w:val="00C54633"/>
    <w:rsid w:val="00C546FB"/>
    <w:rsid w:val="00C5477F"/>
    <w:rsid w:val="00C54C02"/>
    <w:rsid w:val="00C54C86"/>
    <w:rsid w:val="00C54DC1"/>
    <w:rsid w:val="00C54EFD"/>
    <w:rsid w:val="00C552EC"/>
    <w:rsid w:val="00C554B4"/>
    <w:rsid w:val="00C555B9"/>
    <w:rsid w:val="00C556A6"/>
    <w:rsid w:val="00C55773"/>
    <w:rsid w:val="00C5580A"/>
    <w:rsid w:val="00C56B26"/>
    <w:rsid w:val="00C56D78"/>
    <w:rsid w:val="00C57059"/>
    <w:rsid w:val="00C5705A"/>
    <w:rsid w:val="00C5736A"/>
    <w:rsid w:val="00C57454"/>
    <w:rsid w:val="00C576B0"/>
    <w:rsid w:val="00C577B5"/>
    <w:rsid w:val="00C6010B"/>
    <w:rsid w:val="00C60D77"/>
    <w:rsid w:val="00C60D80"/>
    <w:rsid w:val="00C60E95"/>
    <w:rsid w:val="00C610A7"/>
    <w:rsid w:val="00C612EA"/>
    <w:rsid w:val="00C61456"/>
    <w:rsid w:val="00C61727"/>
    <w:rsid w:val="00C61D48"/>
    <w:rsid w:val="00C61F65"/>
    <w:rsid w:val="00C61F75"/>
    <w:rsid w:val="00C620DE"/>
    <w:rsid w:val="00C62509"/>
    <w:rsid w:val="00C629A4"/>
    <w:rsid w:val="00C62A3E"/>
    <w:rsid w:val="00C62E61"/>
    <w:rsid w:val="00C62F4B"/>
    <w:rsid w:val="00C630B9"/>
    <w:rsid w:val="00C6316E"/>
    <w:rsid w:val="00C631B8"/>
    <w:rsid w:val="00C632F7"/>
    <w:rsid w:val="00C633B8"/>
    <w:rsid w:val="00C63893"/>
    <w:rsid w:val="00C63933"/>
    <w:rsid w:val="00C63BB6"/>
    <w:rsid w:val="00C63D17"/>
    <w:rsid w:val="00C63EE4"/>
    <w:rsid w:val="00C63F39"/>
    <w:rsid w:val="00C641E8"/>
    <w:rsid w:val="00C642F9"/>
    <w:rsid w:val="00C64424"/>
    <w:rsid w:val="00C645EE"/>
    <w:rsid w:val="00C64780"/>
    <w:rsid w:val="00C64A0C"/>
    <w:rsid w:val="00C652ED"/>
    <w:rsid w:val="00C654A6"/>
    <w:rsid w:val="00C658A9"/>
    <w:rsid w:val="00C65B26"/>
    <w:rsid w:val="00C65EA6"/>
    <w:rsid w:val="00C66104"/>
    <w:rsid w:val="00C66429"/>
    <w:rsid w:val="00C66516"/>
    <w:rsid w:val="00C6660B"/>
    <w:rsid w:val="00C66AB8"/>
    <w:rsid w:val="00C66B74"/>
    <w:rsid w:val="00C66DA3"/>
    <w:rsid w:val="00C66F2E"/>
    <w:rsid w:val="00C671D5"/>
    <w:rsid w:val="00C67295"/>
    <w:rsid w:val="00C672A4"/>
    <w:rsid w:val="00C67512"/>
    <w:rsid w:val="00C67589"/>
    <w:rsid w:val="00C67751"/>
    <w:rsid w:val="00C67989"/>
    <w:rsid w:val="00C67BFA"/>
    <w:rsid w:val="00C67D55"/>
    <w:rsid w:val="00C67D8C"/>
    <w:rsid w:val="00C67F81"/>
    <w:rsid w:val="00C67F9A"/>
    <w:rsid w:val="00C707C5"/>
    <w:rsid w:val="00C70CDF"/>
    <w:rsid w:val="00C71372"/>
    <w:rsid w:val="00C716EE"/>
    <w:rsid w:val="00C7174A"/>
    <w:rsid w:val="00C717B1"/>
    <w:rsid w:val="00C71B42"/>
    <w:rsid w:val="00C71FD5"/>
    <w:rsid w:val="00C7260F"/>
    <w:rsid w:val="00C72B52"/>
    <w:rsid w:val="00C72C88"/>
    <w:rsid w:val="00C73279"/>
    <w:rsid w:val="00C733C4"/>
    <w:rsid w:val="00C735C4"/>
    <w:rsid w:val="00C73650"/>
    <w:rsid w:val="00C73769"/>
    <w:rsid w:val="00C73893"/>
    <w:rsid w:val="00C7393D"/>
    <w:rsid w:val="00C739F3"/>
    <w:rsid w:val="00C73A29"/>
    <w:rsid w:val="00C73AD0"/>
    <w:rsid w:val="00C73C5C"/>
    <w:rsid w:val="00C73CF5"/>
    <w:rsid w:val="00C73DB7"/>
    <w:rsid w:val="00C73DD9"/>
    <w:rsid w:val="00C73E9A"/>
    <w:rsid w:val="00C740E7"/>
    <w:rsid w:val="00C7417F"/>
    <w:rsid w:val="00C7431B"/>
    <w:rsid w:val="00C7431D"/>
    <w:rsid w:val="00C74388"/>
    <w:rsid w:val="00C74490"/>
    <w:rsid w:val="00C746D8"/>
    <w:rsid w:val="00C749AD"/>
    <w:rsid w:val="00C74C0D"/>
    <w:rsid w:val="00C74D81"/>
    <w:rsid w:val="00C74FAC"/>
    <w:rsid w:val="00C752D8"/>
    <w:rsid w:val="00C756E1"/>
    <w:rsid w:val="00C758CC"/>
    <w:rsid w:val="00C7595F"/>
    <w:rsid w:val="00C75A29"/>
    <w:rsid w:val="00C75AD2"/>
    <w:rsid w:val="00C75C59"/>
    <w:rsid w:val="00C75FCE"/>
    <w:rsid w:val="00C76294"/>
    <w:rsid w:val="00C76314"/>
    <w:rsid w:val="00C7631F"/>
    <w:rsid w:val="00C7656B"/>
    <w:rsid w:val="00C765DD"/>
    <w:rsid w:val="00C76840"/>
    <w:rsid w:val="00C76AD5"/>
    <w:rsid w:val="00C76E11"/>
    <w:rsid w:val="00C76F5C"/>
    <w:rsid w:val="00C7718F"/>
    <w:rsid w:val="00C77366"/>
    <w:rsid w:val="00C77663"/>
    <w:rsid w:val="00C77D24"/>
    <w:rsid w:val="00C77D41"/>
    <w:rsid w:val="00C77F09"/>
    <w:rsid w:val="00C80198"/>
    <w:rsid w:val="00C8037C"/>
    <w:rsid w:val="00C805AF"/>
    <w:rsid w:val="00C80A3A"/>
    <w:rsid w:val="00C80ACD"/>
    <w:rsid w:val="00C80B10"/>
    <w:rsid w:val="00C80D2E"/>
    <w:rsid w:val="00C80E5E"/>
    <w:rsid w:val="00C80FBF"/>
    <w:rsid w:val="00C8135E"/>
    <w:rsid w:val="00C81EF3"/>
    <w:rsid w:val="00C81F1C"/>
    <w:rsid w:val="00C8200D"/>
    <w:rsid w:val="00C8204A"/>
    <w:rsid w:val="00C8216A"/>
    <w:rsid w:val="00C821D6"/>
    <w:rsid w:val="00C8249D"/>
    <w:rsid w:val="00C82762"/>
    <w:rsid w:val="00C82798"/>
    <w:rsid w:val="00C82978"/>
    <w:rsid w:val="00C82E18"/>
    <w:rsid w:val="00C82F4B"/>
    <w:rsid w:val="00C830EA"/>
    <w:rsid w:val="00C8315D"/>
    <w:rsid w:val="00C832B7"/>
    <w:rsid w:val="00C83438"/>
    <w:rsid w:val="00C83921"/>
    <w:rsid w:val="00C83BDA"/>
    <w:rsid w:val="00C83D5D"/>
    <w:rsid w:val="00C83EA7"/>
    <w:rsid w:val="00C847F8"/>
    <w:rsid w:val="00C84AA0"/>
    <w:rsid w:val="00C84EF6"/>
    <w:rsid w:val="00C84F7B"/>
    <w:rsid w:val="00C854B6"/>
    <w:rsid w:val="00C85530"/>
    <w:rsid w:val="00C8578B"/>
    <w:rsid w:val="00C85C80"/>
    <w:rsid w:val="00C85D00"/>
    <w:rsid w:val="00C85D25"/>
    <w:rsid w:val="00C8615D"/>
    <w:rsid w:val="00C86259"/>
    <w:rsid w:val="00C86455"/>
    <w:rsid w:val="00C86478"/>
    <w:rsid w:val="00C865F5"/>
    <w:rsid w:val="00C8688E"/>
    <w:rsid w:val="00C86912"/>
    <w:rsid w:val="00C86A22"/>
    <w:rsid w:val="00C86DA9"/>
    <w:rsid w:val="00C86E69"/>
    <w:rsid w:val="00C871B4"/>
    <w:rsid w:val="00C87213"/>
    <w:rsid w:val="00C872BE"/>
    <w:rsid w:val="00C873C4"/>
    <w:rsid w:val="00C87D4A"/>
    <w:rsid w:val="00C905B4"/>
    <w:rsid w:val="00C90C34"/>
    <w:rsid w:val="00C90D14"/>
    <w:rsid w:val="00C90D5D"/>
    <w:rsid w:val="00C90E59"/>
    <w:rsid w:val="00C90F0D"/>
    <w:rsid w:val="00C91563"/>
    <w:rsid w:val="00C91756"/>
    <w:rsid w:val="00C9189F"/>
    <w:rsid w:val="00C91A36"/>
    <w:rsid w:val="00C91F16"/>
    <w:rsid w:val="00C92119"/>
    <w:rsid w:val="00C9216E"/>
    <w:rsid w:val="00C92261"/>
    <w:rsid w:val="00C92607"/>
    <w:rsid w:val="00C92B25"/>
    <w:rsid w:val="00C92D24"/>
    <w:rsid w:val="00C92E56"/>
    <w:rsid w:val="00C92FE2"/>
    <w:rsid w:val="00C9308A"/>
    <w:rsid w:val="00C93461"/>
    <w:rsid w:val="00C9368A"/>
    <w:rsid w:val="00C936E0"/>
    <w:rsid w:val="00C9384D"/>
    <w:rsid w:val="00C93E16"/>
    <w:rsid w:val="00C94406"/>
    <w:rsid w:val="00C944CC"/>
    <w:rsid w:val="00C94801"/>
    <w:rsid w:val="00C948BB"/>
    <w:rsid w:val="00C94AB5"/>
    <w:rsid w:val="00C95021"/>
    <w:rsid w:val="00C9508A"/>
    <w:rsid w:val="00C954BF"/>
    <w:rsid w:val="00C95B05"/>
    <w:rsid w:val="00C95E47"/>
    <w:rsid w:val="00C95FA4"/>
    <w:rsid w:val="00C96068"/>
    <w:rsid w:val="00C9628E"/>
    <w:rsid w:val="00C96319"/>
    <w:rsid w:val="00C9652C"/>
    <w:rsid w:val="00C965AF"/>
    <w:rsid w:val="00C96DC2"/>
    <w:rsid w:val="00C96E74"/>
    <w:rsid w:val="00C9701D"/>
    <w:rsid w:val="00C974BA"/>
    <w:rsid w:val="00C97D9A"/>
    <w:rsid w:val="00CA002B"/>
    <w:rsid w:val="00CA01BF"/>
    <w:rsid w:val="00CA039B"/>
    <w:rsid w:val="00CA0631"/>
    <w:rsid w:val="00CA0B0E"/>
    <w:rsid w:val="00CA1115"/>
    <w:rsid w:val="00CA12B4"/>
    <w:rsid w:val="00CA1513"/>
    <w:rsid w:val="00CA1C24"/>
    <w:rsid w:val="00CA1C26"/>
    <w:rsid w:val="00CA1E58"/>
    <w:rsid w:val="00CA1E5C"/>
    <w:rsid w:val="00CA1FC0"/>
    <w:rsid w:val="00CA2134"/>
    <w:rsid w:val="00CA214B"/>
    <w:rsid w:val="00CA21DB"/>
    <w:rsid w:val="00CA21E0"/>
    <w:rsid w:val="00CA24E7"/>
    <w:rsid w:val="00CA273F"/>
    <w:rsid w:val="00CA284A"/>
    <w:rsid w:val="00CA29EF"/>
    <w:rsid w:val="00CA2B6E"/>
    <w:rsid w:val="00CA2D85"/>
    <w:rsid w:val="00CA2F20"/>
    <w:rsid w:val="00CA36A1"/>
    <w:rsid w:val="00CA3905"/>
    <w:rsid w:val="00CA3AC2"/>
    <w:rsid w:val="00CA403A"/>
    <w:rsid w:val="00CA4193"/>
    <w:rsid w:val="00CA43A9"/>
    <w:rsid w:val="00CA43DF"/>
    <w:rsid w:val="00CA44ED"/>
    <w:rsid w:val="00CA4734"/>
    <w:rsid w:val="00CA474E"/>
    <w:rsid w:val="00CA4985"/>
    <w:rsid w:val="00CA4BD7"/>
    <w:rsid w:val="00CA4C52"/>
    <w:rsid w:val="00CA4C7A"/>
    <w:rsid w:val="00CA4F7B"/>
    <w:rsid w:val="00CA522D"/>
    <w:rsid w:val="00CA52B5"/>
    <w:rsid w:val="00CA58BD"/>
    <w:rsid w:val="00CA5ACC"/>
    <w:rsid w:val="00CA5C71"/>
    <w:rsid w:val="00CA5DCB"/>
    <w:rsid w:val="00CA651A"/>
    <w:rsid w:val="00CA6921"/>
    <w:rsid w:val="00CA6CF1"/>
    <w:rsid w:val="00CA6D8B"/>
    <w:rsid w:val="00CA6ED1"/>
    <w:rsid w:val="00CA6F0A"/>
    <w:rsid w:val="00CA6F91"/>
    <w:rsid w:val="00CA6FC2"/>
    <w:rsid w:val="00CA7309"/>
    <w:rsid w:val="00CA7330"/>
    <w:rsid w:val="00CA7612"/>
    <w:rsid w:val="00CA79E7"/>
    <w:rsid w:val="00CA7ADD"/>
    <w:rsid w:val="00CA7E02"/>
    <w:rsid w:val="00CB032C"/>
    <w:rsid w:val="00CB0C1D"/>
    <w:rsid w:val="00CB0DD3"/>
    <w:rsid w:val="00CB0FF4"/>
    <w:rsid w:val="00CB1045"/>
    <w:rsid w:val="00CB107A"/>
    <w:rsid w:val="00CB1547"/>
    <w:rsid w:val="00CB291D"/>
    <w:rsid w:val="00CB2A52"/>
    <w:rsid w:val="00CB2F31"/>
    <w:rsid w:val="00CB3086"/>
    <w:rsid w:val="00CB328E"/>
    <w:rsid w:val="00CB3425"/>
    <w:rsid w:val="00CB37F7"/>
    <w:rsid w:val="00CB39A4"/>
    <w:rsid w:val="00CB3D06"/>
    <w:rsid w:val="00CB3DF8"/>
    <w:rsid w:val="00CB40AE"/>
    <w:rsid w:val="00CB41B6"/>
    <w:rsid w:val="00CB433D"/>
    <w:rsid w:val="00CB47CF"/>
    <w:rsid w:val="00CB4971"/>
    <w:rsid w:val="00CB4B68"/>
    <w:rsid w:val="00CB4C7C"/>
    <w:rsid w:val="00CB5127"/>
    <w:rsid w:val="00CB54BC"/>
    <w:rsid w:val="00CB59F0"/>
    <w:rsid w:val="00CB5C2F"/>
    <w:rsid w:val="00CB5C73"/>
    <w:rsid w:val="00CB5E56"/>
    <w:rsid w:val="00CB636C"/>
    <w:rsid w:val="00CB655F"/>
    <w:rsid w:val="00CB66D8"/>
    <w:rsid w:val="00CB783C"/>
    <w:rsid w:val="00CB7B52"/>
    <w:rsid w:val="00CB7B92"/>
    <w:rsid w:val="00CC0254"/>
    <w:rsid w:val="00CC03D2"/>
    <w:rsid w:val="00CC0403"/>
    <w:rsid w:val="00CC098C"/>
    <w:rsid w:val="00CC0D54"/>
    <w:rsid w:val="00CC0F5C"/>
    <w:rsid w:val="00CC0F70"/>
    <w:rsid w:val="00CC15BC"/>
    <w:rsid w:val="00CC1926"/>
    <w:rsid w:val="00CC19C8"/>
    <w:rsid w:val="00CC1E82"/>
    <w:rsid w:val="00CC20AF"/>
    <w:rsid w:val="00CC2163"/>
    <w:rsid w:val="00CC217F"/>
    <w:rsid w:val="00CC23E4"/>
    <w:rsid w:val="00CC25ED"/>
    <w:rsid w:val="00CC276D"/>
    <w:rsid w:val="00CC302F"/>
    <w:rsid w:val="00CC35B2"/>
    <w:rsid w:val="00CC3669"/>
    <w:rsid w:val="00CC3B90"/>
    <w:rsid w:val="00CC4163"/>
    <w:rsid w:val="00CC4346"/>
    <w:rsid w:val="00CC445A"/>
    <w:rsid w:val="00CC446A"/>
    <w:rsid w:val="00CC46A1"/>
    <w:rsid w:val="00CC4812"/>
    <w:rsid w:val="00CC4F1E"/>
    <w:rsid w:val="00CC503F"/>
    <w:rsid w:val="00CC524E"/>
    <w:rsid w:val="00CC56E8"/>
    <w:rsid w:val="00CC5736"/>
    <w:rsid w:val="00CC576F"/>
    <w:rsid w:val="00CC57D7"/>
    <w:rsid w:val="00CC5FA5"/>
    <w:rsid w:val="00CC6126"/>
    <w:rsid w:val="00CC6220"/>
    <w:rsid w:val="00CC6422"/>
    <w:rsid w:val="00CC6425"/>
    <w:rsid w:val="00CC64F1"/>
    <w:rsid w:val="00CC6B64"/>
    <w:rsid w:val="00CC6F07"/>
    <w:rsid w:val="00CC713A"/>
    <w:rsid w:val="00CC72FD"/>
    <w:rsid w:val="00CC748C"/>
    <w:rsid w:val="00CC76AC"/>
    <w:rsid w:val="00CC7EAC"/>
    <w:rsid w:val="00CD01AC"/>
    <w:rsid w:val="00CD01F6"/>
    <w:rsid w:val="00CD0870"/>
    <w:rsid w:val="00CD0E4A"/>
    <w:rsid w:val="00CD0E6B"/>
    <w:rsid w:val="00CD1037"/>
    <w:rsid w:val="00CD148C"/>
    <w:rsid w:val="00CD1853"/>
    <w:rsid w:val="00CD1A58"/>
    <w:rsid w:val="00CD234F"/>
    <w:rsid w:val="00CD2584"/>
    <w:rsid w:val="00CD2620"/>
    <w:rsid w:val="00CD264B"/>
    <w:rsid w:val="00CD26C8"/>
    <w:rsid w:val="00CD2994"/>
    <w:rsid w:val="00CD2FF4"/>
    <w:rsid w:val="00CD3418"/>
    <w:rsid w:val="00CD3512"/>
    <w:rsid w:val="00CD39B4"/>
    <w:rsid w:val="00CD3B66"/>
    <w:rsid w:val="00CD3C37"/>
    <w:rsid w:val="00CD3DE6"/>
    <w:rsid w:val="00CD408C"/>
    <w:rsid w:val="00CD415D"/>
    <w:rsid w:val="00CD43A2"/>
    <w:rsid w:val="00CD44AF"/>
    <w:rsid w:val="00CD47F3"/>
    <w:rsid w:val="00CD4AFB"/>
    <w:rsid w:val="00CD4D60"/>
    <w:rsid w:val="00CD4E01"/>
    <w:rsid w:val="00CD4E56"/>
    <w:rsid w:val="00CD4EB1"/>
    <w:rsid w:val="00CD4F77"/>
    <w:rsid w:val="00CD4F7D"/>
    <w:rsid w:val="00CD4FA6"/>
    <w:rsid w:val="00CD51B3"/>
    <w:rsid w:val="00CD51B9"/>
    <w:rsid w:val="00CD5420"/>
    <w:rsid w:val="00CD5CC4"/>
    <w:rsid w:val="00CD5F9F"/>
    <w:rsid w:val="00CD5FBB"/>
    <w:rsid w:val="00CD601F"/>
    <w:rsid w:val="00CD6269"/>
    <w:rsid w:val="00CD63DE"/>
    <w:rsid w:val="00CD657D"/>
    <w:rsid w:val="00CD6E91"/>
    <w:rsid w:val="00CD72ED"/>
    <w:rsid w:val="00CD733F"/>
    <w:rsid w:val="00CD75AD"/>
    <w:rsid w:val="00CD7AC7"/>
    <w:rsid w:val="00CD7C66"/>
    <w:rsid w:val="00CD7CD7"/>
    <w:rsid w:val="00CE0569"/>
    <w:rsid w:val="00CE0A14"/>
    <w:rsid w:val="00CE0AAB"/>
    <w:rsid w:val="00CE0C6E"/>
    <w:rsid w:val="00CE0E7D"/>
    <w:rsid w:val="00CE0F5D"/>
    <w:rsid w:val="00CE0F85"/>
    <w:rsid w:val="00CE1151"/>
    <w:rsid w:val="00CE13CA"/>
    <w:rsid w:val="00CE13EF"/>
    <w:rsid w:val="00CE161B"/>
    <w:rsid w:val="00CE1B4C"/>
    <w:rsid w:val="00CE1F76"/>
    <w:rsid w:val="00CE2138"/>
    <w:rsid w:val="00CE21B0"/>
    <w:rsid w:val="00CE23C1"/>
    <w:rsid w:val="00CE2455"/>
    <w:rsid w:val="00CE2576"/>
    <w:rsid w:val="00CE29DB"/>
    <w:rsid w:val="00CE2BF7"/>
    <w:rsid w:val="00CE2F1C"/>
    <w:rsid w:val="00CE2F8B"/>
    <w:rsid w:val="00CE3388"/>
    <w:rsid w:val="00CE34A3"/>
    <w:rsid w:val="00CE3752"/>
    <w:rsid w:val="00CE37AC"/>
    <w:rsid w:val="00CE38B5"/>
    <w:rsid w:val="00CE38C8"/>
    <w:rsid w:val="00CE393D"/>
    <w:rsid w:val="00CE39FB"/>
    <w:rsid w:val="00CE3A0E"/>
    <w:rsid w:val="00CE3DFA"/>
    <w:rsid w:val="00CE4131"/>
    <w:rsid w:val="00CE44D0"/>
    <w:rsid w:val="00CE45AE"/>
    <w:rsid w:val="00CE4B80"/>
    <w:rsid w:val="00CE4F55"/>
    <w:rsid w:val="00CE512D"/>
    <w:rsid w:val="00CE51D5"/>
    <w:rsid w:val="00CE5218"/>
    <w:rsid w:val="00CE5388"/>
    <w:rsid w:val="00CE5538"/>
    <w:rsid w:val="00CE5564"/>
    <w:rsid w:val="00CE5BDC"/>
    <w:rsid w:val="00CE5F54"/>
    <w:rsid w:val="00CE5F5B"/>
    <w:rsid w:val="00CE625A"/>
    <w:rsid w:val="00CE6554"/>
    <w:rsid w:val="00CE662E"/>
    <w:rsid w:val="00CE69F9"/>
    <w:rsid w:val="00CE6AC6"/>
    <w:rsid w:val="00CE6AF6"/>
    <w:rsid w:val="00CE6B48"/>
    <w:rsid w:val="00CE6DC1"/>
    <w:rsid w:val="00CE6DF0"/>
    <w:rsid w:val="00CE6E19"/>
    <w:rsid w:val="00CE7053"/>
    <w:rsid w:val="00CE7074"/>
    <w:rsid w:val="00CE7187"/>
    <w:rsid w:val="00CE7737"/>
    <w:rsid w:val="00CE78AF"/>
    <w:rsid w:val="00CE7B79"/>
    <w:rsid w:val="00CE7DA8"/>
    <w:rsid w:val="00CF0399"/>
    <w:rsid w:val="00CF03E2"/>
    <w:rsid w:val="00CF040D"/>
    <w:rsid w:val="00CF0453"/>
    <w:rsid w:val="00CF055A"/>
    <w:rsid w:val="00CF06C0"/>
    <w:rsid w:val="00CF0C95"/>
    <w:rsid w:val="00CF1380"/>
    <w:rsid w:val="00CF1448"/>
    <w:rsid w:val="00CF1501"/>
    <w:rsid w:val="00CF17F6"/>
    <w:rsid w:val="00CF1AC7"/>
    <w:rsid w:val="00CF1C16"/>
    <w:rsid w:val="00CF25F2"/>
    <w:rsid w:val="00CF27CB"/>
    <w:rsid w:val="00CF2A5A"/>
    <w:rsid w:val="00CF2F30"/>
    <w:rsid w:val="00CF3329"/>
    <w:rsid w:val="00CF33FB"/>
    <w:rsid w:val="00CF3444"/>
    <w:rsid w:val="00CF350C"/>
    <w:rsid w:val="00CF3634"/>
    <w:rsid w:val="00CF37CC"/>
    <w:rsid w:val="00CF3AB6"/>
    <w:rsid w:val="00CF3DD5"/>
    <w:rsid w:val="00CF3F34"/>
    <w:rsid w:val="00CF413D"/>
    <w:rsid w:val="00CF4240"/>
    <w:rsid w:val="00CF43DF"/>
    <w:rsid w:val="00CF44F2"/>
    <w:rsid w:val="00CF4579"/>
    <w:rsid w:val="00CF45AC"/>
    <w:rsid w:val="00CF47F8"/>
    <w:rsid w:val="00CF4AFD"/>
    <w:rsid w:val="00CF4DF6"/>
    <w:rsid w:val="00CF52BF"/>
    <w:rsid w:val="00CF54A3"/>
    <w:rsid w:val="00CF5553"/>
    <w:rsid w:val="00CF58FE"/>
    <w:rsid w:val="00CF59BD"/>
    <w:rsid w:val="00CF5A18"/>
    <w:rsid w:val="00CF5CE7"/>
    <w:rsid w:val="00CF5D50"/>
    <w:rsid w:val="00CF5E96"/>
    <w:rsid w:val="00CF6126"/>
    <w:rsid w:val="00CF6929"/>
    <w:rsid w:val="00CF6A7D"/>
    <w:rsid w:val="00CF6D73"/>
    <w:rsid w:val="00CF71B6"/>
    <w:rsid w:val="00CF7689"/>
    <w:rsid w:val="00CF797D"/>
    <w:rsid w:val="00CF7AE4"/>
    <w:rsid w:val="00CF7F64"/>
    <w:rsid w:val="00D00004"/>
    <w:rsid w:val="00D00271"/>
    <w:rsid w:val="00D002E8"/>
    <w:rsid w:val="00D00368"/>
    <w:rsid w:val="00D003C6"/>
    <w:rsid w:val="00D0091E"/>
    <w:rsid w:val="00D009FC"/>
    <w:rsid w:val="00D00D3C"/>
    <w:rsid w:val="00D00DF3"/>
    <w:rsid w:val="00D00EFD"/>
    <w:rsid w:val="00D00F79"/>
    <w:rsid w:val="00D01133"/>
    <w:rsid w:val="00D014D1"/>
    <w:rsid w:val="00D01CEB"/>
    <w:rsid w:val="00D02152"/>
    <w:rsid w:val="00D02529"/>
    <w:rsid w:val="00D02C0D"/>
    <w:rsid w:val="00D02E9D"/>
    <w:rsid w:val="00D02F7B"/>
    <w:rsid w:val="00D032BC"/>
    <w:rsid w:val="00D037B8"/>
    <w:rsid w:val="00D037BF"/>
    <w:rsid w:val="00D04775"/>
    <w:rsid w:val="00D04779"/>
    <w:rsid w:val="00D04911"/>
    <w:rsid w:val="00D04AAC"/>
    <w:rsid w:val="00D05065"/>
    <w:rsid w:val="00D05136"/>
    <w:rsid w:val="00D05158"/>
    <w:rsid w:val="00D05322"/>
    <w:rsid w:val="00D05383"/>
    <w:rsid w:val="00D05439"/>
    <w:rsid w:val="00D05723"/>
    <w:rsid w:val="00D0587E"/>
    <w:rsid w:val="00D059CC"/>
    <w:rsid w:val="00D05DB7"/>
    <w:rsid w:val="00D05E24"/>
    <w:rsid w:val="00D06034"/>
    <w:rsid w:val="00D06093"/>
    <w:rsid w:val="00D060C5"/>
    <w:rsid w:val="00D06294"/>
    <w:rsid w:val="00D06316"/>
    <w:rsid w:val="00D06457"/>
    <w:rsid w:val="00D06583"/>
    <w:rsid w:val="00D06B54"/>
    <w:rsid w:val="00D06C82"/>
    <w:rsid w:val="00D06E6A"/>
    <w:rsid w:val="00D06F13"/>
    <w:rsid w:val="00D06FFB"/>
    <w:rsid w:val="00D0700E"/>
    <w:rsid w:val="00D072B2"/>
    <w:rsid w:val="00D07335"/>
    <w:rsid w:val="00D073EF"/>
    <w:rsid w:val="00D074F5"/>
    <w:rsid w:val="00D075DE"/>
    <w:rsid w:val="00D0793A"/>
    <w:rsid w:val="00D10C45"/>
    <w:rsid w:val="00D10CFD"/>
    <w:rsid w:val="00D11049"/>
    <w:rsid w:val="00D112EA"/>
    <w:rsid w:val="00D1140D"/>
    <w:rsid w:val="00D1152D"/>
    <w:rsid w:val="00D11863"/>
    <w:rsid w:val="00D119BF"/>
    <w:rsid w:val="00D119ED"/>
    <w:rsid w:val="00D11AED"/>
    <w:rsid w:val="00D11BFC"/>
    <w:rsid w:val="00D11CAB"/>
    <w:rsid w:val="00D1243C"/>
    <w:rsid w:val="00D1264A"/>
    <w:rsid w:val="00D129D0"/>
    <w:rsid w:val="00D12D12"/>
    <w:rsid w:val="00D12D79"/>
    <w:rsid w:val="00D12E16"/>
    <w:rsid w:val="00D13270"/>
    <w:rsid w:val="00D132DB"/>
    <w:rsid w:val="00D1331F"/>
    <w:rsid w:val="00D137E6"/>
    <w:rsid w:val="00D13A16"/>
    <w:rsid w:val="00D13AFD"/>
    <w:rsid w:val="00D13D26"/>
    <w:rsid w:val="00D13D50"/>
    <w:rsid w:val="00D13EA4"/>
    <w:rsid w:val="00D13FAE"/>
    <w:rsid w:val="00D13FF1"/>
    <w:rsid w:val="00D14C24"/>
    <w:rsid w:val="00D14D0C"/>
    <w:rsid w:val="00D14D94"/>
    <w:rsid w:val="00D15015"/>
    <w:rsid w:val="00D15176"/>
    <w:rsid w:val="00D151C5"/>
    <w:rsid w:val="00D151F5"/>
    <w:rsid w:val="00D1533B"/>
    <w:rsid w:val="00D158B8"/>
    <w:rsid w:val="00D15A76"/>
    <w:rsid w:val="00D15BBA"/>
    <w:rsid w:val="00D15D47"/>
    <w:rsid w:val="00D15E2B"/>
    <w:rsid w:val="00D16407"/>
    <w:rsid w:val="00D16794"/>
    <w:rsid w:val="00D1692D"/>
    <w:rsid w:val="00D16939"/>
    <w:rsid w:val="00D16EC6"/>
    <w:rsid w:val="00D171C2"/>
    <w:rsid w:val="00D17248"/>
    <w:rsid w:val="00D172D8"/>
    <w:rsid w:val="00D173BF"/>
    <w:rsid w:val="00D17A9A"/>
    <w:rsid w:val="00D17ABF"/>
    <w:rsid w:val="00D17C9E"/>
    <w:rsid w:val="00D17F48"/>
    <w:rsid w:val="00D2003A"/>
    <w:rsid w:val="00D2003F"/>
    <w:rsid w:val="00D2004E"/>
    <w:rsid w:val="00D200AD"/>
    <w:rsid w:val="00D200DC"/>
    <w:rsid w:val="00D202FA"/>
    <w:rsid w:val="00D20603"/>
    <w:rsid w:val="00D206C9"/>
    <w:rsid w:val="00D20E73"/>
    <w:rsid w:val="00D20E86"/>
    <w:rsid w:val="00D2107B"/>
    <w:rsid w:val="00D2109F"/>
    <w:rsid w:val="00D216D3"/>
    <w:rsid w:val="00D216D5"/>
    <w:rsid w:val="00D21A21"/>
    <w:rsid w:val="00D21B4B"/>
    <w:rsid w:val="00D21DAB"/>
    <w:rsid w:val="00D21E98"/>
    <w:rsid w:val="00D21ED0"/>
    <w:rsid w:val="00D22282"/>
    <w:rsid w:val="00D224A5"/>
    <w:rsid w:val="00D228D5"/>
    <w:rsid w:val="00D22926"/>
    <w:rsid w:val="00D22C1B"/>
    <w:rsid w:val="00D22D73"/>
    <w:rsid w:val="00D22E2A"/>
    <w:rsid w:val="00D23561"/>
    <w:rsid w:val="00D23891"/>
    <w:rsid w:val="00D2389D"/>
    <w:rsid w:val="00D23D3F"/>
    <w:rsid w:val="00D23E9D"/>
    <w:rsid w:val="00D243A2"/>
    <w:rsid w:val="00D243FB"/>
    <w:rsid w:val="00D245E1"/>
    <w:rsid w:val="00D24E84"/>
    <w:rsid w:val="00D24FD5"/>
    <w:rsid w:val="00D24FFB"/>
    <w:rsid w:val="00D25031"/>
    <w:rsid w:val="00D2516D"/>
    <w:rsid w:val="00D25284"/>
    <w:rsid w:val="00D255F6"/>
    <w:rsid w:val="00D2566D"/>
    <w:rsid w:val="00D25760"/>
    <w:rsid w:val="00D2598F"/>
    <w:rsid w:val="00D25B91"/>
    <w:rsid w:val="00D25D81"/>
    <w:rsid w:val="00D25EDD"/>
    <w:rsid w:val="00D263F1"/>
    <w:rsid w:val="00D2651F"/>
    <w:rsid w:val="00D267FB"/>
    <w:rsid w:val="00D268A1"/>
    <w:rsid w:val="00D269AE"/>
    <w:rsid w:val="00D26BAF"/>
    <w:rsid w:val="00D2720F"/>
    <w:rsid w:val="00D2721F"/>
    <w:rsid w:val="00D276F5"/>
    <w:rsid w:val="00D2774F"/>
    <w:rsid w:val="00D27771"/>
    <w:rsid w:val="00D27874"/>
    <w:rsid w:val="00D2795A"/>
    <w:rsid w:val="00D279A2"/>
    <w:rsid w:val="00D27A15"/>
    <w:rsid w:val="00D27BFC"/>
    <w:rsid w:val="00D27C48"/>
    <w:rsid w:val="00D30010"/>
    <w:rsid w:val="00D30472"/>
    <w:rsid w:val="00D30549"/>
    <w:rsid w:val="00D309E5"/>
    <w:rsid w:val="00D30B37"/>
    <w:rsid w:val="00D30BBC"/>
    <w:rsid w:val="00D30D20"/>
    <w:rsid w:val="00D31272"/>
    <w:rsid w:val="00D31950"/>
    <w:rsid w:val="00D31AFA"/>
    <w:rsid w:val="00D31EB0"/>
    <w:rsid w:val="00D32205"/>
    <w:rsid w:val="00D32252"/>
    <w:rsid w:val="00D322CD"/>
    <w:rsid w:val="00D324E7"/>
    <w:rsid w:val="00D3268C"/>
    <w:rsid w:val="00D327D4"/>
    <w:rsid w:val="00D327DD"/>
    <w:rsid w:val="00D32C4D"/>
    <w:rsid w:val="00D32E17"/>
    <w:rsid w:val="00D33093"/>
    <w:rsid w:val="00D33119"/>
    <w:rsid w:val="00D332E5"/>
    <w:rsid w:val="00D33300"/>
    <w:rsid w:val="00D33D87"/>
    <w:rsid w:val="00D33EB3"/>
    <w:rsid w:val="00D3446C"/>
    <w:rsid w:val="00D34669"/>
    <w:rsid w:val="00D34D86"/>
    <w:rsid w:val="00D3530D"/>
    <w:rsid w:val="00D35331"/>
    <w:rsid w:val="00D353F6"/>
    <w:rsid w:val="00D3550C"/>
    <w:rsid w:val="00D35930"/>
    <w:rsid w:val="00D35DF6"/>
    <w:rsid w:val="00D362EB"/>
    <w:rsid w:val="00D3635B"/>
    <w:rsid w:val="00D363D3"/>
    <w:rsid w:val="00D365FA"/>
    <w:rsid w:val="00D36621"/>
    <w:rsid w:val="00D37002"/>
    <w:rsid w:val="00D370D0"/>
    <w:rsid w:val="00D3712D"/>
    <w:rsid w:val="00D3722B"/>
    <w:rsid w:val="00D373BD"/>
    <w:rsid w:val="00D373D5"/>
    <w:rsid w:val="00D376B9"/>
    <w:rsid w:val="00D37812"/>
    <w:rsid w:val="00D3787C"/>
    <w:rsid w:val="00D378FB"/>
    <w:rsid w:val="00D379A0"/>
    <w:rsid w:val="00D37A54"/>
    <w:rsid w:val="00D37E35"/>
    <w:rsid w:val="00D37E4D"/>
    <w:rsid w:val="00D40030"/>
    <w:rsid w:val="00D400A0"/>
    <w:rsid w:val="00D400C2"/>
    <w:rsid w:val="00D40117"/>
    <w:rsid w:val="00D40305"/>
    <w:rsid w:val="00D40591"/>
    <w:rsid w:val="00D40859"/>
    <w:rsid w:val="00D40A9D"/>
    <w:rsid w:val="00D4133B"/>
    <w:rsid w:val="00D41504"/>
    <w:rsid w:val="00D41556"/>
    <w:rsid w:val="00D419CE"/>
    <w:rsid w:val="00D41DF2"/>
    <w:rsid w:val="00D41E0D"/>
    <w:rsid w:val="00D41F6E"/>
    <w:rsid w:val="00D4231C"/>
    <w:rsid w:val="00D42394"/>
    <w:rsid w:val="00D42607"/>
    <w:rsid w:val="00D42910"/>
    <w:rsid w:val="00D42C8F"/>
    <w:rsid w:val="00D42FD8"/>
    <w:rsid w:val="00D43166"/>
    <w:rsid w:val="00D43332"/>
    <w:rsid w:val="00D434B1"/>
    <w:rsid w:val="00D436D2"/>
    <w:rsid w:val="00D439AE"/>
    <w:rsid w:val="00D43A19"/>
    <w:rsid w:val="00D43A51"/>
    <w:rsid w:val="00D43B1F"/>
    <w:rsid w:val="00D43C31"/>
    <w:rsid w:val="00D43D13"/>
    <w:rsid w:val="00D4447D"/>
    <w:rsid w:val="00D4480B"/>
    <w:rsid w:val="00D44B30"/>
    <w:rsid w:val="00D44F10"/>
    <w:rsid w:val="00D45026"/>
    <w:rsid w:val="00D457F1"/>
    <w:rsid w:val="00D459B5"/>
    <w:rsid w:val="00D459FC"/>
    <w:rsid w:val="00D459FE"/>
    <w:rsid w:val="00D45DFE"/>
    <w:rsid w:val="00D45F19"/>
    <w:rsid w:val="00D460FA"/>
    <w:rsid w:val="00D4693D"/>
    <w:rsid w:val="00D469F1"/>
    <w:rsid w:val="00D46A56"/>
    <w:rsid w:val="00D46CA4"/>
    <w:rsid w:val="00D46EEF"/>
    <w:rsid w:val="00D46F58"/>
    <w:rsid w:val="00D46F81"/>
    <w:rsid w:val="00D472D6"/>
    <w:rsid w:val="00D4735A"/>
    <w:rsid w:val="00D47503"/>
    <w:rsid w:val="00D47F7E"/>
    <w:rsid w:val="00D501D6"/>
    <w:rsid w:val="00D50572"/>
    <w:rsid w:val="00D50593"/>
    <w:rsid w:val="00D50886"/>
    <w:rsid w:val="00D509C7"/>
    <w:rsid w:val="00D50A16"/>
    <w:rsid w:val="00D510F7"/>
    <w:rsid w:val="00D51373"/>
    <w:rsid w:val="00D51840"/>
    <w:rsid w:val="00D518B6"/>
    <w:rsid w:val="00D51A69"/>
    <w:rsid w:val="00D51D6C"/>
    <w:rsid w:val="00D51E46"/>
    <w:rsid w:val="00D52331"/>
    <w:rsid w:val="00D5254B"/>
    <w:rsid w:val="00D52958"/>
    <w:rsid w:val="00D5297C"/>
    <w:rsid w:val="00D52ED8"/>
    <w:rsid w:val="00D531F3"/>
    <w:rsid w:val="00D535F1"/>
    <w:rsid w:val="00D53612"/>
    <w:rsid w:val="00D53937"/>
    <w:rsid w:val="00D53F2F"/>
    <w:rsid w:val="00D53FF4"/>
    <w:rsid w:val="00D540B9"/>
    <w:rsid w:val="00D541B7"/>
    <w:rsid w:val="00D54205"/>
    <w:rsid w:val="00D54545"/>
    <w:rsid w:val="00D549C0"/>
    <w:rsid w:val="00D54A7B"/>
    <w:rsid w:val="00D54AC2"/>
    <w:rsid w:val="00D54DAA"/>
    <w:rsid w:val="00D54DF3"/>
    <w:rsid w:val="00D55202"/>
    <w:rsid w:val="00D55569"/>
    <w:rsid w:val="00D5569A"/>
    <w:rsid w:val="00D55910"/>
    <w:rsid w:val="00D55E0E"/>
    <w:rsid w:val="00D55E22"/>
    <w:rsid w:val="00D55EC1"/>
    <w:rsid w:val="00D56152"/>
    <w:rsid w:val="00D564DA"/>
    <w:rsid w:val="00D569C2"/>
    <w:rsid w:val="00D56A3D"/>
    <w:rsid w:val="00D56B2A"/>
    <w:rsid w:val="00D56D9A"/>
    <w:rsid w:val="00D56DE0"/>
    <w:rsid w:val="00D56E8F"/>
    <w:rsid w:val="00D5711F"/>
    <w:rsid w:val="00D57149"/>
    <w:rsid w:val="00D57476"/>
    <w:rsid w:val="00D5749E"/>
    <w:rsid w:val="00D57897"/>
    <w:rsid w:val="00D57B62"/>
    <w:rsid w:val="00D57E03"/>
    <w:rsid w:val="00D60300"/>
    <w:rsid w:val="00D604A1"/>
    <w:rsid w:val="00D604F0"/>
    <w:rsid w:val="00D60C70"/>
    <w:rsid w:val="00D60D6B"/>
    <w:rsid w:val="00D60FB5"/>
    <w:rsid w:val="00D610BD"/>
    <w:rsid w:val="00D610E7"/>
    <w:rsid w:val="00D61294"/>
    <w:rsid w:val="00D613C0"/>
    <w:rsid w:val="00D61A41"/>
    <w:rsid w:val="00D61BB9"/>
    <w:rsid w:val="00D6244F"/>
    <w:rsid w:val="00D62507"/>
    <w:rsid w:val="00D62705"/>
    <w:rsid w:val="00D628BA"/>
    <w:rsid w:val="00D62C3D"/>
    <w:rsid w:val="00D62CE9"/>
    <w:rsid w:val="00D63491"/>
    <w:rsid w:val="00D637AE"/>
    <w:rsid w:val="00D63908"/>
    <w:rsid w:val="00D6390E"/>
    <w:rsid w:val="00D63936"/>
    <w:rsid w:val="00D639BA"/>
    <w:rsid w:val="00D639E1"/>
    <w:rsid w:val="00D63DA3"/>
    <w:rsid w:val="00D63F97"/>
    <w:rsid w:val="00D63FBC"/>
    <w:rsid w:val="00D643CC"/>
    <w:rsid w:val="00D646AA"/>
    <w:rsid w:val="00D646BF"/>
    <w:rsid w:val="00D65339"/>
    <w:rsid w:val="00D653B1"/>
    <w:rsid w:val="00D65715"/>
    <w:rsid w:val="00D6574E"/>
    <w:rsid w:val="00D6599E"/>
    <w:rsid w:val="00D65D5A"/>
    <w:rsid w:val="00D65F04"/>
    <w:rsid w:val="00D66055"/>
    <w:rsid w:val="00D6638B"/>
    <w:rsid w:val="00D6656F"/>
    <w:rsid w:val="00D66686"/>
    <w:rsid w:val="00D66F1A"/>
    <w:rsid w:val="00D67AD0"/>
    <w:rsid w:val="00D67B64"/>
    <w:rsid w:val="00D67E5E"/>
    <w:rsid w:val="00D70339"/>
    <w:rsid w:val="00D70C74"/>
    <w:rsid w:val="00D70DFB"/>
    <w:rsid w:val="00D711A4"/>
    <w:rsid w:val="00D712EC"/>
    <w:rsid w:val="00D71352"/>
    <w:rsid w:val="00D71991"/>
    <w:rsid w:val="00D71CC2"/>
    <w:rsid w:val="00D72094"/>
    <w:rsid w:val="00D72319"/>
    <w:rsid w:val="00D7263E"/>
    <w:rsid w:val="00D72887"/>
    <w:rsid w:val="00D7295D"/>
    <w:rsid w:val="00D72BA8"/>
    <w:rsid w:val="00D72BB0"/>
    <w:rsid w:val="00D72E38"/>
    <w:rsid w:val="00D730BD"/>
    <w:rsid w:val="00D734D8"/>
    <w:rsid w:val="00D735C8"/>
    <w:rsid w:val="00D73A5E"/>
    <w:rsid w:val="00D73D65"/>
    <w:rsid w:val="00D73DA0"/>
    <w:rsid w:val="00D746A5"/>
    <w:rsid w:val="00D748FF"/>
    <w:rsid w:val="00D74978"/>
    <w:rsid w:val="00D75BE6"/>
    <w:rsid w:val="00D760D3"/>
    <w:rsid w:val="00D761A0"/>
    <w:rsid w:val="00D763C7"/>
    <w:rsid w:val="00D76608"/>
    <w:rsid w:val="00D76672"/>
    <w:rsid w:val="00D767E2"/>
    <w:rsid w:val="00D767F1"/>
    <w:rsid w:val="00D7686A"/>
    <w:rsid w:val="00D76A51"/>
    <w:rsid w:val="00D76ACC"/>
    <w:rsid w:val="00D76C8B"/>
    <w:rsid w:val="00D76EC2"/>
    <w:rsid w:val="00D772D5"/>
    <w:rsid w:val="00D77391"/>
    <w:rsid w:val="00D77449"/>
    <w:rsid w:val="00D7748D"/>
    <w:rsid w:val="00D776A4"/>
    <w:rsid w:val="00D777BF"/>
    <w:rsid w:val="00D7789D"/>
    <w:rsid w:val="00D7790C"/>
    <w:rsid w:val="00D77992"/>
    <w:rsid w:val="00D77AB5"/>
    <w:rsid w:val="00D77EA4"/>
    <w:rsid w:val="00D80234"/>
    <w:rsid w:val="00D804B8"/>
    <w:rsid w:val="00D8057F"/>
    <w:rsid w:val="00D8068D"/>
    <w:rsid w:val="00D8079F"/>
    <w:rsid w:val="00D80AC9"/>
    <w:rsid w:val="00D80BE0"/>
    <w:rsid w:val="00D81125"/>
    <w:rsid w:val="00D8169B"/>
    <w:rsid w:val="00D81ACB"/>
    <w:rsid w:val="00D81F97"/>
    <w:rsid w:val="00D8219F"/>
    <w:rsid w:val="00D8223C"/>
    <w:rsid w:val="00D82280"/>
    <w:rsid w:val="00D822D4"/>
    <w:rsid w:val="00D822F2"/>
    <w:rsid w:val="00D8237C"/>
    <w:rsid w:val="00D824B5"/>
    <w:rsid w:val="00D824BC"/>
    <w:rsid w:val="00D8279B"/>
    <w:rsid w:val="00D828F0"/>
    <w:rsid w:val="00D82B43"/>
    <w:rsid w:val="00D82B8C"/>
    <w:rsid w:val="00D82E2D"/>
    <w:rsid w:val="00D83014"/>
    <w:rsid w:val="00D83016"/>
    <w:rsid w:val="00D83112"/>
    <w:rsid w:val="00D83179"/>
    <w:rsid w:val="00D8330B"/>
    <w:rsid w:val="00D83451"/>
    <w:rsid w:val="00D83640"/>
    <w:rsid w:val="00D836F8"/>
    <w:rsid w:val="00D83982"/>
    <w:rsid w:val="00D83CC4"/>
    <w:rsid w:val="00D8406F"/>
    <w:rsid w:val="00D840CA"/>
    <w:rsid w:val="00D84231"/>
    <w:rsid w:val="00D84439"/>
    <w:rsid w:val="00D8498A"/>
    <w:rsid w:val="00D8510D"/>
    <w:rsid w:val="00D85397"/>
    <w:rsid w:val="00D854CF"/>
    <w:rsid w:val="00D855D1"/>
    <w:rsid w:val="00D8561B"/>
    <w:rsid w:val="00D8579B"/>
    <w:rsid w:val="00D85934"/>
    <w:rsid w:val="00D85C01"/>
    <w:rsid w:val="00D85D2B"/>
    <w:rsid w:val="00D8679A"/>
    <w:rsid w:val="00D867AD"/>
    <w:rsid w:val="00D869DC"/>
    <w:rsid w:val="00D86AEB"/>
    <w:rsid w:val="00D87358"/>
    <w:rsid w:val="00D87759"/>
    <w:rsid w:val="00D87785"/>
    <w:rsid w:val="00D87C5A"/>
    <w:rsid w:val="00D87C5F"/>
    <w:rsid w:val="00D87D7F"/>
    <w:rsid w:val="00D901BD"/>
    <w:rsid w:val="00D9068A"/>
    <w:rsid w:val="00D907CB"/>
    <w:rsid w:val="00D90944"/>
    <w:rsid w:val="00D90D46"/>
    <w:rsid w:val="00D9105F"/>
    <w:rsid w:val="00D91107"/>
    <w:rsid w:val="00D9165C"/>
    <w:rsid w:val="00D9176F"/>
    <w:rsid w:val="00D91778"/>
    <w:rsid w:val="00D91836"/>
    <w:rsid w:val="00D91941"/>
    <w:rsid w:val="00D91BA5"/>
    <w:rsid w:val="00D91C68"/>
    <w:rsid w:val="00D91CCD"/>
    <w:rsid w:val="00D9214F"/>
    <w:rsid w:val="00D925FB"/>
    <w:rsid w:val="00D929F5"/>
    <w:rsid w:val="00D92B61"/>
    <w:rsid w:val="00D92E56"/>
    <w:rsid w:val="00D930D7"/>
    <w:rsid w:val="00D931FA"/>
    <w:rsid w:val="00D933B6"/>
    <w:rsid w:val="00D93A1A"/>
    <w:rsid w:val="00D93D86"/>
    <w:rsid w:val="00D941DB"/>
    <w:rsid w:val="00D949C7"/>
    <w:rsid w:val="00D94E37"/>
    <w:rsid w:val="00D94FE7"/>
    <w:rsid w:val="00D959B4"/>
    <w:rsid w:val="00D95A34"/>
    <w:rsid w:val="00D95A6B"/>
    <w:rsid w:val="00D95C2A"/>
    <w:rsid w:val="00D9619F"/>
    <w:rsid w:val="00D96522"/>
    <w:rsid w:val="00D9678D"/>
    <w:rsid w:val="00D96A51"/>
    <w:rsid w:val="00D96C55"/>
    <w:rsid w:val="00D96DAE"/>
    <w:rsid w:val="00D9723F"/>
    <w:rsid w:val="00D97273"/>
    <w:rsid w:val="00D972EE"/>
    <w:rsid w:val="00D97610"/>
    <w:rsid w:val="00D97648"/>
    <w:rsid w:val="00D97A74"/>
    <w:rsid w:val="00D97AB1"/>
    <w:rsid w:val="00D97C55"/>
    <w:rsid w:val="00DA00EC"/>
    <w:rsid w:val="00DA01B7"/>
    <w:rsid w:val="00DA01C0"/>
    <w:rsid w:val="00DA0401"/>
    <w:rsid w:val="00DA0696"/>
    <w:rsid w:val="00DA1130"/>
    <w:rsid w:val="00DA1187"/>
    <w:rsid w:val="00DA12D3"/>
    <w:rsid w:val="00DA151A"/>
    <w:rsid w:val="00DA155C"/>
    <w:rsid w:val="00DA16F0"/>
    <w:rsid w:val="00DA1722"/>
    <w:rsid w:val="00DA1992"/>
    <w:rsid w:val="00DA1A7A"/>
    <w:rsid w:val="00DA1C47"/>
    <w:rsid w:val="00DA206A"/>
    <w:rsid w:val="00DA21F9"/>
    <w:rsid w:val="00DA224A"/>
    <w:rsid w:val="00DA2306"/>
    <w:rsid w:val="00DA24A0"/>
    <w:rsid w:val="00DA24CF"/>
    <w:rsid w:val="00DA2941"/>
    <w:rsid w:val="00DA2A8F"/>
    <w:rsid w:val="00DA2F0D"/>
    <w:rsid w:val="00DA2F6C"/>
    <w:rsid w:val="00DA3117"/>
    <w:rsid w:val="00DA3414"/>
    <w:rsid w:val="00DA372A"/>
    <w:rsid w:val="00DA376A"/>
    <w:rsid w:val="00DA3AC1"/>
    <w:rsid w:val="00DA3B65"/>
    <w:rsid w:val="00DA3BF8"/>
    <w:rsid w:val="00DA4100"/>
    <w:rsid w:val="00DA4252"/>
    <w:rsid w:val="00DA433F"/>
    <w:rsid w:val="00DA48CE"/>
    <w:rsid w:val="00DA4969"/>
    <w:rsid w:val="00DA49A8"/>
    <w:rsid w:val="00DA4C30"/>
    <w:rsid w:val="00DA4FCA"/>
    <w:rsid w:val="00DA5156"/>
    <w:rsid w:val="00DA5392"/>
    <w:rsid w:val="00DA548D"/>
    <w:rsid w:val="00DA54F9"/>
    <w:rsid w:val="00DA556E"/>
    <w:rsid w:val="00DA58D5"/>
    <w:rsid w:val="00DA59D4"/>
    <w:rsid w:val="00DA6138"/>
    <w:rsid w:val="00DA6164"/>
    <w:rsid w:val="00DA61FF"/>
    <w:rsid w:val="00DA65DF"/>
    <w:rsid w:val="00DA67AA"/>
    <w:rsid w:val="00DA68AD"/>
    <w:rsid w:val="00DA6A52"/>
    <w:rsid w:val="00DA6C30"/>
    <w:rsid w:val="00DA6DF6"/>
    <w:rsid w:val="00DA7060"/>
    <w:rsid w:val="00DA70CD"/>
    <w:rsid w:val="00DA72A9"/>
    <w:rsid w:val="00DA77D7"/>
    <w:rsid w:val="00DA78C7"/>
    <w:rsid w:val="00DA7AFC"/>
    <w:rsid w:val="00DA7E48"/>
    <w:rsid w:val="00DA7ED0"/>
    <w:rsid w:val="00DB034F"/>
    <w:rsid w:val="00DB06CD"/>
    <w:rsid w:val="00DB079B"/>
    <w:rsid w:val="00DB08A5"/>
    <w:rsid w:val="00DB0996"/>
    <w:rsid w:val="00DB09AA"/>
    <w:rsid w:val="00DB0C5B"/>
    <w:rsid w:val="00DB0E53"/>
    <w:rsid w:val="00DB0E6A"/>
    <w:rsid w:val="00DB0ED8"/>
    <w:rsid w:val="00DB13AF"/>
    <w:rsid w:val="00DB15C7"/>
    <w:rsid w:val="00DB166F"/>
    <w:rsid w:val="00DB1C6D"/>
    <w:rsid w:val="00DB1CD4"/>
    <w:rsid w:val="00DB1D51"/>
    <w:rsid w:val="00DB26F3"/>
    <w:rsid w:val="00DB27E4"/>
    <w:rsid w:val="00DB29D9"/>
    <w:rsid w:val="00DB2A70"/>
    <w:rsid w:val="00DB2CD0"/>
    <w:rsid w:val="00DB2D86"/>
    <w:rsid w:val="00DB3453"/>
    <w:rsid w:val="00DB34C3"/>
    <w:rsid w:val="00DB3A30"/>
    <w:rsid w:val="00DB3BA6"/>
    <w:rsid w:val="00DB3E06"/>
    <w:rsid w:val="00DB3ECC"/>
    <w:rsid w:val="00DB4321"/>
    <w:rsid w:val="00DB4659"/>
    <w:rsid w:val="00DB4694"/>
    <w:rsid w:val="00DB4843"/>
    <w:rsid w:val="00DB492B"/>
    <w:rsid w:val="00DB4C1D"/>
    <w:rsid w:val="00DB4E94"/>
    <w:rsid w:val="00DB4EB9"/>
    <w:rsid w:val="00DB4ED9"/>
    <w:rsid w:val="00DB4FED"/>
    <w:rsid w:val="00DB50FC"/>
    <w:rsid w:val="00DB5392"/>
    <w:rsid w:val="00DB57A8"/>
    <w:rsid w:val="00DB59A2"/>
    <w:rsid w:val="00DB5AB4"/>
    <w:rsid w:val="00DB5C25"/>
    <w:rsid w:val="00DB5EE1"/>
    <w:rsid w:val="00DB5FAE"/>
    <w:rsid w:val="00DB610C"/>
    <w:rsid w:val="00DB6171"/>
    <w:rsid w:val="00DB62E9"/>
    <w:rsid w:val="00DB6495"/>
    <w:rsid w:val="00DB6CD9"/>
    <w:rsid w:val="00DB6F73"/>
    <w:rsid w:val="00DB73D0"/>
    <w:rsid w:val="00DB7785"/>
    <w:rsid w:val="00DB77B7"/>
    <w:rsid w:val="00DC01B2"/>
    <w:rsid w:val="00DC0295"/>
    <w:rsid w:val="00DC04D0"/>
    <w:rsid w:val="00DC05EA"/>
    <w:rsid w:val="00DC0870"/>
    <w:rsid w:val="00DC0A59"/>
    <w:rsid w:val="00DC0FEA"/>
    <w:rsid w:val="00DC11F3"/>
    <w:rsid w:val="00DC1673"/>
    <w:rsid w:val="00DC18AE"/>
    <w:rsid w:val="00DC1967"/>
    <w:rsid w:val="00DC1C1A"/>
    <w:rsid w:val="00DC1D77"/>
    <w:rsid w:val="00DC1D7A"/>
    <w:rsid w:val="00DC21F2"/>
    <w:rsid w:val="00DC25A9"/>
    <w:rsid w:val="00DC2A45"/>
    <w:rsid w:val="00DC2B94"/>
    <w:rsid w:val="00DC2E61"/>
    <w:rsid w:val="00DC2E7D"/>
    <w:rsid w:val="00DC303D"/>
    <w:rsid w:val="00DC3210"/>
    <w:rsid w:val="00DC33C9"/>
    <w:rsid w:val="00DC3525"/>
    <w:rsid w:val="00DC37D7"/>
    <w:rsid w:val="00DC38D0"/>
    <w:rsid w:val="00DC3B68"/>
    <w:rsid w:val="00DC3D90"/>
    <w:rsid w:val="00DC4526"/>
    <w:rsid w:val="00DC4988"/>
    <w:rsid w:val="00DC4D60"/>
    <w:rsid w:val="00DC4FE7"/>
    <w:rsid w:val="00DC5338"/>
    <w:rsid w:val="00DC595C"/>
    <w:rsid w:val="00DC5A12"/>
    <w:rsid w:val="00DC5AAC"/>
    <w:rsid w:val="00DC5C62"/>
    <w:rsid w:val="00DC5CCB"/>
    <w:rsid w:val="00DC5D2C"/>
    <w:rsid w:val="00DC5DE6"/>
    <w:rsid w:val="00DC5F3B"/>
    <w:rsid w:val="00DC61C9"/>
    <w:rsid w:val="00DC6287"/>
    <w:rsid w:val="00DC6315"/>
    <w:rsid w:val="00DC66C4"/>
    <w:rsid w:val="00DC69B9"/>
    <w:rsid w:val="00DC6A94"/>
    <w:rsid w:val="00DC6B59"/>
    <w:rsid w:val="00DC6CF2"/>
    <w:rsid w:val="00DC6F85"/>
    <w:rsid w:val="00DC7096"/>
    <w:rsid w:val="00DC71AC"/>
    <w:rsid w:val="00DC79FD"/>
    <w:rsid w:val="00DC7B37"/>
    <w:rsid w:val="00DC7CD4"/>
    <w:rsid w:val="00DD032A"/>
    <w:rsid w:val="00DD061F"/>
    <w:rsid w:val="00DD0EBC"/>
    <w:rsid w:val="00DD0F93"/>
    <w:rsid w:val="00DD100B"/>
    <w:rsid w:val="00DD14E0"/>
    <w:rsid w:val="00DD175F"/>
    <w:rsid w:val="00DD1A60"/>
    <w:rsid w:val="00DD1D18"/>
    <w:rsid w:val="00DD1EC7"/>
    <w:rsid w:val="00DD2003"/>
    <w:rsid w:val="00DD20CF"/>
    <w:rsid w:val="00DD22FF"/>
    <w:rsid w:val="00DD243E"/>
    <w:rsid w:val="00DD24B1"/>
    <w:rsid w:val="00DD2A5F"/>
    <w:rsid w:val="00DD3131"/>
    <w:rsid w:val="00DD3441"/>
    <w:rsid w:val="00DD36B5"/>
    <w:rsid w:val="00DD3922"/>
    <w:rsid w:val="00DD3D3E"/>
    <w:rsid w:val="00DD3DF5"/>
    <w:rsid w:val="00DD42B3"/>
    <w:rsid w:val="00DD437B"/>
    <w:rsid w:val="00DD43F1"/>
    <w:rsid w:val="00DD45DF"/>
    <w:rsid w:val="00DD48F7"/>
    <w:rsid w:val="00DD4A02"/>
    <w:rsid w:val="00DD4FC8"/>
    <w:rsid w:val="00DD518B"/>
    <w:rsid w:val="00DD5481"/>
    <w:rsid w:val="00DD5740"/>
    <w:rsid w:val="00DD5A41"/>
    <w:rsid w:val="00DD5AFB"/>
    <w:rsid w:val="00DD5C4A"/>
    <w:rsid w:val="00DD5C85"/>
    <w:rsid w:val="00DD5C8D"/>
    <w:rsid w:val="00DD6304"/>
    <w:rsid w:val="00DD6548"/>
    <w:rsid w:val="00DD6842"/>
    <w:rsid w:val="00DD68AA"/>
    <w:rsid w:val="00DD693F"/>
    <w:rsid w:val="00DD6B96"/>
    <w:rsid w:val="00DD6BB9"/>
    <w:rsid w:val="00DD6F7A"/>
    <w:rsid w:val="00DD7369"/>
    <w:rsid w:val="00DD7758"/>
    <w:rsid w:val="00DD7E69"/>
    <w:rsid w:val="00DE001C"/>
    <w:rsid w:val="00DE00D2"/>
    <w:rsid w:val="00DE0ACC"/>
    <w:rsid w:val="00DE0AEA"/>
    <w:rsid w:val="00DE0DF0"/>
    <w:rsid w:val="00DE1725"/>
    <w:rsid w:val="00DE1740"/>
    <w:rsid w:val="00DE190F"/>
    <w:rsid w:val="00DE2238"/>
    <w:rsid w:val="00DE2341"/>
    <w:rsid w:val="00DE2411"/>
    <w:rsid w:val="00DE2630"/>
    <w:rsid w:val="00DE2AEA"/>
    <w:rsid w:val="00DE2CB8"/>
    <w:rsid w:val="00DE3314"/>
    <w:rsid w:val="00DE34E8"/>
    <w:rsid w:val="00DE35AC"/>
    <w:rsid w:val="00DE36D7"/>
    <w:rsid w:val="00DE37E4"/>
    <w:rsid w:val="00DE3C6E"/>
    <w:rsid w:val="00DE3E41"/>
    <w:rsid w:val="00DE3ED3"/>
    <w:rsid w:val="00DE4142"/>
    <w:rsid w:val="00DE469A"/>
    <w:rsid w:val="00DE4AB4"/>
    <w:rsid w:val="00DE4E4C"/>
    <w:rsid w:val="00DE4F58"/>
    <w:rsid w:val="00DE4FBC"/>
    <w:rsid w:val="00DE50C3"/>
    <w:rsid w:val="00DE5BC7"/>
    <w:rsid w:val="00DE5F1A"/>
    <w:rsid w:val="00DE614C"/>
    <w:rsid w:val="00DE697F"/>
    <w:rsid w:val="00DE69FC"/>
    <w:rsid w:val="00DE6B21"/>
    <w:rsid w:val="00DE6DDC"/>
    <w:rsid w:val="00DE6E6A"/>
    <w:rsid w:val="00DE6F42"/>
    <w:rsid w:val="00DE73E6"/>
    <w:rsid w:val="00DE748B"/>
    <w:rsid w:val="00DE7985"/>
    <w:rsid w:val="00DF004B"/>
    <w:rsid w:val="00DF0183"/>
    <w:rsid w:val="00DF05A6"/>
    <w:rsid w:val="00DF07EF"/>
    <w:rsid w:val="00DF09AF"/>
    <w:rsid w:val="00DF0B9A"/>
    <w:rsid w:val="00DF0F17"/>
    <w:rsid w:val="00DF0FD1"/>
    <w:rsid w:val="00DF10AB"/>
    <w:rsid w:val="00DF10D6"/>
    <w:rsid w:val="00DF118A"/>
    <w:rsid w:val="00DF15CD"/>
    <w:rsid w:val="00DF20E3"/>
    <w:rsid w:val="00DF21D8"/>
    <w:rsid w:val="00DF2517"/>
    <w:rsid w:val="00DF25AE"/>
    <w:rsid w:val="00DF25AF"/>
    <w:rsid w:val="00DF25B3"/>
    <w:rsid w:val="00DF28FA"/>
    <w:rsid w:val="00DF295E"/>
    <w:rsid w:val="00DF355C"/>
    <w:rsid w:val="00DF370A"/>
    <w:rsid w:val="00DF3AD6"/>
    <w:rsid w:val="00DF3BCA"/>
    <w:rsid w:val="00DF3D6D"/>
    <w:rsid w:val="00DF41ED"/>
    <w:rsid w:val="00DF4A63"/>
    <w:rsid w:val="00DF4C3B"/>
    <w:rsid w:val="00DF4F2F"/>
    <w:rsid w:val="00DF4F55"/>
    <w:rsid w:val="00DF520F"/>
    <w:rsid w:val="00DF526F"/>
    <w:rsid w:val="00DF534B"/>
    <w:rsid w:val="00DF5551"/>
    <w:rsid w:val="00DF558C"/>
    <w:rsid w:val="00DF5604"/>
    <w:rsid w:val="00DF5753"/>
    <w:rsid w:val="00DF5907"/>
    <w:rsid w:val="00DF5C26"/>
    <w:rsid w:val="00DF5C66"/>
    <w:rsid w:val="00DF5D70"/>
    <w:rsid w:val="00DF60DA"/>
    <w:rsid w:val="00DF64F5"/>
    <w:rsid w:val="00DF6787"/>
    <w:rsid w:val="00DF6874"/>
    <w:rsid w:val="00DF6CA1"/>
    <w:rsid w:val="00DF6F0E"/>
    <w:rsid w:val="00DF718B"/>
    <w:rsid w:val="00DF71A4"/>
    <w:rsid w:val="00DF72F4"/>
    <w:rsid w:val="00DF75A7"/>
    <w:rsid w:val="00DF797E"/>
    <w:rsid w:val="00DF7AB3"/>
    <w:rsid w:val="00DF7AE3"/>
    <w:rsid w:val="00DF7DE8"/>
    <w:rsid w:val="00E0007A"/>
    <w:rsid w:val="00E00695"/>
    <w:rsid w:val="00E0097A"/>
    <w:rsid w:val="00E00F5A"/>
    <w:rsid w:val="00E00F90"/>
    <w:rsid w:val="00E00FFC"/>
    <w:rsid w:val="00E0100D"/>
    <w:rsid w:val="00E0112A"/>
    <w:rsid w:val="00E01469"/>
    <w:rsid w:val="00E01617"/>
    <w:rsid w:val="00E018B4"/>
    <w:rsid w:val="00E020AD"/>
    <w:rsid w:val="00E0236D"/>
    <w:rsid w:val="00E02C97"/>
    <w:rsid w:val="00E03284"/>
    <w:rsid w:val="00E035EB"/>
    <w:rsid w:val="00E036D5"/>
    <w:rsid w:val="00E036DF"/>
    <w:rsid w:val="00E038C9"/>
    <w:rsid w:val="00E03B46"/>
    <w:rsid w:val="00E03C5C"/>
    <w:rsid w:val="00E03E04"/>
    <w:rsid w:val="00E03EBA"/>
    <w:rsid w:val="00E044B3"/>
    <w:rsid w:val="00E044F6"/>
    <w:rsid w:val="00E045EC"/>
    <w:rsid w:val="00E04C74"/>
    <w:rsid w:val="00E04D7D"/>
    <w:rsid w:val="00E04D81"/>
    <w:rsid w:val="00E05305"/>
    <w:rsid w:val="00E05461"/>
    <w:rsid w:val="00E054D2"/>
    <w:rsid w:val="00E055AA"/>
    <w:rsid w:val="00E055F5"/>
    <w:rsid w:val="00E057DB"/>
    <w:rsid w:val="00E058D5"/>
    <w:rsid w:val="00E05D44"/>
    <w:rsid w:val="00E06101"/>
    <w:rsid w:val="00E06182"/>
    <w:rsid w:val="00E06359"/>
    <w:rsid w:val="00E06FF6"/>
    <w:rsid w:val="00E07156"/>
    <w:rsid w:val="00E07293"/>
    <w:rsid w:val="00E073F5"/>
    <w:rsid w:val="00E074FB"/>
    <w:rsid w:val="00E0763F"/>
    <w:rsid w:val="00E076C3"/>
    <w:rsid w:val="00E076D0"/>
    <w:rsid w:val="00E07839"/>
    <w:rsid w:val="00E07F99"/>
    <w:rsid w:val="00E07FDF"/>
    <w:rsid w:val="00E1033B"/>
    <w:rsid w:val="00E107CE"/>
    <w:rsid w:val="00E10B3B"/>
    <w:rsid w:val="00E111F9"/>
    <w:rsid w:val="00E112A1"/>
    <w:rsid w:val="00E11639"/>
    <w:rsid w:val="00E11EE0"/>
    <w:rsid w:val="00E11EFF"/>
    <w:rsid w:val="00E12173"/>
    <w:rsid w:val="00E121E4"/>
    <w:rsid w:val="00E12456"/>
    <w:rsid w:val="00E12879"/>
    <w:rsid w:val="00E12957"/>
    <w:rsid w:val="00E12AE9"/>
    <w:rsid w:val="00E12EB4"/>
    <w:rsid w:val="00E12FA5"/>
    <w:rsid w:val="00E130F0"/>
    <w:rsid w:val="00E13281"/>
    <w:rsid w:val="00E13419"/>
    <w:rsid w:val="00E1374F"/>
    <w:rsid w:val="00E137DF"/>
    <w:rsid w:val="00E13A74"/>
    <w:rsid w:val="00E13E99"/>
    <w:rsid w:val="00E141B9"/>
    <w:rsid w:val="00E1423F"/>
    <w:rsid w:val="00E144DF"/>
    <w:rsid w:val="00E145AC"/>
    <w:rsid w:val="00E145D2"/>
    <w:rsid w:val="00E146AB"/>
    <w:rsid w:val="00E1479F"/>
    <w:rsid w:val="00E1497C"/>
    <w:rsid w:val="00E14D23"/>
    <w:rsid w:val="00E14D31"/>
    <w:rsid w:val="00E1522B"/>
    <w:rsid w:val="00E15574"/>
    <w:rsid w:val="00E1559D"/>
    <w:rsid w:val="00E155AE"/>
    <w:rsid w:val="00E155D8"/>
    <w:rsid w:val="00E15BD9"/>
    <w:rsid w:val="00E15F9E"/>
    <w:rsid w:val="00E16047"/>
    <w:rsid w:val="00E16062"/>
    <w:rsid w:val="00E160C9"/>
    <w:rsid w:val="00E160F8"/>
    <w:rsid w:val="00E1623D"/>
    <w:rsid w:val="00E1643C"/>
    <w:rsid w:val="00E16A56"/>
    <w:rsid w:val="00E17359"/>
    <w:rsid w:val="00E17443"/>
    <w:rsid w:val="00E174C6"/>
    <w:rsid w:val="00E1780C"/>
    <w:rsid w:val="00E17A3A"/>
    <w:rsid w:val="00E17C4A"/>
    <w:rsid w:val="00E20595"/>
    <w:rsid w:val="00E20667"/>
    <w:rsid w:val="00E2098D"/>
    <w:rsid w:val="00E20D34"/>
    <w:rsid w:val="00E2109E"/>
    <w:rsid w:val="00E210F4"/>
    <w:rsid w:val="00E21153"/>
    <w:rsid w:val="00E21340"/>
    <w:rsid w:val="00E215CF"/>
    <w:rsid w:val="00E21614"/>
    <w:rsid w:val="00E2165B"/>
    <w:rsid w:val="00E21661"/>
    <w:rsid w:val="00E21747"/>
    <w:rsid w:val="00E21983"/>
    <w:rsid w:val="00E21C20"/>
    <w:rsid w:val="00E22423"/>
    <w:rsid w:val="00E22611"/>
    <w:rsid w:val="00E228A6"/>
    <w:rsid w:val="00E22A67"/>
    <w:rsid w:val="00E22CAB"/>
    <w:rsid w:val="00E22E6A"/>
    <w:rsid w:val="00E23110"/>
    <w:rsid w:val="00E23360"/>
    <w:rsid w:val="00E233AE"/>
    <w:rsid w:val="00E23438"/>
    <w:rsid w:val="00E235C3"/>
    <w:rsid w:val="00E24491"/>
    <w:rsid w:val="00E2475B"/>
    <w:rsid w:val="00E24D37"/>
    <w:rsid w:val="00E24E91"/>
    <w:rsid w:val="00E24F36"/>
    <w:rsid w:val="00E25138"/>
    <w:rsid w:val="00E251ED"/>
    <w:rsid w:val="00E255C4"/>
    <w:rsid w:val="00E25643"/>
    <w:rsid w:val="00E25A59"/>
    <w:rsid w:val="00E25CD5"/>
    <w:rsid w:val="00E25EC5"/>
    <w:rsid w:val="00E25FA2"/>
    <w:rsid w:val="00E260F9"/>
    <w:rsid w:val="00E264B3"/>
    <w:rsid w:val="00E2659D"/>
    <w:rsid w:val="00E2684E"/>
    <w:rsid w:val="00E26A25"/>
    <w:rsid w:val="00E26A28"/>
    <w:rsid w:val="00E26A2D"/>
    <w:rsid w:val="00E26B23"/>
    <w:rsid w:val="00E26BB6"/>
    <w:rsid w:val="00E26C8D"/>
    <w:rsid w:val="00E26FEC"/>
    <w:rsid w:val="00E2728C"/>
    <w:rsid w:val="00E27294"/>
    <w:rsid w:val="00E27863"/>
    <w:rsid w:val="00E279BD"/>
    <w:rsid w:val="00E27C0C"/>
    <w:rsid w:val="00E3007F"/>
    <w:rsid w:val="00E300BA"/>
    <w:rsid w:val="00E3037C"/>
    <w:rsid w:val="00E30645"/>
    <w:rsid w:val="00E30AEE"/>
    <w:rsid w:val="00E3169E"/>
    <w:rsid w:val="00E3172C"/>
    <w:rsid w:val="00E317E5"/>
    <w:rsid w:val="00E320B7"/>
    <w:rsid w:val="00E320CC"/>
    <w:rsid w:val="00E326B8"/>
    <w:rsid w:val="00E3283E"/>
    <w:rsid w:val="00E32927"/>
    <w:rsid w:val="00E3293B"/>
    <w:rsid w:val="00E32D06"/>
    <w:rsid w:val="00E32D5D"/>
    <w:rsid w:val="00E32DCC"/>
    <w:rsid w:val="00E32ECC"/>
    <w:rsid w:val="00E33041"/>
    <w:rsid w:val="00E33313"/>
    <w:rsid w:val="00E33664"/>
    <w:rsid w:val="00E33915"/>
    <w:rsid w:val="00E33FD1"/>
    <w:rsid w:val="00E34632"/>
    <w:rsid w:val="00E3481E"/>
    <w:rsid w:val="00E34DCE"/>
    <w:rsid w:val="00E35189"/>
    <w:rsid w:val="00E35275"/>
    <w:rsid w:val="00E353B0"/>
    <w:rsid w:val="00E35806"/>
    <w:rsid w:val="00E358F4"/>
    <w:rsid w:val="00E359C5"/>
    <w:rsid w:val="00E35A4F"/>
    <w:rsid w:val="00E35B13"/>
    <w:rsid w:val="00E35B4F"/>
    <w:rsid w:val="00E35B6D"/>
    <w:rsid w:val="00E35ED6"/>
    <w:rsid w:val="00E36735"/>
    <w:rsid w:val="00E36808"/>
    <w:rsid w:val="00E36D04"/>
    <w:rsid w:val="00E36E31"/>
    <w:rsid w:val="00E372E1"/>
    <w:rsid w:val="00E37417"/>
    <w:rsid w:val="00E3764A"/>
    <w:rsid w:val="00E37888"/>
    <w:rsid w:val="00E37BF5"/>
    <w:rsid w:val="00E37DD8"/>
    <w:rsid w:val="00E37F94"/>
    <w:rsid w:val="00E400D8"/>
    <w:rsid w:val="00E40256"/>
    <w:rsid w:val="00E4068D"/>
    <w:rsid w:val="00E40909"/>
    <w:rsid w:val="00E40962"/>
    <w:rsid w:val="00E409F0"/>
    <w:rsid w:val="00E4103C"/>
    <w:rsid w:val="00E411F4"/>
    <w:rsid w:val="00E415E4"/>
    <w:rsid w:val="00E416F5"/>
    <w:rsid w:val="00E41A4E"/>
    <w:rsid w:val="00E41EB5"/>
    <w:rsid w:val="00E42287"/>
    <w:rsid w:val="00E4240B"/>
    <w:rsid w:val="00E4259C"/>
    <w:rsid w:val="00E42659"/>
    <w:rsid w:val="00E4274C"/>
    <w:rsid w:val="00E427DA"/>
    <w:rsid w:val="00E42884"/>
    <w:rsid w:val="00E42996"/>
    <w:rsid w:val="00E42A0A"/>
    <w:rsid w:val="00E42D7A"/>
    <w:rsid w:val="00E42E22"/>
    <w:rsid w:val="00E42F6C"/>
    <w:rsid w:val="00E43015"/>
    <w:rsid w:val="00E43188"/>
    <w:rsid w:val="00E43301"/>
    <w:rsid w:val="00E43648"/>
    <w:rsid w:val="00E43783"/>
    <w:rsid w:val="00E438A9"/>
    <w:rsid w:val="00E4411B"/>
    <w:rsid w:val="00E4417A"/>
    <w:rsid w:val="00E44306"/>
    <w:rsid w:val="00E44524"/>
    <w:rsid w:val="00E4454E"/>
    <w:rsid w:val="00E445DE"/>
    <w:rsid w:val="00E448B4"/>
    <w:rsid w:val="00E4490E"/>
    <w:rsid w:val="00E44ADF"/>
    <w:rsid w:val="00E44B4B"/>
    <w:rsid w:val="00E44C0C"/>
    <w:rsid w:val="00E44FC8"/>
    <w:rsid w:val="00E456B0"/>
    <w:rsid w:val="00E458B3"/>
    <w:rsid w:val="00E459A1"/>
    <w:rsid w:val="00E45B35"/>
    <w:rsid w:val="00E4602D"/>
    <w:rsid w:val="00E46092"/>
    <w:rsid w:val="00E46120"/>
    <w:rsid w:val="00E466EB"/>
    <w:rsid w:val="00E46AD0"/>
    <w:rsid w:val="00E46E5B"/>
    <w:rsid w:val="00E470BC"/>
    <w:rsid w:val="00E47277"/>
    <w:rsid w:val="00E472E6"/>
    <w:rsid w:val="00E47351"/>
    <w:rsid w:val="00E475F1"/>
    <w:rsid w:val="00E47873"/>
    <w:rsid w:val="00E478C5"/>
    <w:rsid w:val="00E47A43"/>
    <w:rsid w:val="00E47C72"/>
    <w:rsid w:val="00E47F5E"/>
    <w:rsid w:val="00E47FBA"/>
    <w:rsid w:val="00E500CD"/>
    <w:rsid w:val="00E505F6"/>
    <w:rsid w:val="00E507BD"/>
    <w:rsid w:val="00E50821"/>
    <w:rsid w:val="00E50AB7"/>
    <w:rsid w:val="00E50AC7"/>
    <w:rsid w:val="00E50E69"/>
    <w:rsid w:val="00E50E7C"/>
    <w:rsid w:val="00E50FDB"/>
    <w:rsid w:val="00E511E2"/>
    <w:rsid w:val="00E511E6"/>
    <w:rsid w:val="00E51317"/>
    <w:rsid w:val="00E515B3"/>
    <w:rsid w:val="00E5183B"/>
    <w:rsid w:val="00E5190D"/>
    <w:rsid w:val="00E51A64"/>
    <w:rsid w:val="00E52001"/>
    <w:rsid w:val="00E52326"/>
    <w:rsid w:val="00E523CE"/>
    <w:rsid w:val="00E52945"/>
    <w:rsid w:val="00E52A4A"/>
    <w:rsid w:val="00E52E59"/>
    <w:rsid w:val="00E53081"/>
    <w:rsid w:val="00E5331F"/>
    <w:rsid w:val="00E5338E"/>
    <w:rsid w:val="00E53417"/>
    <w:rsid w:val="00E5378C"/>
    <w:rsid w:val="00E53C70"/>
    <w:rsid w:val="00E53D1D"/>
    <w:rsid w:val="00E54294"/>
    <w:rsid w:val="00E54594"/>
    <w:rsid w:val="00E545CC"/>
    <w:rsid w:val="00E54823"/>
    <w:rsid w:val="00E54906"/>
    <w:rsid w:val="00E549F8"/>
    <w:rsid w:val="00E54B2C"/>
    <w:rsid w:val="00E54B49"/>
    <w:rsid w:val="00E54CC9"/>
    <w:rsid w:val="00E54DC9"/>
    <w:rsid w:val="00E54E30"/>
    <w:rsid w:val="00E54E3B"/>
    <w:rsid w:val="00E5568E"/>
    <w:rsid w:val="00E559B9"/>
    <w:rsid w:val="00E55C94"/>
    <w:rsid w:val="00E55F0A"/>
    <w:rsid w:val="00E56010"/>
    <w:rsid w:val="00E5632D"/>
    <w:rsid w:val="00E5643C"/>
    <w:rsid w:val="00E5661F"/>
    <w:rsid w:val="00E56D86"/>
    <w:rsid w:val="00E56DD8"/>
    <w:rsid w:val="00E56E1E"/>
    <w:rsid w:val="00E570A7"/>
    <w:rsid w:val="00E57365"/>
    <w:rsid w:val="00E573D8"/>
    <w:rsid w:val="00E574B9"/>
    <w:rsid w:val="00E5795B"/>
    <w:rsid w:val="00E57C62"/>
    <w:rsid w:val="00E57CE4"/>
    <w:rsid w:val="00E57E69"/>
    <w:rsid w:val="00E57F6E"/>
    <w:rsid w:val="00E600A7"/>
    <w:rsid w:val="00E60215"/>
    <w:rsid w:val="00E6021F"/>
    <w:rsid w:val="00E60221"/>
    <w:rsid w:val="00E60372"/>
    <w:rsid w:val="00E6047F"/>
    <w:rsid w:val="00E60544"/>
    <w:rsid w:val="00E60BA0"/>
    <w:rsid w:val="00E60C05"/>
    <w:rsid w:val="00E60FB4"/>
    <w:rsid w:val="00E61636"/>
    <w:rsid w:val="00E6170B"/>
    <w:rsid w:val="00E61A6B"/>
    <w:rsid w:val="00E61ECC"/>
    <w:rsid w:val="00E62472"/>
    <w:rsid w:val="00E62554"/>
    <w:rsid w:val="00E6274F"/>
    <w:rsid w:val="00E6294A"/>
    <w:rsid w:val="00E62B81"/>
    <w:rsid w:val="00E6323D"/>
    <w:rsid w:val="00E634A3"/>
    <w:rsid w:val="00E6389B"/>
    <w:rsid w:val="00E63A57"/>
    <w:rsid w:val="00E63B09"/>
    <w:rsid w:val="00E63E35"/>
    <w:rsid w:val="00E63E8F"/>
    <w:rsid w:val="00E63EF5"/>
    <w:rsid w:val="00E641FE"/>
    <w:rsid w:val="00E64257"/>
    <w:rsid w:val="00E6438D"/>
    <w:rsid w:val="00E6440D"/>
    <w:rsid w:val="00E64922"/>
    <w:rsid w:val="00E649DD"/>
    <w:rsid w:val="00E64BDF"/>
    <w:rsid w:val="00E657CE"/>
    <w:rsid w:val="00E65895"/>
    <w:rsid w:val="00E65B23"/>
    <w:rsid w:val="00E65EC6"/>
    <w:rsid w:val="00E6618F"/>
    <w:rsid w:val="00E662FA"/>
    <w:rsid w:val="00E666D3"/>
    <w:rsid w:val="00E66814"/>
    <w:rsid w:val="00E66B79"/>
    <w:rsid w:val="00E66C26"/>
    <w:rsid w:val="00E66EFD"/>
    <w:rsid w:val="00E66FFC"/>
    <w:rsid w:val="00E67453"/>
    <w:rsid w:val="00E67975"/>
    <w:rsid w:val="00E67F2B"/>
    <w:rsid w:val="00E70037"/>
    <w:rsid w:val="00E70195"/>
    <w:rsid w:val="00E70433"/>
    <w:rsid w:val="00E705A2"/>
    <w:rsid w:val="00E705A3"/>
    <w:rsid w:val="00E70606"/>
    <w:rsid w:val="00E70750"/>
    <w:rsid w:val="00E70788"/>
    <w:rsid w:val="00E7079C"/>
    <w:rsid w:val="00E7088D"/>
    <w:rsid w:val="00E70964"/>
    <w:rsid w:val="00E7096A"/>
    <w:rsid w:val="00E709CD"/>
    <w:rsid w:val="00E70AD6"/>
    <w:rsid w:val="00E70B10"/>
    <w:rsid w:val="00E70CBD"/>
    <w:rsid w:val="00E71104"/>
    <w:rsid w:val="00E71318"/>
    <w:rsid w:val="00E7143B"/>
    <w:rsid w:val="00E7148E"/>
    <w:rsid w:val="00E7161E"/>
    <w:rsid w:val="00E7169D"/>
    <w:rsid w:val="00E7181B"/>
    <w:rsid w:val="00E71AD2"/>
    <w:rsid w:val="00E71F66"/>
    <w:rsid w:val="00E723C4"/>
    <w:rsid w:val="00E72413"/>
    <w:rsid w:val="00E72C8A"/>
    <w:rsid w:val="00E72DB6"/>
    <w:rsid w:val="00E72E21"/>
    <w:rsid w:val="00E72F55"/>
    <w:rsid w:val="00E72FC3"/>
    <w:rsid w:val="00E730F3"/>
    <w:rsid w:val="00E73450"/>
    <w:rsid w:val="00E73487"/>
    <w:rsid w:val="00E737CB"/>
    <w:rsid w:val="00E73943"/>
    <w:rsid w:val="00E739CC"/>
    <w:rsid w:val="00E73A04"/>
    <w:rsid w:val="00E73D01"/>
    <w:rsid w:val="00E73F83"/>
    <w:rsid w:val="00E7449D"/>
    <w:rsid w:val="00E744F3"/>
    <w:rsid w:val="00E74A27"/>
    <w:rsid w:val="00E74C7A"/>
    <w:rsid w:val="00E74DCD"/>
    <w:rsid w:val="00E750AE"/>
    <w:rsid w:val="00E753CA"/>
    <w:rsid w:val="00E753D1"/>
    <w:rsid w:val="00E75456"/>
    <w:rsid w:val="00E7559F"/>
    <w:rsid w:val="00E758FB"/>
    <w:rsid w:val="00E75B1B"/>
    <w:rsid w:val="00E75BDC"/>
    <w:rsid w:val="00E75CFF"/>
    <w:rsid w:val="00E75D59"/>
    <w:rsid w:val="00E75D73"/>
    <w:rsid w:val="00E75E1F"/>
    <w:rsid w:val="00E75F82"/>
    <w:rsid w:val="00E761D6"/>
    <w:rsid w:val="00E76320"/>
    <w:rsid w:val="00E76696"/>
    <w:rsid w:val="00E767A2"/>
    <w:rsid w:val="00E7753A"/>
    <w:rsid w:val="00E77541"/>
    <w:rsid w:val="00E77BD4"/>
    <w:rsid w:val="00E80013"/>
    <w:rsid w:val="00E800AF"/>
    <w:rsid w:val="00E80146"/>
    <w:rsid w:val="00E80325"/>
    <w:rsid w:val="00E80AA7"/>
    <w:rsid w:val="00E80E21"/>
    <w:rsid w:val="00E80EB4"/>
    <w:rsid w:val="00E8122A"/>
    <w:rsid w:val="00E8123C"/>
    <w:rsid w:val="00E8136D"/>
    <w:rsid w:val="00E813F9"/>
    <w:rsid w:val="00E814DB"/>
    <w:rsid w:val="00E81684"/>
    <w:rsid w:val="00E81736"/>
    <w:rsid w:val="00E81A4A"/>
    <w:rsid w:val="00E81BE6"/>
    <w:rsid w:val="00E81F90"/>
    <w:rsid w:val="00E820D5"/>
    <w:rsid w:val="00E82678"/>
    <w:rsid w:val="00E82E30"/>
    <w:rsid w:val="00E82FBA"/>
    <w:rsid w:val="00E83172"/>
    <w:rsid w:val="00E83181"/>
    <w:rsid w:val="00E833FE"/>
    <w:rsid w:val="00E83569"/>
    <w:rsid w:val="00E83570"/>
    <w:rsid w:val="00E83771"/>
    <w:rsid w:val="00E8381E"/>
    <w:rsid w:val="00E838E6"/>
    <w:rsid w:val="00E83976"/>
    <w:rsid w:val="00E83A11"/>
    <w:rsid w:val="00E83F17"/>
    <w:rsid w:val="00E83F7D"/>
    <w:rsid w:val="00E84514"/>
    <w:rsid w:val="00E845D4"/>
    <w:rsid w:val="00E84676"/>
    <w:rsid w:val="00E84AAF"/>
    <w:rsid w:val="00E84DC1"/>
    <w:rsid w:val="00E84DF7"/>
    <w:rsid w:val="00E85134"/>
    <w:rsid w:val="00E851E6"/>
    <w:rsid w:val="00E852BA"/>
    <w:rsid w:val="00E8536F"/>
    <w:rsid w:val="00E855CC"/>
    <w:rsid w:val="00E856D9"/>
    <w:rsid w:val="00E85736"/>
    <w:rsid w:val="00E857DA"/>
    <w:rsid w:val="00E858FF"/>
    <w:rsid w:val="00E85913"/>
    <w:rsid w:val="00E85E0C"/>
    <w:rsid w:val="00E86101"/>
    <w:rsid w:val="00E861C5"/>
    <w:rsid w:val="00E861EB"/>
    <w:rsid w:val="00E861F8"/>
    <w:rsid w:val="00E863ED"/>
    <w:rsid w:val="00E863F3"/>
    <w:rsid w:val="00E86A46"/>
    <w:rsid w:val="00E87279"/>
    <w:rsid w:val="00E872AF"/>
    <w:rsid w:val="00E8739A"/>
    <w:rsid w:val="00E874DC"/>
    <w:rsid w:val="00E87522"/>
    <w:rsid w:val="00E875F7"/>
    <w:rsid w:val="00E878A2"/>
    <w:rsid w:val="00E87B5B"/>
    <w:rsid w:val="00E87CED"/>
    <w:rsid w:val="00E87DD6"/>
    <w:rsid w:val="00E87E79"/>
    <w:rsid w:val="00E87FD7"/>
    <w:rsid w:val="00E90019"/>
    <w:rsid w:val="00E9002A"/>
    <w:rsid w:val="00E900C3"/>
    <w:rsid w:val="00E900F6"/>
    <w:rsid w:val="00E90153"/>
    <w:rsid w:val="00E9095B"/>
    <w:rsid w:val="00E90A65"/>
    <w:rsid w:val="00E90E20"/>
    <w:rsid w:val="00E911A3"/>
    <w:rsid w:val="00E914F9"/>
    <w:rsid w:val="00E91551"/>
    <w:rsid w:val="00E915D3"/>
    <w:rsid w:val="00E9175B"/>
    <w:rsid w:val="00E917ED"/>
    <w:rsid w:val="00E9185D"/>
    <w:rsid w:val="00E91887"/>
    <w:rsid w:val="00E918B7"/>
    <w:rsid w:val="00E91912"/>
    <w:rsid w:val="00E91BE8"/>
    <w:rsid w:val="00E91DF6"/>
    <w:rsid w:val="00E91E25"/>
    <w:rsid w:val="00E91ED0"/>
    <w:rsid w:val="00E92335"/>
    <w:rsid w:val="00E9246C"/>
    <w:rsid w:val="00E92597"/>
    <w:rsid w:val="00E928C7"/>
    <w:rsid w:val="00E92C0F"/>
    <w:rsid w:val="00E92D89"/>
    <w:rsid w:val="00E92E30"/>
    <w:rsid w:val="00E92E64"/>
    <w:rsid w:val="00E92E80"/>
    <w:rsid w:val="00E9323A"/>
    <w:rsid w:val="00E93A79"/>
    <w:rsid w:val="00E93E64"/>
    <w:rsid w:val="00E93EB5"/>
    <w:rsid w:val="00E93EDB"/>
    <w:rsid w:val="00E93EF3"/>
    <w:rsid w:val="00E93F14"/>
    <w:rsid w:val="00E9489A"/>
    <w:rsid w:val="00E949B6"/>
    <w:rsid w:val="00E94AAA"/>
    <w:rsid w:val="00E94ADE"/>
    <w:rsid w:val="00E94F4F"/>
    <w:rsid w:val="00E95025"/>
    <w:rsid w:val="00E95082"/>
    <w:rsid w:val="00E952DA"/>
    <w:rsid w:val="00E95347"/>
    <w:rsid w:val="00E95851"/>
    <w:rsid w:val="00E959A6"/>
    <w:rsid w:val="00E95CF9"/>
    <w:rsid w:val="00E95FA8"/>
    <w:rsid w:val="00E96065"/>
    <w:rsid w:val="00E9616C"/>
    <w:rsid w:val="00E961F8"/>
    <w:rsid w:val="00E96402"/>
    <w:rsid w:val="00E96449"/>
    <w:rsid w:val="00E9662A"/>
    <w:rsid w:val="00E96F0D"/>
    <w:rsid w:val="00E9712F"/>
    <w:rsid w:val="00E97153"/>
    <w:rsid w:val="00E973B2"/>
    <w:rsid w:val="00E978D3"/>
    <w:rsid w:val="00E97F87"/>
    <w:rsid w:val="00EA04E8"/>
    <w:rsid w:val="00EA0835"/>
    <w:rsid w:val="00EA095D"/>
    <w:rsid w:val="00EA0A45"/>
    <w:rsid w:val="00EA0CB9"/>
    <w:rsid w:val="00EA1011"/>
    <w:rsid w:val="00EA11E3"/>
    <w:rsid w:val="00EA1540"/>
    <w:rsid w:val="00EA1871"/>
    <w:rsid w:val="00EA1BEE"/>
    <w:rsid w:val="00EA1E43"/>
    <w:rsid w:val="00EA1FBE"/>
    <w:rsid w:val="00EA206B"/>
    <w:rsid w:val="00EA210F"/>
    <w:rsid w:val="00EA214F"/>
    <w:rsid w:val="00EA2286"/>
    <w:rsid w:val="00EA2350"/>
    <w:rsid w:val="00EA23AC"/>
    <w:rsid w:val="00EA23D2"/>
    <w:rsid w:val="00EA305E"/>
    <w:rsid w:val="00EA3699"/>
    <w:rsid w:val="00EA3C4A"/>
    <w:rsid w:val="00EA3E27"/>
    <w:rsid w:val="00EA426D"/>
    <w:rsid w:val="00EA432B"/>
    <w:rsid w:val="00EA43D5"/>
    <w:rsid w:val="00EA456A"/>
    <w:rsid w:val="00EA47E6"/>
    <w:rsid w:val="00EA4A55"/>
    <w:rsid w:val="00EA5048"/>
    <w:rsid w:val="00EA514B"/>
    <w:rsid w:val="00EA5152"/>
    <w:rsid w:val="00EA5761"/>
    <w:rsid w:val="00EA58EB"/>
    <w:rsid w:val="00EA59DE"/>
    <w:rsid w:val="00EA634A"/>
    <w:rsid w:val="00EA6368"/>
    <w:rsid w:val="00EA64F7"/>
    <w:rsid w:val="00EA6915"/>
    <w:rsid w:val="00EA6CB4"/>
    <w:rsid w:val="00EA70A6"/>
    <w:rsid w:val="00EA79AE"/>
    <w:rsid w:val="00EA7A3F"/>
    <w:rsid w:val="00EB003C"/>
    <w:rsid w:val="00EB0243"/>
    <w:rsid w:val="00EB0796"/>
    <w:rsid w:val="00EB07B3"/>
    <w:rsid w:val="00EB09D7"/>
    <w:rsid w:val="00EB0B1B"/>
    <w:rsid w:val="00EB0BC4"/>
    <w:rsid w:val="00EB1046"/>
    <w:rsid w:val="00EB14E4"/>
    <w:rsid w:val="00EB1706"/>
    <w:rsid w:val="00EB18BA"/>
    <w:rsid w:val="00EB1A6C"/>
    <w:rsid w:val="00EB1B11"/>
    <w:rsid w:val="00EB2409"/>
    <w:rsid w:val="00EB25C8"/>
    <w:rsid w:val="00EB29F3"/>
    <w:rsid w:val="00EB2CCB"/>
    <w:rsid w:val="00EB3863"/>
    <w:rsid w:val="00EB3AAB"/>
    <w:rsid w:val="00EB3B26"/>
    <w:rsid w:val="00EB3DDE"/>
    <w:rsid w:val="00EB3E21"/>
    <w:rsid w:val="00EB401E"/>
    <w:rsid w:val="00EB44A1"/>
    <w:rsid w:val="00EB46D7"/>
    <w:rsid w:val="00EB47C6"/>
    <w:rsid w:val="00EB485C"/>
    <w:rsid w:val="00EB48A8"/>
    <w:rsid w:val="00EB49DE"/>
    <w:rsid w:val="00EB4AD4"/>
    <w:rsid w:val="00EB4B35"/>
    <w:rsid w:val="00EB4CA1"/>
    <w:rsid w:val="00EB4F07"/>
    <w:rsid w:val="00EB529B"/>
    <w:rsid w:val="00EB53B5"/>
    <w:rsid w:val="00EB545A"/>
    <w:rsid w:val="00EB5625"/>
    <w:rsid w:val="00EB59A6"/>
    <w:rsid w:val="00EB5AC9"/>
    <w:rsid w:val="00EB5DD6"/>
    <w:rsid w:val="00EB5EC3"/>
    <w:rsid w:val="00EB5F93"/>
    <w:rsid w:val="00EB602D"/>
    <w:rsid w:val="00EB66A1"/>
    <w:rsid w:val="00EB680D"/>
    <w:rsid w:val="00EB6919"/>
    <w:rsid w:val="00EB6BAF"/>
    <w:rsid w:val="00EB7474"/>
    <w:rsid w:val="00EB7551"/>
    <w:rsid w:val="00EB7688"/>
    <w:rsid w:val="00EB7DFF"/>
    <w:rsid w:val="00EC02E8"/>
    <w:rsid w:val="00EC0319"/>
    <w:rsid w:val="00EC0C68"/>
    <w:rsid w:val="00EC0D66"/>
    <w:rsid w:val="00EC0D87"/>
    <w:rsid w:val="00EC10ED"/>
    <w:rsid w:val="00EC11DF"/>
    <w:rsid w:val="00EC1658"/>
    <w:rsid w:val="00EC1A4B"/>
    <w:rsid w:val="00EC1BBA"/>
    <w:rsid w:val="00EC1C78"/>
    <w:rsid w:val="00EC1EFF"/>
    <w:rsid w:val="00EC1F15"/>
    <w:rsid w:val="00EC2AFE"/>
    <w:rsid w:val="00EC2CBF"/>
    <w:rsid w:val="00EC2CCF"/>
    <w:rsid w:val="00EC2F6A"/>
    <w:rsid w:val="00EC3103"/>
    <w:rsid w:val="00EC3147"/>
    <w:rsid w:val="00EC339D"/>
    <w:rsid w:val="00EC377A"/>
    <w:rsid w:val="00EC384C"/>
    <w:rsid w:val="00EC3A0F"/>
    <w:rsid w:val="00EC3A48"/>
    <w:rsid w:val="00EC4926"/>
    <w:rsid w:val="00EC4932"/>
    <w:rsid w:val="00EC496B"/>
    <w:rsid w:val="00EC4E28"/>
    <w:rsid w:val="00EC4EC3"/>
    <w:rsid w:val="00EC5534"/>
    <w:rsid w:val="00EC5595"/>
    <w:rsid w:val="00EC5875"/>
    <w:rsid w:val="00EC58A4"/>
    <w:rsid w:val="00EC58E2"/>
    <w:rsid w:val="00EC597A"/>
    <w:rsid w:val="00EC598B"/>
    <w:rsid w:val="00EC5A65"/>
    <w:rsid w:val="00EC5AFB"/>
    <w:rsid w:val="00EC5E53"/>
    <w:rsid w:val="00EC64A6"/>
    <w:rsid w:val="00EC6D2E"/>
    <w:rsid w:val="00EC6F3A"/>
    <w:rsid w:val="00EC702C"/>
    <w:rsid w:val="00EC7396"/>
    <w:rsid w:val="00EC7789"/>
    <w:rsid w:val="00EC7A8F"/>
    <w:rsid w:val="00EC7AC0"/>
    <w:rsid w:val="00EC7E4D"/>
    <w:rsid w:val="00EC7F4A"/>
    <w:rsid w:val="00ED0133"/>
    <w:rsid w:val="00ED02BB"/>
    <w:rsid w:val="00ED0534"/>
    <w:rsid w:val="00ED0710"/>
    <w:rsid w:val="00ED0800"/>
    <w:rsid w:val="00ED089C"/>
    <w:rsid w:val="00ED11C7"/>
    <w:rsid w:val="00ED1680"/>
    <w:rsid w:val="00ED19F6"/>
    <w:rsid w:val="00ED200E"/>
    <w:rsid w:val="00ED247C"/>
    <w:rsid w:val="00ED2659"/>
    <w:rsid w:val="00ED282C"/>
    <w:rsid w:val="00ED2ACD"/>
    <w:rsid w:val="00ED2D13"/>
    <w:rsid w:val="00ED3538"/>
    <w:rsid w:val="00ED35C9"/>
    <w:rsid w:val="00ED37CD"/>
    <w:rsid w:val="00ED37CF"/>
    <w:rsid w:val="00ED3B5F"/>
    <w:rsid w:val="00ED3F99"/>
    <w:rsid w:val="00ED4014"/>
    <w:rsid w:val="00ED414A"/>
    <w:rsid w:val="00ED42F6"/>
    <w:rsid w:val="00ED4389"/>
    <w:rsid w:val="00ED43F8"/>
    <w:rsid w:val="00ED4457"/>
    <w:rsid w:val="00ED498E"/>
    <w:rsid w:val="00ED4AC9"/>
    <w:rsid w:val="00ED4C8D"/>
    <w:rsid w:val="00ED50F0"/>
    <w:rsid w:val="00ED59CD"/>
    <w:rsid w:val="00ED5A76"/>
    <w:rsid w:val="00ED5CA8"/>
    <w:rsid w:val="00ED604A"/>
    <w:rsid w:val="00ED61AA"/>
    <w:rsid w:val="00ED63E0"/>
    <w:rsid w:val="00ED67D5"/>
    <w:rsid w:val="00ED6A7A"/>
    <w:rsid w:val="00ED6BCD"/>
    <w:rsid w:val="00ED7107"/>
    <w:rsid w:val="00ED74B8"/>
    <w:rsid w:val="00ED79A8"/>
    <w:rsid w:val="00ED7C01"/>
    <w:rsid w:val="00ED7C27"/>
    <w:rsid w:val="00EE0014"/>
    <w:rsid w:val="00EE0123"/>
    <w:rsid w:val="00EE0138"/>
    <w:rsid w:val="00EE026A"/>
    <w:rsid w:val="00EE038E"/>
    <w:rsid w:val="00EE03A0"/>
    <w:rsid w:val="00EE0462"/>
    <w:rsid w:val="00EE0497"/>
    <w:rsid w:val="00EE0594"/>
    <w:rsid w:val="00EE073E"/>
    <w:rsid w:val="00EE0AAF"/>
    <w:rsid w:val="00EE0BE8"/>
    <w:rsid w:val="00EE0E21"/>
    <w:rsid w:val="00EE0E8F"/>
    <w:rsid w:val="00EE0F22"/>
    <w:rsid w:val="00EE162D"/>
    <w:rsid w:val="00EE16A3"/>
    <w:rsid w:val="00EE17D0"/>
    <w:rsid w:val="00EE1C8B"/>
    <w:rsid w:val="00EE2595"/>
    <w:rsid w:val="00EE27A7"/>
    <w:rsid w:val="00EE28F1"/>
    <w:rsid w:val="00EE2BDE"/>
    <w:rsid w:val="00EE2C47"/>
    <w:rsid w:val="00EE2FFC"/>
    <w:rsid w:val="00EE36E6"/>
    <w:rsid w:val="00EE37D4"/>
    <w:rsid w:val="00EE3A9B"/>
    <w:rsid w:val="00EE3B6C"/>
    <w:rsid w:val="00EE3BB5"/>
    <w:rsid w:val="00EE3E42"/>
    <w:rsid w:val="00EE4043"/>
    <w:rsid w:val="00EE43F2"/>
    <w:rsid w:val="00EE44E2"/>
    <w:rsid w:val="00EE44F3"/>
    <w:rsid w:val="00EE45CB"/>
    <w:rsid w:val="00EE46AC"/>
    <w:rsid w:val="00EE4CF9"/>
    <w:rsid w:val="00EE4F6E"/>
    <w:rsid w:val="00EE532A"/>
    <w:rsid w:val="00EE5A2D"/>
    <w:rsid w:val="00EE5A6A"/>
    <w:rsid w:val="00EE5B58"/>
    <w:rsid w:val="00EE5C95"/>
    <w:rsid w:val="00EE6089"/>
    <w:rsid w:val="00EE618C"/>
    <w:rsid w:val="00EE6317"/>
    <w:rsid w:val="00EE6400"/>
    <w:rsid w:val="00EE64CA"/>
    <w:rsid w:val="00EE6828"/>
    <w:rsid w:val="00EE6B3F"/>
    <w:rsid w:val="00EE6CEF"/>
    <w:rsid w:val="00EE6F33"/>
    <w:rsid w:val="00EE7120"/>
    <w:rsid w:val="00EE7842"/>
    <w:rsid w:val="00EE7968"/>
    <w:rsid w:val="00EE79A2"/>
    <w:rsid w:val="00EE7A98"/>
    <w:rsid w:val="00EE7B46"/>
    <w:rsid w:val="00EE7CA1"/>
    <w:rsid w:val="00EF0027"/>
    <w:rsid w:val="00EF01EF"/>
    <w:rsid w:val="00EF0409"/>
    <w:rsid w:val="00EF042B"/>
    <w:rsid w:val="00EF0523"/>
    <w:rsid w:val="00EF0951"/>
    <w:rsid w:val="00EF09A8"/>
    <w:rsid w:val="00EF0A8E"/>
    <w:rsid w:val="00EF0B55"/>
    <w:rsid w:val="00EF0C4C"/>
    <w:rsid w:val="00EF0D1F"/>
    <w:rsid w:val="00EF0E55"/>
    <w:rsid w:val="00EF0E77"/>
    <w:rsid w:val="00EF0EAA"/>
    <w:rsid w:val="00EF0F44"/>
    <w:rsid w:val="00EF10AE"/>
    <w:rsid w:val="00EF125C"/>
    <w:rsid w:val="00EF126D"/>
    <w:rsid w:val="00EF1348"/>
    <w:rsid w:val="00EF1426"/>
    <w:rsid w:val="00EF1866"/>
    <w:rsid w:val="00EF1994"/>
    <w:rsid w:val="00EF1BAB"/>
    <w:rsid w:val="00EF1BBA"/>
    <w:rsid w:val="00EF1CC6"/>
    <w:rsid w:val="00EF1D96"/>
    <w:rsid w:val="00EF1DEE"/>
    <w:rsid w:val="00EF1E18"/>
    <w:rsid w:val="00EF1FE8"/>
    <w:rsid w:val="00EF2088"/>
    <w:rsid w:val="00EF26EB"/>
    <w:rsid w:val="00EF2A1A"/>
    <w:rsid w:val="00EF2C57"/>
    <w:rsid w:val="00EF2EBD"/>
    <w:rsid w:val="00EF3059"/>
    <w:rsid w:val="00EF30B1"/>
    <w:rsid w:val="00EF327C"/>
    <w:rsid w:val="00EF37AA"/>
    <w:rsid w:val="00EF37BF"/>
    <w:rsid w:val="00EF3919"/>
    <w:rsid w:val="00EF3A65"/>
    <w:rsid w:val="00EF3D98"/>
    <w:rsid w:val="00EF3F30"/>
    <w:rsid w:val="00EF3F98"/>
    <w:rsid w:val="00EF3FAC"/>
    <w:rsid w:val="00EF3FF5"/>
    <w:rsid w:val="00EF42A5"/>
    <w:rsid w:val="00EF449E"/>
    <w:rsid w:val="00EF4720"/>
    <w:rsid w:val="00EF491C"/>
    <w:rsid w:val="00EF4B0B"/>
    <w:rsid w:val="00EF4D6D"/>
    <w:rsid w:val="00EF4F4F"/>
    <w:rsid w:val="00EF5187"/>
    <w:rsid w:val="00EF51C4"/>
    <w:rsid w:val="00EF55AA"/>
    <w:rsid w:val="00EF56AF"/>
    <w:rsid w:val="00EF5D4D"/>
    <w:rsid w:val="00EF5DE6"/>
    <w:rsid w:val="00EF5E91"/>
    <w:rsid w:val="00EF5F7A"/>
    <w:rsid w:val="00EF6424"/>
    <w:rsid w:val="00EF66C8"/>
    <w:rsid w:val="00EF66F9"/>
    <w:rsid w:val="00EF67C2"/>
    <w:rsid w:val="00EF6B11"/>
    <w:rsid w:val="00EF7769"/>
    <w:rsid w:val="00EF7883"/>
    <w:rsid w:val="00EF79B9"/>
    <w:rsid w:val="00EF7B2B"/>
    <w:rsid w:val="00EF7B57"/>
    <w:rsid w:val="00EF7BFD"/>
    <w:rsid w:val="00EF7DCA"/>
    <w:rsid w:val="00F001AD"/>
    <w:rsid w:val="00F001EB"/>
    <w:rsid w:val="00F002DD"/>
    <w:rsid w:val="00F003C1"/>
    <w:rsid w:val="00F009FB"/>
    <w:rsid w:val="00F00C7E"/>
    <w:rsid w:val="00F00D01"/>
    <w:rsid w:val="00F013AB"/>
    <w:rsid w:val="00F0142B"/>
    <w:rsid w:val="00F01502"/>
    <w:rsid w:val="00F01889"/>
    <w:rsid w:val="00F01AB2"/>
    <w:rsid w:val="00F01DC0"/>
    <w:rsid w:val="00F01DC2"/>
    <w:rsid w:val="00F01ED8"/>
    <w:rsid w:val="00F02362"/>
    <w:rsid w:val="00F02475"/>
    <w:rsid w:val="00F02491"/>
    <w:rsid w:val="00F024F9"/>
    <w:rsid w:val="00F02569"/>
    <w:rsid w:val="00F0295C"/>
    <w:rsid w:val="00F031FF"/>
    <w:rsid w:val="00F032EC"/>
    <w:rsid w:val="00F033F3"/>
    <w:rsid w:val="00F03697"/>
    <w:rsid w:val="00F036D2"/>
    <w:rsid w:val="00F038B9"/>
    <w:rsid w:val="00F038D2"/>
    <w:rsid w:val="00F03910"/>
    <w:rsid w:val="00F03C10"/>
    <w:rsid w:val="00F03D50"/>
    <w:rsid w:val="00F0419C"/>
    <w:rsid w:val="00F0424C"/>
    <w:rsid w:val="00F042BC"/>
    <w:rsid w:val="00F04398"/>
    <w:rsid w:val="00F043E6"/>
    <w:rsid w:val="00F044A3"/>
    <w:rsid w:val="00F04564"/>
    <w:rsid w:val="00F04AA4"/>
    <w:rsid w:val="00F04CE4"/>
    <w:rsid w:val="00F04D2B"/>
    <w:rsid w:val="00F04DC4"/>
    <w:rsid w:val="00F05609"/>
    <w:rsid w:val="00F058CA"/>
    <w:rsid w:val="00F05F3B"/>
    <w:rsid w:val="00F060CF"/>
    <w:rsid w:val="00F06543"/>
    <w:rsid w:val="00F06625"/>
    <w:rsid w:val="00F0665E"/>
    <w:rsid w:val="00F0693C"/>
    <w:rsid w:val="00F06B42"/>
    <w:rsid w:val="00F06CFC"/>
    <w:rsid w:val="00F06E62"/>
    <w:rsid w:val="00F0721A"/>
    <w:rsid w:val="00F0741D"/>
    <w:rsid w:val="00F07427"/>
    <w:rsid w:val="00F07430"/>
    <w:rsid w:val="00F074F5"/>
    <w:rsid w:val="00F0798D"/>
    <w:rsid w:val="00F07D08"/>
    <w:rsid w:val="00F104AF"/>
    <w:rsid w:val="00F10614"/>
    <w:rsid w:val="00F10674"/>
    <w:rsid w:val="00F1074E"/>
    <w:rsid w:val="00F10BF4"/>
    <w:rsid w:val="00F10C55"/>
    <w:rsid w:val="00F10EB8"/>
    <w:rsid w:val="00F11083"/>
    <w:rsid w:val="00F113C8"/>
    <w:rsid w:val="00F117D9"/>
    <w:rsid w:val="00F1185F"/>
    <w:rsid w:val="00F11A90"/>
    <w:rsid w:val="00F1235A"/>
    <w:rsid w:val="00F123EC"/>
    <w:rsid w:val="00F1240B"/>
    <w:rsid w:val="00F12C7E"/>
    <w:rsid w:val="00F12CC5"/>
    <w:rsid w:val="00F12D44"/>
    <w:rsid w:val="00F12EE4"/>
    <w:rsid w:val="00F1350F"/>
    <w:rsid w:val="00F13F68"/>
    <w:rsid w:val="00F1405C"/>
    <w:rsid w:val="00F141A8"/>
    <w:rsid w:val="00F141B7"/>
    <w:rsid w:val="00F14327"/>
    <w:rsid w:val="00F143EE"/>
    <w:rsid w:val="00F14428"/>
    <w:rsid w:val="00F147D7"/>
    <w:rsid w:val="00F14C7D"/>
    <w:rsid w:val="00F14E60"/>
    <w:rsid w:val="00F150A6"/>
    <w:rsid w:val="00F15158"/>
    <w:rsid w:val="00F1523D"/>
    <w:rsid w:val="00F1530D"/>
    <w:rsid w:val="00F153C9"/>
    <w:rsid w:val="00F154C5"/>
    <w:rsid w:val="00F154DA"/>
    <w:rsid w:val="00F15A3B"/>
    <w:rsid w:val="00F15A4E"/>
    <w:rsid w:val="00F15B97"/>
    <w:rsid w:val="00F15BBA"/>
    <w:rsid w:val="00F15D4F"/>
    <w:rsid w:val="00F15E86"/>
    <w:rsid w:val="00F15FE0"/>
    <w:rsid w:val="00F1614E"/>
    <w:rsid w:val="00F16379"/>
    <w:rsid w:val="00F164A0"/>
    <w:rsid w:val="00F165BD"/>
    <w:rsid w:val="00F16644"/>
    <w:rsid w:val="00F16ADD"/>
    <w:rsid w:val="00F16E9D"/>
    <w:rsid w:val="00F172CC"/>
    <w:rsid w:val="00F1739C"/>
    <w:rsid w:val="00F173C3"/>
    <w:rsid w:val="00F20187"/>
    <w:rsid w:val="00F20310"/>
    <w:rsid w:val="00F205DC"/>
    <w:rsid w:val="00F208ED"/>
    <w:rsid w:val="00F20BF2"/>
    <w:rsid w:val="00F20DA1"/>
    <w:rsid w:val="00F212F8"/>
    <w:rsid w:val="00F215A6"/>
    <w:rsid w:val="00F216B7"/>
    <w:rsid w:val="00F21C4F"/>
    <w:rsid w:val="00F21EDA"/>
    <w:rsid w:val="00F21EDB"/>
    <w:rsid w:val="00F221A3"/>
    <w:rsid w:val="00F22418"/>
    <w:rsid w:val="00F224C4"/>
    <w:rsid w:val="00F22AE5"/>
    <w:rsid w:val="00F22B45"/>
    <w:rsid w:val="00F2372E"/>
    <w:rsid w:val="00F238CD"/>
    <w:rsid w:val="00F23AED"/>
    <w:rsid w:val="00F23B02"/>
    <w:rsid w:val="00F23CC6"/>
    <w:rsid w:val="00F23F54"/>
    <w:rsid w:val="00F240DB"/>
    <w:rsid w:val="00F2415D"/>
    <w:rsid w:val="00F24246"/>
    <w:rsid w:val="00F2439C"/>
    <w:rsid w:val="00F24695"/>
    <w:rsid w:val="00F24F5A"/>
    <w:rsid w:val="00F25580"/>
    <w:rsid w:val="00F25841"/>
    <w:rsid w:val="00F26442"/>
    <w:rsid w:val="00F2647F"/>
    <w:rsid w:val="00F267D9"/>
    <w:rsid w:val="00F268F4"/>
    <w:rsid w:val="00F26D56"/>
    <w:rsid w:val="00F273E8"/>
    <w:rsid w:val="00F27651"/>
    <w:rsid w:val="00F2780A"/>
    <w:rsid w:val="00F278B1"/>
    <w:rsid w:val="00F279FB"/>
    <w:rsid w:val="00F27C00"/>
    <w:rsid w:val="00F27D8E"/>
    <w:rsid w:val="00F30146"/>
    <w:rsid w:val="00F30176"/>
    <w:rsid w:val="00F30826"/>
    <w:rsid w:val="00F30BDC"/>
    <w:rsid w:val="00F30BF4"/>
    <w:rsid w:val="00F30FBA"/>
    <w:rsid w:val="00F31187"/>
    <w:rsid w:val="00F313AD"/>
    <w:rsid w:val="00F315C8"/>
    <w:rsid w:val="00F3160E"/>
    <w:rsid w:val="00F31759"/>
    <w:rsid w:val="00F31777"/>
    <w:rsid w:val="00F318E0"/>
    <w:rsid w:val="00F320B7"/>
    <w:rsid w:val="00F3217E"/>
    <w:rsid w:val="00F323E3"/>
    <w:rsid w:val="00F327D1"/>
    <w:rsid w:val="00F3286A"/>
    <w:rsid w:val="00F32F44"/>
    <w:rsid w:val="00F3324A"/>
    <w:rsid w:val="00F334A8"/>
    <w:rsid w:val="00F3366B"/>
    <w:rsid w:val="00F338BF"/>
    <w:rsid w:val="00F338DD"/>
    <w:rsid w:val="00F33A24"/>
    <w:rsid w:val="00F33A55"/>
    <w:rsid w:val="00F33B78"/>
    <w:rsid w:val="00F33C7A"/>
    <w:rsid w:val="00F33D5A"/>
    <w:rsid w:val="00F33FB8"/>
    <w:rsid w:val="00F33FE9"/>
    <w:rsid w:val="00F34084"/>
    <w:rsid w:val="00F34396"/>
    <w:rsid w:val="00F345E0"/>
    <w:rsid w:val="00F347A9"/>
    <w:rsid w:val="00F347B7"/>
    <w:rsid w:val="00F349BB"/>
    <w:rsid w:val="00F349C3"/>
    <w:rsid w:val="00F34A23"/>
    <w:rsid w:val="00F34A27"/>
    <w:rsid w:val="00F34A90"/>
    <w:rsid w:val="00F34C95"/>
    <w:rsid w:val="00F350B4"/>
    <w:rsid w:val="00F350DD"/>
    <w:rsid w:val="00F351D1"/>
    <w:rsid w:val="00F35575"/>
    <w:rsid w:val="00F356FE"/>
    <w:rsid w:val="00F35859"/>
    <w:rsid w:val="00F35995"/>
    <w:rsid w:val="00F35D75"/>
    <w:rsid w:val="00F36165"/>
    <w:rsid w:val="00F363E2"/>
    <w:rsid w:val="00F36957"/>
    <w:rsid w:val="00F36CDD"/>
    <w:rsid w:val="00F36ED7"/>
    <w:rsid w:val="00F37040"/>
    <w:rsid w:val="00F372EF"/>
    <w:rsid w:val="00F373C0"/>
    <w:rsid w:val="00F37709"/>
    <w:rsid w:val="00F377EE"/>
    <w:rsid w:val="00F402BC"/>
    <w:rsid w:val="00F408B2"/>
    <w:rsid w:val="00F40AC8"/>
    <w:rsid w:val="00F40B6B"/>
    <w:rsid w:val="00F40F70"/>
    <w:rsid w:val="00F410D3"/>
    <w:rsid w:val="00F413A4"/>
    <w:rsid w:val="00F41555"/>
    <w:rsid w:val="00F4170A"/>
    <w:rsid w:val="00F4201F"/>
    <w:rsid w:val="00F420D0"/>
    <w:rsid w:val="00F42226"/>
    <w:rsid w:val="00F4253A"/>
    <w:rsid w:val="00F42E25"/>
    <w:rsid w:val="00F42FCA"/>
    <w:rsid w:val="00F4301D"/>
    <w:rsid w:val="00F43081"/>
    <w:rsid w:val="00F4340A"/>
    <w:rsid w:val="00F43435"/>
    <w:rsid w:val="00F43452"/>
    <w:rsid w:val="00F43994"/>
    <w:rsid w:val="00F43BD6"/>
    <w:rsid w:val="00F43DB6"/>
    <w:rsid w:val="00F443E8"/>
    <w:rsid w:val="00F4497D"/>
    <w:rsid w:val="00F44D90"/>
    <w:rsid w:val="00F45167"/>
    <w:rsid w:val="00F45376"/>
    <w:rsid w:val="00F45578"/>
    <w:rsid w:val="00F459C5"/>
    <w:rsid w:val="00F459DA"/>
    <w:rsid w:val="00F45AB3"/>
    <w:rsid w:val="00F46004"/>
    <w:rsid w:val="00F46C05"/>
    <w:rsid w:val="00F46C9E"/>
    <w:rsid w:val="00F46CF6"/>
    <w:rsid w:val="00F46F41"/>
    <w:rsid w:val="00F472DB"/>
    <w:rsid w:val="00F473D0"/>
    <w:rsid w:val="00F474F5"/>
    <w:rsid w:val="00F475C6"/>
    <w:rsid w:val="00F4771B"/>
    <w:rsid w:val="00F47C19"/>
    <w:rsid w:val="00F50159"/>
    <w:rsid w:val="00F5054A"/>
    <w:rsid w:val="00F505EF"/>
    <w:rsid w:val="00F5067C"/>
    <w:rsid w:val="00F50BCA"/>
    <w:rsid w:val="00F50F83"/>
    <w:rsid w:val="00F51928"/>
    <w:rsid w:val="00F51B30"/>
    <w:rsid w:val="00F51E7A"/>
    <w:rsid w:val="00F5202A"/>
    <w:rsid w:val="00F52158"/>
    <w:rsid w:val="00F52742"/>
    <w:rsid w:val="00F52D98"/>
    <w:rsid w:val="00F53200"/>
    <w:rsid w:val="00F53559"/>
    <w:rsid w:val="00F5365D"/>
    <w:rsid w:val="00F53685"/>
    <w:rsid w:val="00F53E0D"/>
    <w:rsid w:val="00F53F7E"/>
    <w:rsid w:val="00F54533"/>
    <w:rsid w:val="00F5457A"/>
    <w:rsid w:val="00F54589"/>
    <w:rsid w:val="00F546D6"/>
    <w:rsid w:val="00F54718"/>
    <w:rsid w:val="00F548B1"/>
    <w:rsid w:val="00F54A22"/>
    <w:rsid w:val="00F54AFE"/>
    <w:rsid w:val="00F54BC7"/>
    <w:rsid w:val="00F54EE1"/>
    <w:rsid w:val="00F5511C"/>
    <w:rsid w:val="00F55129"/>
    <w:rsid w:val="00F553AE"/>
    <w:rsid w:val="00F55551"/>
    <w:rsid w:val="00F55624"/>
    <w:rsid w:val="00F556A6"/>
    <w:rsid w:val="00F556BC"/>
    <w:rsid w:val="00F558FD"/>
    <w:rsid w:val="00F55939"/>
    <w:rsid w:val="00F559C3"/>
    <w:rsid w:val="00F559F1"/>
    <w:rsid w:val="00F559F9"/>
    <w:rsid w:val="00F55D50"/>
    <w:rsid w:val="00F55F6C"/>
    <w:rsid w:val="00F5605E"/>
    <w:rsid w:val="00F56119"/>
    <w:rsid w:val="00F5626A"/>
    <w:rsid w:val="00F562D0"/>
    <w:rsid w:val="00F5682F"/>
    <w:rsid w:val="00F56A51"/>
    <w:rsid w:val="00F56B4A"/>
    <w:rsid w:val="00F56C2B"/>
    <w:rsid w:val="00F56C89"/>
    <w:rsid w:val="00F56FFB"/>
    <w:rsid w:val="00F5740F"/>
    <w:rsid w:val="00F57E44"/>
    <w:rsid w:val="00F57F2A"/>
    <w:rsid w:val="00F60433"/>
    <w:rsid w:val="00F60436"/>
    <w:rsid w:val="00F605BD"/>
    <w:rsid w:val="00F60B22"/>
    <w:rsid w:val="00F60CBE"/>
    <w:rsid w:val="00F60D60"/>
    <w:rsid w:val="00F6115D"/>
    <w:rsid w:val="00F613E3"/>
    <w:rsid w:val="00F616BA"/>
    <w:rsid w:val="00F6186E"/>
    <w:rsid w:val="00F6187D"/>
    <w:rsid w:val="00F61BB6"/>
    <w:rsid w:val="00F62197"/>
    <w:rsid w:val="00F6224F"/>
    <w:rsid w:val="00F628D7"/>
    <w:rsid w:val="00F62921"/>
    <w:rsid w:val="00F62931"/>
    <w:rsid w:val="00F62BCA"/>
    <w:rsid w:val="00F6317A"/>
    <w:rsid w:val="00F6361A"/>
    <w:rsid w:val="00F637E8"/>
    <w:rsid w:val="00F639EF"/>
    <w:rsid w:val="00F63A38"/>
    <w:rsid w:val="00F63CFF"/>
    <w:rsid w:val="00F63DC3"/>
    <w:rsid w:val="00F63DFF"/>
    <w:rsid w:val="00F63F40"/>
    <w:rsid w:val="00F63FC5"/>
    <w:rsid w:val="00F64099"/>
    <w:rsid w:val="00F6478A"/>
    <w:rsid w:val="00F64D36"/>
    <w:rsid w:val="00F64F8A"/>
    <w:rsid w:val="00F652C4"/>
    <w:rsid w:val="00F65405"/>
    <w:rsid w:val="00F654B6"/>
    <w:rsid w:val="00F6558D"/>
    <w:rsid w:val="00F65663"/>
    <w:rsid w:val="00F65B5A"/>
    <w:rsid w:val="00F66169"/>
    <w:rsid w:val="00F66297"/>
    <w:rsid w:val="00F662A3"/>
    <w:rsid w:val="00F66317"/>
    <w:rsid w:val="00F66381"/>
    <w:rsid w:val="00F6638D"/>
    <w:rsid w:val="00F66432"/>
    <w:rsid w:val="00F66450"/>
    <w:rsid w:val="00F666BB"/>
    <w:rsid w:val="00F66959"/>
    <w:rsid w:val="00F66B59"/>
    <w:rsid w:val="00F66B61"/>
    <w:rsid w:val="00F67048"/>
    <w:rsid w:val="00F67386"/>
    <w:rsid w:val="00F67584"/>
    <w:rsid w:val="00F67601"/>
    <w:rsid w:val="00F6766F"/>
    <w:rsid w:val="00F676BA"/>
    <w:rsid w:val="00F679FE"/>
    <w:rsid w:val="00F67D44"/>
    <w:rsid w:val="00F67F4A"/>
    <w:rsid w:val="00F67F81"/>
    <w:rsid w:val="00F70011"/>
    <w:rsid w:val="00F701F0"/>
    <w:rsid w:val="00F70309"/>
    <w:rsid w:val="00F703B7"/>
    <w:rsid w:val="00F70437"/>
    <w:rsid w:val="00F7075C"/>
    <w:rsid w:val="00F70FE4"/>
    <w:rsid w:val="00F71109"/>
    <w:rsid w:val="00F711C1"/>
    <w:rsid w:val="00F713C5"/>
    <w:rsid w:val="00F71670"/>
    <w:rsid w:val="00F7174C"/>
    <w:rsid w:val="00F717F8"/>
    <w:rsid w:val="00F71977"/>
    <w:rsid w:val="00F7198B"/>
    <w:rsid w:val="00F71B22"/>
    <w:rsid w:val="00F71E7D"/>
    <w:rsid w:val="00F71FB0"/>
    <w:rsid w:val="00F7205D"/>
    <w:rsid w:val="00F72120"/>
    <w:rsid w:val="00F72309"/>
    <w:rsid w:val="00F725E6"/>
    <w:rsid w:val="00F72665"/>
    <w:rsid w:val="00F727B9"/>
    <w:rsid w:val="00F72845"/>
    <w:rsid w:val="00F72A90"/>
    <w:rsid w:val="00F72FED"/>
    <w:rsid w:val="00F73074"/>
    <w:rsid w:val="00F730B1"/>
    <w:rsid w:val="00F734B5"/>
    <w:rsid w:val="00F7357B"/>
    <w:rsid w:val="00F73789"/>
    <w:rsid w:val="00F73812"/>
    <w:rsid w:val="00F73AA2"/>
    <w:rsid w:val="00F73C4F"/>
    <w:rsid w:val="00F73EC4"/>
    <w:rsid w:val="00F740B2"/>
    <w:rsid w:val="00F74597"/>
    <w:rsid w:val="00F746B4"/>
    <w:rsid w:val="00F74934"/>
    <w:rsid w:val="00F74964"/>
    <w:rsid w:val="00F74AA9"/>
    <w:rsid w:val="00F74ABF"/>
    <w:rsid w:val="00F74B69"/>
    <w:rsid w:val="00F74C7E"/>
    <w:rsid w:val="00F74E1A"/>
    <w:rsid w:val="00F75391"/>
    <w:rsid w:val="00F7549A"/>
    <w:rsid w:val="00F75609"/>
    <w:rsid w:val="00F756F3"/>
    <w:rsid w:val="00F75E6B"/>
    <w:rsid w:val="00F763D9"/>
    <w:rsid w:val="00F769A4"/>
    <w:rsid w:val="00F76DFA"/>
    <w:rsid w:val="00F76F05"/>
    <w:rsid w:val="00F7709A"/>
    <w:rsid w:val="00F77245"/>
    <w:rsid w:val="00F7742D"/>
    <w:rsid w:val="00F779E7"/>
    <w:rsid w:val="00F77BDB"/>
    <w:rsid w:val="00F77C00"/>
    <w:rsid w:val="00F77D19"/>
    <w:rsid w:val="00F77D6E"/>
    <w:rsid w:val="00F77EF5"/>
    <w:rsid w:val="00F8000C"/>
    <w:rsid w:val="00F80F06"/>
    <w:rsid w:val="00F810EA"/>
    <w:rsid w:val="00F8156A"/>
    <w:rsid w:val="00F81EDD"/>
    <w:rsid w:val="00F8215C"/>
    <w:rsid w:val="00F82245"/>
    <w:rsid w:val="00F82384"/>
    <w:rsid w:val="00F82A2B"/>
    <w:rsid w:val="00F82A75"/>
    <w:rsid w:val="00F831AB"/>
    <w:rsid w:val="00F837AB"/>
    <w:rsid w:val="00F839A4"/>
    <w:rsid w:val="00F83E5E"/>
    <w:rsid w:val="00F83E8A"/>
    <w:rsid w:val="00F83EFD"/>
    <w:rsid w:val="00F8410E"/>
    <w:rsid w:val="00F8423B"/>
    <w:rsid w:val="00F84362"/>
    <w:rsid w:val="00F843BC"/>
    <w:rsid w:val="00F844E1"/>
    <w:rsid w:val="00F8457E"/>
    <w:rsid w:val="00F8488A"/>
    <w:rsid w:val="00F84930"/>
    <w:rsid w:val="00F84EE2"/>
    <w:rsid w:val="00F84F69"/>
    <w:rsid w:val="00F85023"/>
    <w:rsid w:val="00F85319"/>
    <w:rsid w:val="00F8541A"/>
    <w:rsid w:val="00F858B0"/>
    <w:rsid w:val="00F85BD9"/>
    <w:rsid w:val="00F85D6F"/>
    <w:rsid w:val="00F85F04"/>
    <w:rsid w:val="00F860EF"/>
    <w:rsid w:val="00F86374"/>
    <w:rsid w:val="00F86803"/>
    <w:rsid w:val="00F86942"/>
    <w:rsid w:val="00F869AD"/>
    <w:rsid w:val="00F86A07"/>
    <w:rsid w:val="00F86B61"/>
    <w:rsid w:val="00F86DA3"/>
    <w:rsid w:val="00F87028"/>
    <w:rsid w:val="00F8716E"/>
    <w:rsid w:val="00F87270"/>
    <w:rsid w:val="00F8736F"/>
    <w:rsid w:val="00F873FD"/>
    <w:rsid w:val="00F87421"/>
    <w:rsid w:val="00F87817"/>
    <w:rsid w:val="00F8793E"/>
    <w:rsid w:val="00F8797A"/>
    <w:rsid w:val="00F87C44"/>
    <w:rsid w:val="00F87D21"/>
    <w:rsid w:val="00F87E0C"/>
    <w:rsid w:val="00F87E12"/>
    <w:rsid w:val="00F901E0"/>
    <w:rsid w:val="00F9031B"/>
    <w:rsid w:val="00F90394"/>
    <w:rsid w:val="00F90459"/>
    <w:rsid w:val="00F90493"/>
    <w:rsid w:val="00F906BD"/>
    <w:rsid w:val="00F90F67"/>
    <w:rsid w:val="00F91016"/>
    <w:rsid w:val="00F913D0"/>
    <w:rsid w:val="00F9145F"/>
    <w:rsid w:val="00F9147F"/>
    <w:rsid w:val="00F915D2"/>
    <w:rsid w:val="00F91793"/>
    <w:rsid w:val="00F9198E"/>
    <w:rsid w:val="00F91B0E"/>
    <w:rsid w:val="00F91D96"/>
    <w:rsid w:val="00F91D9E"/>
    <w:rsid w:val="00F91E90"/>
    <w:rsid w:val="00F91EE2"/>
    <w:rsid w:val="00F91F75"/>
    <w:rsid w:val="00F92510"/>
    <w:rsid w:val="00F9274D"/>
    <w:rsid w:val="00F92DFE"/>
    <w:rsid w:val="00F930C9"/>
    <w:rsid w:val="00F93152"/>
    <w:rsid w:val="00F9400D"/>
    <w:rsid w:val="00F94AAB"/>
    <w:rsid w:val="00F95134"/>
    <w:rsid w:val="00F952D8"/>
    <w:rsid w:val="00F95563"/>
    <w:rsid w:val="00F956F6"/>
    <w:rsid w:val="00F95901"/>
    <w:rsid w:val="00F95B17"/>
    <w:rsid w:val="00F961D0"/>
    <w:rsid w:val="00F96311"/>
    <w:rsid w:val="00F9639D"/>
    <w:rsid w:val="00F9664C"/>
    <w:rsid w:val="00F969B7"/>
    <w:rsid w:val="00F96A71"/>
    <w:rsid w:val="00F96DF6"/>
    <w:rsid w:val="00F96E38"/>
    <w:rsid w:val="00F96F5E"/>
    <w:rsid w:val="00F97008"/>
    <w:rsid w:val="00F972F1"/>
    <w:rsid w:val="00F97AB3"/>
    <w:rsid w:val="00F97DAF"/>
    <w:rsid w:val="00FA0050"/>
    <w:rsid w:val="00FA006E"/>
    <w:rsid w:val="00FA0080"/>
    <w:rsid w:val="00FA05A1"/>
    <w:rsid w:val="00FA0633"/>
    <w:rsid w:val="00FA066E"/>
    <w:rsid w:val="00FA0921"/>
    <w:rsid w:val="00FA0B57"/>
    <w:rsid w:val="00FA0ED1"/>
    <w:rsid w:val="00FA0F35"/>
    <w:rsid w:val="00FA11B3"/>
    <w:rsid w:val="00FA12C1"/>
    <w:rsid w:val="00FA13B5"/>
    <w:rsid w:val="00FA1444"/>
    <w:rsid w:val="00FA15F8"/>
    <w:rsid w:val="00FA18C7"/>
    <w:rsid w:val="00FA1A58"/>
    <w:rsid w:val="00FA1FB3"/>
    <w:rsid w:val="00FA2132"/>
    <w:rsid w:val="00FA2396"/>
    <w:rsid w:val="00FA23EE"/>
    <w:rsid w:val="00FA2964"/>
    <w:rsid w:val="00FA2A86"/>
    <w:rsid w:val="00FA2B47"/>
    <w:rsid w:val="00FA2CA0"/>
    <w:rsid w:val="00FA2E96"/>
    <w:rsid w:val="00FA314B"/>
    <w:rsid w:val="00FA3568"/>
    <w:rsid w:val="00FA3BF2"/>
    <w:rsid w:val="00FA4204"/>
    <w:rsid w:val="00FA46FA"/>
    <w:rsid w:val="00FA4740"/>
    <w:rsid w:val="00FA4775"/>
    <w:rsid w:val="00FA49E0"/>
    <w:rsid w:val="00FA49EF"/>
    <w:rsid w:val="00FA4DC7"/>
    <w:rsid w:val="00FA4F70"/>
    <w:rsid w:val="00FA570C"/>
    <w:rsid w:val="00FA5716"/>
    <w:rsid w:val="00FA5952"/>
    <w:rsid w:val="00FA5FC5"/>
    <w:rsid w:val="00FA6075"/>
    <w:rsid w:val="00FA6395"/>
    <w:rsid w:val="00FA695E"/>
    <w:rsid w:val="00FA69B7"/>
    <w:rsid w:val="00FA6ADC"/>
    <w:rsid w:val="00FA6C82"/>
    <w:rsid w:val="00FA7015"/>
    <w:rsid w:val="00FA7230"/>
    <w:rsid w:val="00FA760C"/>
    <w:rsid w:val="00FA7650"/>
    <w:rsid w:val="00FA767F"/>
    <w:rsid w:val="00FA7905"/>
    <w:rsid w:val="00FA79C9"/>
    <w:rsid w:val="00FA7C45"/>
    <w:rsid w:val="00FA7F22"/>
    <w:rsid w:val="00FB02C1"/>
    <w:rsid w:val="00FB0479"/>
    <w:rsid w:val="00FB052C"/>
    <w:rsid w:val="00FB069A"/>
    <w:rsid w:val="00FB0787"/>
    <w:rsid w:val="00FB0C15"/>
    <w:rsid w:val="00FB0C46"/>
    <w:rsid w:val="00FB0E7B"/>
    <w:rsid w:val="00FB19B9"/>
    <w:rsid w:val="00FB1C2A"/>
    <w:rsid w:val="00FB1D22"/>
    <w:rsid w:val="00FB1DE3"/>
    <w:rsid w:val="00FB1FCD"/>
    <w:rsid w:val="00FB206A"/>
    <w:rsid w:val="00FB20E1"/>
    <w:rsid w:val="00FB2261"/>
    <w:rsid w:val="00FB2787"/>
    <w:rsid w:val="00FB2D77"/>
    <w:rsid w:val="00FB2DCB"/>
    <w:rsid w:val="00FB2E8F"/>
    <w:rsid w:val="00FB2F10"/>
    <w:rsid w:val="00FB336D"/>
    <w:rsid w:val="00FB36E4"/>
    <w:rsid w:val="00FB387F"/>
    <w:rsid w:val="00FB3996"/>
    <w:rsid w:val="00FB39B1"/>
    <w:rsid w:val="00FB3AA1"/>
    <w:rsid w:val="00FB3BEF"/>
    <w:rsid w:val="00FB3C74"/>
    <w:rsid w:val="00FB405C"/>
    <w:rsid w:val="00FB406E"/>
    <w:rsid w:val="00FB4073"/>
    <w:rsid w:val="00FB4128"/>
    <w:rsid w:val="00FB45BE"/>
    <w:rsid w:val="00FB45D3"/>
    <w:rsid w:val="00FB47DF"/>
    <w:rsid w:val="00FB490C"/>
    <w:rsid w:val="00FB49B7"/>
    <w:rsid w:val="00FB4DC2"/>
    <w:rsid w:val="00FB4EEB"/>
    <w:rsid w:val="00FB5357"/>
    <w:rsid w:val="00FB53EF"/>
    <w:rsid w:val="00FB5651"/>
    <w:rsid w:val="00FB5A06"/>
    <w:rsid w:val="00FB5B54"/>
    <w:rsid w:val="00FB61F0"/>
    <w:rsid w:val="00FB6327"/>
    <w:rsid w:val="00FB63ED"/>
    <w:rsid w:val="00FB6489"/>
    <w:rsid w:val="00FB6A58"/>
    <w:rsid w:val="00FB6C01"/>
    <w:rsid w:val="00FB6CAF"/>
    <w:rsid w:val="00FB6F96"/>
    <w:rsid w:val="00FB7714"/>
    <w:rsid w:val="00FB7FC8"/>
    <w:rsid w:val="00FC0976"/>
    <w:rsid w:val="00FC099D"/>
    <w:rsid w:val="00FC0A1F"/>
    <w:rsid w:val="00FC0EF4"/>
    <w:rsid w:val="00FC0F99"/>
    <w:rsid w:val="00FC1869"/>
    <w:rsid w:val="00FC19C9"/>
    <w:rsid w:val="00FC1A45"/>
    <w:rsid w:val="00FC21E5"/>
    <w:rsid w:val="00FC227C"/>
    <w:rsid w:val="00FC2615"/>
    <w:rsid w:val="00FC2791"/>
    <w:rsid w:val="00FC2818"/>
    <w:rsid w:val="00FC2826"/>
    <w:rsid w:val="00FC2D7F"/>
    <w:rsid w:val="00FC2DC5"/>
    <w:rsid w:val="00FC2F8E"/>
    <w:rsid w:val="00FC2F9B"/>
    <w:rsid w:val="00FC300B"/>
    <w:rsid w:val="00FC34B0"/>
    <w:rsid w:val="00FC3C4C"/>
    <w:rsid w:val="00FC4426"/>
    <w:rsid w:val="00FC4787"/>
    <w:rsid w:val="00FC4932"/>
    <w:rsid w:val="00FC5158"/>
    <w:rsid w:val="00FC59B7"/>
    <w:rsid w:val="00FC5BA9"/>
    <w:rsid w:val="00FC5D92"/>
    <w:rsid w:val="00FC5DF4"/>
    <w:rsid w:val="00FC6394"/>
    <w:rsid w:val="00FC63A9"/>
    <w:rsid w:val="00FC6802"/>
    <w:rsid w:val="00FC6857"/>
    <w:rsid w:val="00FC6CE3"/>
    <w:rsid w:val="00FC76FB"/>
    <w:rsid w:val="00FC788D"/>
    <w:rsid w:val="00FC7C09"/>
    <w:rsid w:val="00FC7CA7"/>
    <w:rsid w:val="00FC7CC6"/>
    <w:rsid w:val="00FD00F9"/>
    <w:rsid w:val="00FD037C"/>
    <w:rsid w:val="00FD04DD"/>
    <w:rsid w:val="00FD06A7"/>
    <w:rsid w:val="00FD0770"/>
    <w:rsid w:val="00FD0A6A"/>
    <w:rsid w:val="00FD0E07"/>
    <w:rsid w:val="00FD0EF2"/>
    <w:rsid w:val="00FD102C"/>
    <w:rsid w:val="00FD133F"/>
    <w:rsid w:val="00FD1784"/>
    <w:rsid w:val="00FD178C"/>
    <w:rsid w:val="00FD17B3"/>
    <w:rsid w:val="00FD1809"/>
    <w:rsid w:val="00FD1984"/>
    <w:rsid w:val="00FD1A3D"/>
    <w:rsid w:val="00FD1C64"/>
    <w:rsid w:val="00FD1D7F"/>
    <w:rsid w:val="00FD211C"/>
    <w:rsid w:val="00FD21AB"/>
    <w:rsid w:val="00FD2234"/>
    <w:rsid w:val="00FD22AD"/>
    <w:rsid w:val="00FD26CC"/>
    <w:rsid w:val="00FD2CEC"/>
    <w:rsid w:val="00FD2E08"/>
    <w:rsid w:val="00FD2F70"/>
    <w:rsid w:val="00FD325B"/>
    <w:rsid w:val="00FD3369"/>
    <w:rsid w:val="00FD3400"/>
    <w:rsid w:val="00FD35E9"/>
    <w:rsid w:val="00FD35FA"/>
    <w:rsid w:val="00FD3784"/>
    <w:rsid w:val="00FD37C8"/>
    <w:rsid w:val="00FD3851"/>
    <w:rsid w:val="00FD3B5C"/>
    <w:rsid w:val="00FD4044"/>
    <w:rsid w:val="00FD407A"/>
    <w:rsid w:val="00FD420B"/>
    <w:rsid w:val="00FD44EE"/>
    <w:rsid w:val="00FD464B"/>
    <w:rsid w:val="00FD48BE"/>
    <w:rsid w:val="00FD4A7E"/>
    <w:rsid w:val="00FD4B0B"/>
    <w:rsid w:val="00FD4C12"/>
    <w:rsid w:val="00FD4C95"/>
    <w:rsid w:val="00FD4D9B"/>
    <w:rsid w:val="00FD518C"/>
    <w:rsid w:val="00FD51E5"/>
    <w:rsid w:val="00FD52B7"/>
    <w:rsid w:val="00FD55F4"/>
    <w:rsid w:val="00FD563C"/>
    <w:rsid w:val="00FD59A4"/>
    <w:rsid w:val="00FD5BB2"/>
    <w:rsid w:val="00FD5C94"/>
    <w:rsid w:val="00FD5FEC"/>
    <w:rsid w:val="00FD63F2"/>
    <w:rsid w:val="00FD6576"/>
    <w:rsid w:val="00FD68FC"/>
    <w:rsid w:val="00FD6A24"/>
    <w:rsid w:val="00FD6FE9"/>
    <w:rsid w:val="00FD704A"/>
    <w:rsid w:val="00FD7100"/>
    <w:rsid w:val="00FD717B"/>
    <w:rsid w:val="00FD74BD"/>
    <w:rsid w:val="00FD7682"/>
    <w:rsid w:val="00FD76FE"/>
    <w:rsid w:val="00FD77E2"/>
    <w:rsid w:val="00FD7D5F"/>
    <w:rsid w:val="00FE0051"/>
    <w:rsid w:val="00FE005A"/>
    <w:rsid w:val="00FE00C7"/>
    <w:rsid w:val="00FE0262"/>
    <w:rsid w:val="00FE0494"/>
    <w:rsid w:val="00FE0578"/>
    <w:rsid w:val="00FE0620"/>
    <w:rsid w:val="00FE0892"/>
    <w:rsid w:val="00FE0A2A"/>
    <w:rsid w:val="00FE0D30"/>
    <w:rsid w:val="00FE0EBD"/>
    <w:rsid w:val="00FE1168"/>
    <w:rsid w:val="00FE1C97"/>
    <w:rsid w:val="00FE1D94"/>
    <w:rsid w:val="00FE1FB4"/>
    <w:rsid w:val="00FE2374"/>
    <w:rsid w:val="00FE23C2"/>
    <w:rsid w:val="00FE253A"/>
    <w:rsid w:val="00FE26AF"/>
    <w:rsid w:val="00FE2707"/>
    <w:rsid w:val="00FE2898"/>
    <w:rsid w:val="00FE2D48"/>
    <w:rsid w:val="00FE2D96"/>
    <w:rsid w:val="00FE3051"/>
    <w:rsid w:val="00FE306F"/>
    <w:rsid w:val="00FE3854"/>
    <w:rsid w:val="00FE38CA"/>
    <w:rsid w:val="00FE3AB5"/>
    <w:rsid w:val="00FE3B4E"/>
    <w:rsid w:val="00FE3BC9"/>
    <w:rsid w:val="00FE3D98"/>
    <w:rsid w:val="00FE3E4E"/>
    <w:rsid w:val="00FE3FE1"/>
    <w:rsid w:val="00FE40A8"/>
    <w:rsid w:val="00FE425C"/>
    <w:rsid w:val="00FE4684"/>
    <w:rsid w:val="00FE46FF"/>
    <w:rsid w:val="00FE4707"/>
    <w:rsid w:val="00FE4713"/>
    <w:rsid w:val="00FE4918"/>
    <w:rsid w:val="00FE4984"/>
    <w:rsid w:val="00FE4C42"/>
    <w:rsid w:val="00FE4EC3"/>
    <w:rsid w:val="00FE513C"/>
    <w:rsid w:val="00FE5216"/>
    <w:rsid w:val="00FE5243"/>
    <w:rsid w:val="00FE52A1"/>
    <w:rsid w:val="00FE54BE"/>
    <w:rsid w:val="00FE55AC"/>
    <w:rsid w:val="00FE55C9"/>
    <w:rsid w:val="00FE572D"/>
    <w:rsid w:val="00FE57A9"/>
    <w:rsid w:val="00FE58E5"/>
    <w:rsid w:val="00FE5AE6"/>
    <w:rsid w:val="00FE5BFE"/>
    <w:rsid w:val="00FE5C7D"/>
    <w:rsid w:val="00FE5DC3"/>
    <w:rsid w:val="00FE6339"/>
    <w:rsid w:val="00FE6493"/>
    <w:rsid w:val="00FE64D2"/>
    <w:rsid w:val="00FE6573"/>
    <w:rsid w:val="00FE6EFF"/>
    <w:rsid w:val="00FE6F3E"/>
    <w:rsid w:val="00FE6F4D"/>
    <w:rsid w:val="00FE700B"/>
    <w:rsid w:val="00FE7154"/>
    <w:rsid w:val="00FE745A"/>
    <w:rsid w:val="00FE7643"/>
    <w:rsid w:val="00FE7B0E"/>
    <w:rsid w:val="00FE7ED2"/>
    <w:rsid w:val="00FF08C1"/>
    <w:rsid w:val="00FF0A6B"/>
    <w:rsid w:val="00FF0A6F"/>
    <w:rsid w:val="00FF0AB8"/>
    <w:rsid w:val="00FF0E44"/>
    <w:rsid w:val="00FF1287"/>
    <w:rsid w:val="00FF172B"/>
    <w:rsid w:val="00FF17F4"/>
    <w:rsid w:val="00FF1C04"/>
    <w:rsid w:val="00FF2061"/>
    <w:rsid w:val="00FF225E"/>
    <w:rsid w:val="00FF2551"/>
    <w:rsid w:val="00FF2792"/>
    <w:rsid w:val="00FF2B9A"/>
    <w:rsid w:val="00FF2DE6"/>
    <w:rsid w:val="00FF31E8"/>
    <w:rsid w:val="00FF3612"/>
    <w:rsid w:val="00FF36A4"/>
    <w:rsid w:val="00FF3E99"/>
    <w:rsid w:val="00FF4382"/>
    <w:rsid w:val="00FF4449"/>
    <w:rsid w:val="00FF477F"/>
    <w:rsid w:val="00FF47A5"/>
    <w:rsid w:val="00FF488E"/>
    <w:rsid w:val="00FF492D"/>
    <w:rsid w:val="00FF4F8A"/>
    <w:rsid w:val="00FF509D"/>
    <w:rsid w:val="00FF518B"/>
    <w:rsid w:val="00FF51F4"/>
    <w:rsid w:val="00FF5519"/>
    <w:rsid w:val="00FF5873"/>
    <w:rsid w:val="00FF5A10"/>
    <w:rsid w:val="00FF5AFB"/>
    <w:rsid w:val="00FF5F1A"/>
    <w:rsid w:val="00FF610D"/>
    <w:rsid w:val="00FF616D"/>
    <w:rsid w:val="00FF632E"/>
    <w:rsid w:val="00FF63FC"/>
    <w:rsid w:val="00FF68E0"/>
    <w:rsid w:val="00FF6C11"/>
    <w:rsid w:val="00FF6C1E"/>
    <w:rsid w:val="00FF76F2"/>
    <w:rsid w:val="00FF775B"/>
    <w:rsid w:val="00FF7A4C"/>
    <w:rsid w:val="00FF7CF0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05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2F3C7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3B20E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locked/>
    <w:rsid w:val="00236E23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locked/>
    <w:rsid w:val="00CC1926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F3C79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3B20E3"/>
    <w:rPr>
      <w:rFonts w:ascii="Cambria" w:hAnsi="Cambria" w:cs="Times New Roman"/>
      <w:b/>
      <w:bCs/>
      <w:i/>
      <w:iCs/>
      <w:color w:val="4F81BD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236E23"/>
    <w:rPr>
      <w:rFonts w:ascii="Cambria" w:hAnsi="Cambria" w:cs="Times New Roman"/>
      <w:color w:val="243F60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CC1926"/>
    <w:rPr>
      <w:rFonts w:ascii="Cambria" w:hAnsi="Cambria" w:cs="Times New Roman"/>
      <w:i/>
      <w:iCs/>
      <w:color w:val="243F60"/>
      <w:lang w:eastAsia="en-US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D4BB0"/>
    <w:rPr>
      <w:rFonts w:ascii="Consolas" w:hAnsi="Consolas" w:cs="Consolas"/>
      <w:sz w:val="20"/>
      <w:szCs w:val="20"/>
      <w:lang w:eastAsia="en-US"/>
    </w:rPr>
  </w:style>
  <w:style w:type="paragraph" w:styleId="ac">
    <w:name w:val="No Spacing"/>
    <w:uiPriority w:val="99"/>
    <w:qFormat/>
    <w:rsid w:val="002242AB"/>
    <w:rPr>
      <w:lang w:eastAsia="en-US"/>
    </w:rPr>
  </w:style>
  <w:style w:type="paragraph" w:customStyle="1" w:styleId="110">
    <w:name w:val="Знак Знак11"/>
    <w:basedOn w:val="a"/>
    <w:uiPriority w:val="99"/>
    <w:rsid w:val="00B20B0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21">
    <w:name w:val="Quote"/>
    <w:basedOn w:val="a"/>
    <w:next w:val="a"/>
    <w:link w:val="22"/>
    <w:uiPriority w:val="99"/>
    <w:qFormat/>
    <w:rsid w:val="00961D89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961D89"/>
    <w:rPr>
      <w:rFonts w:cs="Times New Roman"/>
      <w:i/>
      <w:iCs/>
      <w:color w:val="000000"/>
      <w:lang w:eastAsia="en-US"/>
    </w:rPr>
  </w:style>
  <w:style w:type="paragraph" w:customStyle="1" w:styleId="ad">
    <w:name w:val="Текст в заданном формате"/>
    <w:basedOn w:val="a"/>
    <w:rsid w:val="00B2612A"/>
    <w:pPr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/>
    </w:rPr>
  </w:style>
  <w:style w:type="paragraph" w:customStyle="1" w:styleId="western">
    <w:name w:val="western"/>
    <w:basedOn w:val="a"/>
    <w:rsid w:val="00C872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05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2F3C7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3B20E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locked/>
    <w:rsid w:val="00236E23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locked/>
    <w:rsid w:val="00CC1926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F3C79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3B20E3"/>
    <w:rPr>
      <w:rFonts w:ascii="Cambria" w:hAnsi="Cambria" w:cs="Times New Roman"/>
      <w:b/>
      <w:bCs/>
      <w:i/>
      <w:iCs/>
      <w:color w:val="4F81BD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236E23"/>
    <w:rPr>
      <w:rFonts w:ascii="Cambria" w:hAnsi="Cambria" w:cs="Times New Roman"/>
      <w:color w:val="243F60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CC1926"/>
    <w:rPr>
      <w:rFonts w:ascii="Cambria" w:hAnsi="Cambria" w:cs="Times New Roman"/>
      <w:i/>
      <w:iCs/>
      <w:color w:val="243F60"/>
      <w:lang w:eastAsia="en-US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D4BB0"/>
    <w:rPr>
      <w:rFonts w:ascii="Consolas" w:hAnsi="Consolas" w:cs="Consolas"/>
      <w:sz w:val="20"/>
      <w:szCs w:val="20"/>
      <w:lang w:eastAsia="en-US"/>
    </w:rPr>
  </w:style>
  <w:style w:type="paragraph" w:styleId="ac">
    <w:name w:val="No Spacing"/>
    <w:uiPriority w:val="99"/>
    <w:qFormat/>
    <w:rsid w:val="002242AB"/>
    <w:rPr>
      <w:lang w:eastAsia="en-US"/>
    </w:rPr>
  </w:style>
  <w:style w:type="paragraph" w:customStyle="1" w:styleId="110">
    <w:name w:val="Знак Знак11"/>
    <w:basedOn w:val="a"/>
    <w:uiPriority w:val="99"/>
    <w:rsid w:val="00B20B0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21">
    <w:name w:val="Quote"/>
    <w:basedOn w:val="a"/>
    <w:next w:val="a"/>
    <w:link w:val="22"/>
    <w:uiPriority w:val="99"/>
    <w:qFormat/>
    <w:rsid w:val="00961D89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961D89"/>
    <w:rPr>
      <w:rFonts w:cs="Times New Roman"/>
      <w:i/>
      <w:iCs/>
      <w:color w:val="000000"/>
      <w:lang w:eastAsia="en-US"/>
    </w:rPr>
  </w:style>
  <w:style w:type="paragraph" w:customStyle="1" w:styleId="ad">
    <w:name w:val="Текст в заданном формате"/>
    <w:basedOn w:val="a"/>
    <w:rsid w:val="00B2612A"/>
    <w:pPr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/>
    </w:rPr>
  </w:style>
  <w:style w:type="paragraph" w:customStyle="1" w:styleId="western">
    <w:name w:val="western"/>
    <w:basedOn w:val="a"/>
    <w:rsid w:val="00C872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4D2ED-6017-4515-91C9-9EE4C8BA1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770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</cp:lastModifiedBy>
  <cp:revision>11</cp:revision>
  <cp:lastPrinted>2024-12-26T08:36:00Z</cp:lastPrinted>
  <dcterms:created xsi:type="dcterms:W3CDTF">2024-12-27T07:24:00Z</dcterms:created>
  <dcterms:modified xsi:type="dcterms:W3CDTF">2024-12-27T08:43:00Z</dcterms:modified>
</cp:coreProperties>
</file>