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04905583" w:rsidR="00F6158D" w:rsidRPr="00DB25D0" w:rsidRDefault="00F6158D" w:rsidP="004C7475">
      <w:pPr>
        <w:widowControl w:val="0"/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79497B71" w14:textId="77777777" w:rsidR="00315A86" w:rsidRPr="00DB25D0" w:rsidRDefault="00315A8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3F61BA2" w14:textId="77777777" w:rsidR="00466C9B" w:rsidRPr="00DB25D0" w:rsidRDefault="00F6158D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1F887246" w14:textId="27F246AF" w:rsidR="00F6158D" w:rsidRPr="00DB25D0" w:rsidRDefault="00F6158D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и происшествий на территории</w:t>
      </w:r>
      <w:r w:rsidR="004C123E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105410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28</w:t>
      </w:r>
      <w:r w:rsidR="009366AE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декабря</w:t>
      </w:r>
      <w:r w:rsidR="009F2E4B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</w:t>
      </w:r>
    </w:p>
    <w:p w14:paraId="6653067A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32DBC971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34CBB637" w14:textId="43117A0E" w:rsidR="001775FE" w:rsidRPr="00DB25D0" w:rsidRDefault="001775FE" w:rsidP="004C7475">
      <w:pPr>
        <w:pStyle w:val="a5"/>
        <w:widowControl w:val="0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61A3560" w14:textId="0B4247BD" w:rsidR="001775FE" w:rsidRPr="00DB25D0" w:rsidRDefault="001775FE" w:rsidP="004C7475">
      <w:pPr>
        <w:pStyle w:val="a5"/>
        <w:widowControl w:val="0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  <w:bookmarkStart w:id="0" w:name="OLE_LINK3"/>
      <w:bookmarkStart w:id="1" w:name="OLE_LINK1"/>
      <w:bookmarkStart w:id="2" w:name="OLE_LINK2"/>
    </w:p>
    <w:p w14:paraId="6135142E" w14:textId="4CCBBA06" w:rsidR="00451CE1" w:rsidRPr="00DB25D0" w:rsidRDefault="00451CE1" w:rsidP="00451C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 севере Республики Бурятия снег. В Камчатском крае сильный снег, метель. В Сахалинской</w:t>
      </w:r>
      <w:r w:rsidR="00416AEC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Магаданской областях, на юго-востоке Чукотского АО, </w:t>
      </w:r>
      <w:r w:rsidR="00416AEC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на Курильских островах сильный снег, метель. Во всех субъектах округа, кроме Приморского края гололедица. В республиках Саха (Якутия), Бурятия, Забайкальском крае, Амурской области, Еврейской АО ночью и утром местами туман. Ветер на западе и севере Республики Саха (Якутия), на побережье </w:t>
      </w:r>
      <w:r w:rsidR="00BC07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Приморского, Хабаровского краев, в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Сахалинской области с порывами 15-20 м/с, </w:t>
      </w:r>
      <w:r w:rsidR="00416AEC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 Камчатском крае, Магаданской области, на Курильских островах 20-25 м/с. местами до 30</w:t>
      </w:r>
      <w:r w:rsidR="00416AEC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262C5D6A" w14:textId="1D847939" w:rsidR="001775FE" w:rsidRPr="00DB25D0" w:rsidRDefault="00875A4B" w:rsidP="004C7475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1775FE"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bookmarkEnd w:id="0"/>
    <w:bookmarkEnd w:id="1"/>
    <w:bookmarkEnd w:id="2"/>
    <w:p w14:paraId="4E218B74" w14:textId="77777777" w:rsidR="00D903EA" w:rsidRPr="00DB25D0" w:rsidRDefault="00D903EA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5D0">
        <w:rPr>
          <w:rFonts w:ascii="Times New Roman" w:hAnsi="Times New Roman" w:cs="Times New Roman"/>
          <w:sz w:val="28"/>
          <w:szCs w:val="28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7BBA68D3" w14:textId="73532BCB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="00875A4B" w:rsidRPr="00DB25D0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356708" w:rsidRPr="00DB25D0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 м (5 баллов);</w:t>
      </w:r>
    </w:p>
    <w:p w14:paraId="3954582B" w14:textId="76C163BE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DB25D0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51CE1" w:rsidRPr="00DB25D0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 м (6</w:t>
      </w:r>
      <w:r w:rsidRPr="00DB25D0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баллов);</w:t>
      </w:r>
    </w:p>
    <w:p w14:paraId="73C74AA7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DB25D0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3.5-6 м (6 баллов).</w:t>
      </w:r>
    </w:p>
    <w:p w14:paraId="3F87CB20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5788582D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4AB901D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4C4733D" w14:textId="734681D3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51DB1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C07B2" w:rsidRPr="00BC07B2">
        <w:rPr>
          <w:rFonts w:ascii="Times New Roman" w:hAnsi="Times New Roman" w:cs="Times New Roman"/>
          <w:sz w:val="28"/>
          <w:szCs w:val="28"/>
        </w:rPr>
        <w:t>на западе и севере Республики Саха (Якутия), на побережье Приморского</w:t>
      </w:r>
      <w:r w:rsidR="00BC07B2">
        <w:rPr>
          <w:rFonts w:ascii="Times New Roman" w:hAnsi="Times New Roman" w:cs="Times New Roman"/>
          <w:sz w:val="28"/>
          <w:szCs w:val="28"/>
        </w:rPr>
        <w:t xml:space="preserve"> края</w:t>
      </w:r>
      <w:r w:rsidR="00BC07B2" w:rsidRPr="00BC07B2">
        <w:rPr>
          <w:rFonts w:ascii="Times New Roman" w:hAnsi="Times New Roman" w:cs="Times New Roman"/>
          <w:sz w:val="28"/>
          <w:szCs w:val="28"/>
        </w:rPr>
        <w:t xml:space="preserve">, </w:t>
      </w:r>
      <w:r w:rsidR="00BC07B2">
        <w:rPr>
          <w:rFonts w:ascii="Times New Roman" w:hAnsi="Times New Roman" w:cs="Times New Roman"/>
          <w:sz w:val="28"/>
          <w:szCs w:val="28"/>
        </w:rPr>
        <w:br/>
        <w:t xml:space="preserve">в Хабаровском, </w:t>
      </w:r>
      <w:r w:rsidR="00BC07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Камчатском </w:t>
      </w:r>
      <w:r w:rsidR="009C3223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кра</w:t>
      </w:r>
      <w:r w:rsidR="00BC07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ях</w:t>
      </w:r>
      <w:r w:rsidR="009C3223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Магаданской</w:t>
      </w:r>
      <w:r w:rsidR="00BC07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Сахалинской областях</w:t>
      </w:r>
      <w:r w:rsidR="009C3223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="00BC07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на Курильских островах</w:t>
      </w:r>
      <w:r w:rsidR="009C3223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476F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5F85C8AB" w14:textId="72EF5F28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416AEC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а севере Республики Бурятия, в Камчатском крае, Сахалинской, Магаданской областях, на юго-востоке Чукотского АО, </w:t>
      </w:r>
      <w:r w:rsidR="00BC07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="00416AEC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на Курильских островах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proofErr w:type="gramStart"/>
      <w:r w:rsidR="008412B4" w:rsidRPr="00DB25D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16AEC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 Бурятия, Саха (Якутия), Забайкальского края, Амурской области, Еврейской АО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DB25D0">
        <w:rPr>
          <w:rFonts w:ascii="Times New Roman" w:hAnsi="Times New Roman" w:cs="Times New Roman"/>
          <w:sz w:val="28"/>
          <w:szCs w:val="28"/>
        </w:rPr>
        <w:t xml:space="preserve">туман);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  <w:proofErr w:type="gramEnd"/>
    </w:p>
    <w:p w14:paraId="451D5EF3" w14:textId="77777777" w:rsidR="00416AEC" w:rsidRPr="00DB25D0" w:rsidRDefault="001775FE" w:rsidP="00416A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416AEC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а севере Республики Бурятия, в Камчатском крае, Сахалинской, Магаданской областях, на юго-востоке Чукотского АО, на Курильских островах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4246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>(</w:t>
      </w:r>
      <w:r w:rsidR="007A4246"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A4246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r w:rsidR="00416AEC" w:rsidRPr="00DB25D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16AEC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 Бурятия, Саха (Якутия), Забайкальского края, Амурской области, Еврейской АО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416AEC"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16AEC" w:rsidRPr="00DB25D0">
        <w:rPr>
          <w:rFonts w:ascii="Times New Roman" w:hAnsi="Times New Roman" w:cs="Times New Roman"/>
          <w:sz w:val="28"/>
          <w:szCs w:val="28"/>
        </w:rPr>
        <w:t xml:space="preserve">туман); </w:t>
      </w:r>
      <w:r w:rsidR="00416AE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16AE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416AE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="00416AEC"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416AE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  <w:proofErr w:type="gramEnd"/>
    </w:p>
    <w:p w14:paraId="2EC77E85" w14:textId="69679072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B25D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</w:t>
      </w:r>
      <w:r w:rsidR="00954D34"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акваториях Берингова, Охотского</w:t>
      </w:r>
      <w:r w:rsidR="007A4246"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Японского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8412B4"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морей</w:t>
      </w:r>
      <w:r w:rsidR="00DD4CFB"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8412B4"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7A4246"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Татарского пролива</w:t>
      </w:r>
      <w:r w:rsidR="007A354A"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7A4246"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связанных с авариями </w:t>
      </w:r>
      <w:r w:rsidR="0047066D"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</w:t>
      </w:r>
      <w:r w:rsidR="004C123E"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переправ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DB25D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</w:t>
      </w:r>
      <w:r w:rsidR="007A354A"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до 5-6 баллов).</w:t>
      </w:r>
    </w:p>
    <w:p w14:paraId="364D6E89" w14:textId="77777777" w:rsidR="001775FE" w:rsidRPr="00DB25D0" w:rsidRDefault="001775FE" w:rsidP="004C747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25D0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DB25D0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DB25D0">
        <w:rPr>
          <w:rFonts w:ascii="Times New Roman" w:hAnsi="Times New Roman"/>
          <w:sz w:val="28"/>
          <w:szCs w:val="28"/>
        </w:rPr>
        <w:t xml:space="preserve"> </w:t>
      </w:r>
      <w:r w:rsidRPr="00DB25D0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DB25D0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53965CC7" w14:textId="5CF2A785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DB25D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B25D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Бурятия, Камчатского,</w:t>
      </w:r>
      <w:r w:rsidRPr="00DB25D0">
        <w:t xml:space="preserve"> 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Забайкальского краев, </w:t>
      </w:r>
      <w:r w:rsidR="00D22C26"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Сахалинской, Магаданской областей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сход снежных лавин).</w:t>
      </w:r>
    </w:p>
    <w:p w14:paraId="4A72246B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17EC0CD1" w14:textId="6D2DAA3F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DB25D0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B25D0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DB25D0">
        <w:rPr>
          <w:rFonts w:ascii="Times New Roman" w:hAnsi="Times New Roman"/>
          <w:sz w:val="28"/>
          <w:szCs w:val="28"/>
        </w:rPr>
        <w:t>, связанных</w:t>
      </w:r>
      <w:r w:rsidR="004C123E" w:rsidRPr="00DB25D0">
        <w:rPr>
          <w:rFonts w:ascii="Times New Roman" w:hAnsi="Times New Roman"/>
          <w:sz w:val="28"/>
          <w:szCs w:val="28"/>
        </w:rPr>
        <w:t xml:space="preserve"> </w:t>
      </w:r>
      <w:r w:rsidR="0047066D" w:rsidRPr="00DB25D0">
        <w:rPr>
          <w:rFonts w:ascii="Times New Roman" w:hAnsi="Times New Roman"/>
          <w:sz w:val="28"/>
          <w:szCs w:val="28"/>
        </w:rPr>
        <w:br/>
      </w:r>
      <w:r w:rsidRPr="00DB25D0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B25D0">
        <w:rPr>
          <w:rFonts w:ascii="Times New Roman" w:hAnsi="Times New Roman"/>
          <w:sz w:val="28"/>
          <w:szCs w:val="28"/>
        </w:rPr>
        <w:t>т.ч</w:t>
      </w:r>
      <w:proofErr w:type="spellEnd"/>
      <w:r w:rsidRPr="00DB25D0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B25D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B25D0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55B46FA3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62BA586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5379A8F8" w14:textId="77777777" w:rsidR="001775FE" w:rsidRPr="00DB25D0" w:rsidRDefault="001775FE" w:rsidP="004C7475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D542122" w14:textId="77777777" w:rsidR="001775FE" w:rsidRPr="00DB25D0" w:rsidRDefault="001775FE" w:rsidP="004C7475">
      <w:pPr>
        <w:pStyle w:val="a5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099B2D70" w14:textId="642263C3" w:rsidR="00451CE1" w:rsidRPr="00DB25D0" w:rsidRDefault="00451CE1" w:rsidP="00451C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округа,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кроме Иркутской области снег, метель. 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Алтай, Хакасия, Тыва, Алтайском крае, на юге и в центре Красноярского края сильный снег, метель. Во всех субъектах округа гололедица. </w:t>
      </w:r>
      <w:r w:rsidR="00BC07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юге Иркутской области ночью и утром местами туман. Ветер в Республике Алтай, Алтайском крае, Омской, Новосибирской, Томской, Кемеровской областях, на Таймыре с порывами 18-23 м/с, в Республике Хакасия, на западе Республики Тыва, на юге и в центре Красноярского края, в Туруханском, Эвенкийском </w:t>
      </w:r>
      <w:r w:rsidR="006D4FEF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МР Красноярского края 15-20 м/с, в республиках Алтай, Хакасия до 25м/</w:t>
      </w:r>
      <w:proofErr w:type="gramStart"/>
      <w:r w:rsidR="006D4FEF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6D4FEF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3C96DA9" w14:textId="17F5A117" w:rsidR="001775FE" w:rsidRPr="00DB25D0" w:rsidRDefault="00BC07B2" w:rsidP="00BC07B2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5359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775FE"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Гидрологическая обстановка: </w:t>
      </w:r>
    </w:p>
    <w:p w14:paraId="2180B886" w14:textId="3C99F0AF" w:rsidR="001775FE" w:rsidRPr="00DB25D0" w:rsidRDefault="001775FE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прошедшие сутки опасных и неблагоприятных гидрологических явлений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611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водных объектах округа не наблюдалось.</w:t>
      </w:r>
    </w:p>
    <w:p w14:paraId="6DE15E90" w14:textId="77777777" w:rsidR="0054794A" w:rsidRPr="00DB25D0" w:rsidRDefault="0054794A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74B8CBFD" w14:textId="77777777" w:rsidR="001775FE" w:rsidRPr="00DB25D0" w:rsidRDefault="001775FE" w:rsidP="004C7475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7076A5AA" w14:textId="77777777" w:rsidR="001775FE" w:rsidRPr="00DB25D0" w:rsidRDefault="001775FE" w:rsidP="004C7475">
      <w:pPr>
        <w:pStyle w:val="a5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12BE553C" w14:textId="5355C449" w:rsidR="001775FE" w:rsidRPr="00DB25D0" w:rsidRDefault="001775FE" w:rsidP="00416A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с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354A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еспублик Алтай, 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Хакасия, на западе Республики Тыва, в 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Алтайско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е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Омской, Новосибирской, Томской, Кемеровской област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ях,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на юге и в центре Красноярского 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края, в Туруханском, Эвенкийском, Таймырском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МР Красноярск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ого края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A4246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  <w:proofErr w:type="gramEnd"/>
    </w:p>
    <w:p w14:paraId="1F66F5FB" w14:textId="4FB8C1BE" w:rsidR="00000D63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республиках Алтай, Хакасия, Тыва, Алтайском крае, на юге и в центре Красноярского края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47476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метель);</w:t>
      </w:r>
      <w:r w:rsidR="00000D6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</w:t>
      </w:r>
      <w:r w:rsidR="00000D6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юга Иркутской области</w:t>
      </w:r>
      <w:r w:rsidR="00000D6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00D6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000D63"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000D6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47476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;</w:t>
      </w:r>
      <w:proofErr w:type="gramEnd"/>
      <w:r w:rsidR="0047476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="0047476F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субъектах округа (</w:t>
      </w:r>
      <w:r w:rsidR="0047476F"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7476F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гололедица).</w:t>
      </w:r>
    </w:p>
    <w:p w14:paraId="31E624EE" w14:textId="61608957" w:rsidR="007A4246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республиках Алтай, Хакасия, Тыва, Алтайском крае, на юге и в центре Красноярского края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7A4246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7A4246"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47476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7A4246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7A4246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метель);</w:t>
      </w:r>
      <w:r w:rsidR="007A4246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юга Иркутской области</w:t>
      </w:r>
      <w:r w:rsidR="007A4246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4246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7A4246"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7A4246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 </w:t>
      </w:r>
    </w:p>
    <w:p w14:paraId="5A0B117E" w14:textId="6523875D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чрезвычайных ситуаций (происшествий), 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Красноярского края (</w:t>
      </w: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подъемы уровней воды на реках).</w:t>
      </w:r>
    </w:p>
    <w:p w14:paraId="75AAF2BA" w14:textId="77777777" w:rsidR="001775FE" w:rsidRPr="00DB25D0" w:rsidRDefault="001775FE" w:rsidP="004C747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25D0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DB25D0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DB25D0">
        <w:rPr>
          <w:rFonts w:ascii="Times New Roman" w:hAnsi="Times New Roman"/>
          <w:sz w:val="28"/>
          <w:szCs w:val="28"/>
        </w:rPr>
        <w:t xml:space="preserve"> </w:t>
      </w:r>
      <w:r w:rsidRPr="00DB25D0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DB25D0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3A2EAF40" w14:textId="77777777" w:rsidR="001775FE" w:rsidRPr="00DB25D0" w:rsidRDefault="001775FE" w:rsidP="004C747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DB25D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B25D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 Хакасия, Тыва, Красноярского края, Иркутской области (</w:t>
      </w: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2C05F076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7AE699E8" w14:textId="746D6586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B25D0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B25D0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DB25D0">
        <w:rPr>
          <w:rFonts w:ascii="Times New Roman" w:hAnsi="Times New Roman"/>
          <w:sz w:val="28"/>
          <w:szCs w:val="28"/>
        </w:rPr>
        <w:t>, связанных</w:t>
      </w:r>
      <w:r w:rsidR="004C123E" w:rsidRPr="00DB25D0">
        <w:rPr>
          <w:rFonts w:ascii="Times New Roman" w:hAnsi="Times New Roman"/>
          <w:sz w:val="28"/>
          <w:szCs w:val="28"/>
        </w:rPr>
        <w:t xml:space="preserve"> </w:t>
      </w:r>
      <w:r w:rsidR="0047066D" w:rsidRPr="00DB25D0">
        <w:rPr>
          <w:rFonts w:ascii="Times New Roman" w:hAnsi="Times New Roman"/>
          <w:sz w:val="28"/>
          <w:szCs w:val="28"/>
        </w:rPr>
        <w:br/>
      </w:r>
      <w:r w:rsidRPr="00DB25D0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B25D0">
        <w:rPr>
          <w:rFonts w:ascii="Times New Roman" w:hAnsi="Times New Roman"/>
          <w:sz w:val="28"/>
          <w:szCs w:val="28"/>
        </w:rPr>
        <w:t>т.ч</w:t>
      </w:r>
      <w:proofErr w:type="spellEnd"/>
      <w:r w:rsidRPr="00DB25D0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B25D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B25D0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8B33074" w14:textId="77777777" w:rsidR="00D611B3" w:rsidRDefault="00D611B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85832FF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6AA95BBE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E3172A5" w14:textId="77777777" w:rsidR="001775FE" w:rsidRPr="00DB25D0" w:rsidRDefault="001775FE" w:rsidP="004C7475">
      <w:pPr>
        <w:pStyle w:val="a5"/>
        <w:widowControl w:val="0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5222EE" w14:textId="6369E474" w:rsidR="00451CE1" w:rsidRPr="00DB25D0" w:rsidRDefault="00451CE1" w:rsidP="00451C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местами снег, метель. На западе Ямало-Ненецкого, Ханты-Мансийского АО сильный снег, метель. Во всех субъектах гололедица. Ветер во всех субъектах округа, кроме юга Челябинской области с порывами 15-20 м/</w:t>
      </w:r>
      <w:proofErr w:type="gramStart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25A340E" w14:textId="2B66310C" w:rsidR="001775FE" w:rsidRPr="00DB25D0" w:rsidRDefault="001775FE" w:rsidP="00FC03DE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1.2 Гидрологическая обстановка</w:t>
      </w:r>
    </w:p>
    <w:p w14:paraId="498BBA14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13119E1B" w14:textId="77777777" w:rsidR="00315A86" w:rsidRPr="00DB25D0" w:rsidRDefault="00315A8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63B060C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5163F82A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03343C34" w14:textId="5D9FA779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354A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7476F"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A0198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</w:t>
      </w:r>
    </w:p>
    <w:p w14:paraId="6B71FD0A" w14:textId="44CC1F56" w:rsidR="00FC03DE" w:rsidRPr="00DB25D0" w:rsidRDefault="001775FE" w:rsidP="00FC03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западе Ямало-Ненецкого</w:t>
      </w:r>
      <w:r w:rsidR="00D611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АО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proofErr w:type="gramStart"/>
      <w:r w:rsidR="00D611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D611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D611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Ханты-Мансийском</w:t>
      </w:r>
      <w:proofErr w:type="gramEnd"/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АО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00D6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метель)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; на территории 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субъектах округа (</w:t>
      </w:r>
      <w:r w:rsidR="00FC03DE"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гололедица).</w:t>
      </w:r>
    </w:p>
    <w:p w14:paraId="739656A8" w14:textId="2EF0C0E8" w:rsidR="00733C2C" w:rsidRPr="00DB25D0" w:rsidRDefault="00000D6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западе Ямало-Ненецкого</w:t>
      </w:r>
      <w:r w:rsidR="00D611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АО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proofErr w:type="gramStart"/>
      <w:r w:rsidR="00D611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D611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D611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Ханты-Мансийском</w:t>
      </w:r>
      <w:proofErr w:type="gramEnd"/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АО </w:t>
      </w:r>
      <w:r w:rsidR="00733C2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733C2C"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733C2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6F4DB4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</w:t>
      </w:r>
      <w:r w:rsidR="00733C2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24E03D1" w14:textId="1D983783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25D0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DB25D0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DB25D0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15F549A7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7E1742F6" w14:textId="4F707328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DB25D0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B25D0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DB25D0">
        <w:rPr>
          <w:rFonts w:ascii="Times New Roman" w:hAnsi="Times New Roman"/>
          <w:sz w:val="28"/>
          <w:szCs w:val="28"/>
        </w:rPr>
        <w:t>, связанных</w:t>
      </w:r>
      <w:r w:rsidR="004C123E" w:rsidRPr="00DB25D0">
        <w:rPr>
          <w:rFonts w:ascii="Times New Roman" w:hAnsi="Times New Roman"/>
          <w:sz w:val="28"/>
          <w:szCs w:val="28"/>
        </w:rPr>
        <w:t xml:space="preserve"> </w:t>
      </w:r>
      <w:r w:rsidR="0047066D" w:rsidRPr="00DB25D0">
        <w:rPr>
          <w:rFonts w:ascii="Times New Roman" w:hAnsi="Times New Roman"/>
          <w:sz w:val="28"/>
          <w:szCs w:val="28"/>
        </w:rPr>
        <w:br/>
      </w:r>
      <w:r w:rsidRPr="00DB25D0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B25D0">
        <w:rPr>
          <w:rFonts w:ascii="Times New Roman" w:hAnsi="Times New Roman"/>
          <w:sz w:val="28"/>
          <w:szCs w:val="28"/>
        </w:rPr>
        <w:t>т.ч</w:t>
      </w:r>
      <w:proofErr w:type="spellEnd"/>
      <w:r w:rsidRPr="00DB25D0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B25D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B25D0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5D70D984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D558A6C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65AC3988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B28109E" w14:textId="77777777" w:rsidR="001775FE" w:rsidRPr="00DB25D0" w:rsidRDefault="001775FE" w:rsidP="004C7475">
      <w:pPr>
        <w:pStyle w:val="a5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AF4E6D9" w14:textId="75159F00" w:rsidR="00451CE1" w:rsidRPr="00DB25D0" w:rsidRDefault="00451CE1" w:rsidP="00451C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местами снег, мокрый снег, гололедица. </w:t>
      </w:r>
      <w:r w:rsidR="006D4FEF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Пермском крае сложные отложения.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южных субъектах округа ночью и утром местами туман. Ветер в Пермском крае с порывами до 15 м/</w:t>
      </w:r>
      <w:proofErr w:type="gramStart"/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3562621B" w14:textId="77777777" w:rsidR="001775FE" w:rsidRPr="00DB25D0" w:rsidRDefault="001775FE" w:rsidP="004C7475">
      <w:pPr>
        <w:pStyle w:val="a5"/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</w:p>
    <w:p w14:paraId="1A5A7C81" w14:textId="77777777" w:rsidR="001775FE" w:rsidRPr="00DB25D0" w:rsidRDefault="001775FE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C671A69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3A6CF4CD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0F84155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73DDE08B" w14:textId="0A7415E8" w:rsidR="006F4DB4" w:rsidRPr="00DB25D0" w:rsidRDefault="006F4DB4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4768F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Пермского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края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FC03D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6D4FEF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, гололедные </w:t>
      </w:r>
      <w:r w:rsidR="006D4FEF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явления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6D4FEF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BF9C585" w14:textId="15003D29" w:rsidR="006F4DB4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000D6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A0198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33C2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снег,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F4DB4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мокрый снег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гололедица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6F4DB4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; </w:t>
      </w:r>
      <w:r w:rsidR="006F4DB4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6F4DB4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 субъектов округа (</w:t>
      </w:r>
      <w:r w:rsidR="006F4DB4"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F4DB4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17998D4" w14:textId="52B26B17" w:rsidR="00733C2C" w:rsidRPr="00DB25D0" w:rsidRDefault="001100A5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733C2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6F4DB4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южных субъектов округа </w:t>
      </w:r>
      <w:r w:rsidR="00733C2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33C2C"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33C2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6F4DB4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733C2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27DA9FB" w14:textId="5FBDDAA3" w:rsidR="001C6BEF" w:rsidRPr="00DB25D0" w:rsidRDefault="001C6BE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25D0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DB25D0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DB25D0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0AE64D78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4036B196" w14:textId="200DFD20" w:rsidR="001775FE" w:rsidRPr="00DB25D0" w:rsidRDefault="001775FE" w:rsidP="004C7475">
      <w:pPr>
        <w:widowControl w:val="0"/>
        <w:tabs>
          <w:tab w:val="left" w:pos="818"/>
          <w:tab w:val="left" w:pos="993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B25D0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B25D0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DB25D0">
        <w:rPr>
          <w:rFonts w:ascii="Times New Roman" w:hAnsi="Times New Roman"/>
          <w:sz w:val="28"/>
          <w:szCs w:val="28"/>
        </w:rPr>
        <w:t>, связанных</w:t>
      </w:r>
      <w:r w:rsidR="004C123E" w:rsidRPr="00DB25D0">
        <w:rPr>
          <w:rFonts w:ascii="Times New Roman" w:hAnsi="Times New Roman"/>
          <w:sz w:val="28"/>
          <w:szCs w:val="28"/>
        </w:rPr>
        <w:t xml:space="preserve"> </w:t>
      </w:r>
      <w:r w:rsidR="0047066D" w:rsidRPr="00DB25D0">
        <w:rPr>
          <w:rFonts w:ascii="Times New Roman" w:hAnsi="Times New Roman"/>
          <w:sz w:val="28"/>
          <w:szCs w:val="28"/>
        </w:rPr>
        <w:br/>
      </w:r>
      <w:r w:rsidRPr="00DB25D0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B25D0">
        <w:rPr>
          <w:rFonts w:ascii="Times New Roman" w:hAnsi="Times New Roman"/>
          <w:sz w:val="28"/>
          <w:szCs w:val="28"/>
        </w:rPr>
        <w:t>т.ч</w:t>
      </w:r>
      <w:proofErr w:type="spellEnd"/>
      <w:r w:rsidRPr="00DB25D0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B25D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B25D0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0D479BCA" w14:textId="77777777" w:rsidR="001775FE" w:rsidRPr="00DB25D0" w:rsidRDefault="001775FE" w:rsidP="004C7475">
      <w:pPr>
        <w:widowControl w:val="0"/>
        <w:tabs>
          <w:tab w:val="left" w:pos="818"/>
          <w:tab w:val="left" w:pos="993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0F305520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4C3E5DB4" w14:textId="77777777" w:rsidR="001775FE" w:rsidRPr="00DB25D0" w:rsidRDefault="001775FE" w:rsidP="004C747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99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F9D9B42" w14:textId="77777777" w:rsidR="001775FE" w:rsidRPr="00DB25D0" w:rsidRDefault="001775FE" w:rsidP="004C7475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E631DF6" w14:textId="652547B7" w:rsidR="00451CE1" w:rsidRPr="00DB25D0" w:rsidRDefault="00451CE1" w:rsidP="00451C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Крым, г. Севастополь дождь, мокрый снег, в горных районах снег, мокрый снег, метель, налипание мокрого снега, гололедица.</w:t>
      </w:r>
      <w:proofErr w:type="gramEnd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Республике Калмыкия, Астраханской области сильный снег, мокрый снег, местами дождь, метель, налипание мокрого снега, гололедные явления. Во всех субъектах округа ночью и утром местами туман. Ветер в республиках Калмыкия, Адыгея, Крым, </w:t>
      </w:r>
      <w:r w:rsidR="00D611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г. Севастополь, Ростовской, Астраханской областях с порывами 15-20 м/</w:t>
      </w:r>
      <w:proofErr w:type="gramStart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25D659F" w14:textId="0B3B6165" w:rsidR="001775FE" w:rsidRPr="00DB25D0" w:rsidRDefault="001775FE" w:rsidP="00451C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25D0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300109B8" w14:textId="77777777" w:rsidR="0047066D" w:rsidRPr="00DB25D0" w:rsidRDefault="0047066D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Опасные и неблагоприятные гидрологические явления не наблюдаются. </w:t>
      </w:r>
      <w:proofErr w:type="spellStart"/>
      <w:r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Уровенный</w:t>
      </w:r>
      <w:proofErr w:type="spellEnd"/>
      <w:r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режим рек округа соответствует среднемноголетним значениям.</w:t>
      </w:r>
    </w:p>
    <w:p w14:paraId="2091A812" w14:textId="4F6F090C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 высота волн</w:t>
      </w:r>
      <w:r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451CE1" w:rsidRPr="00DB25D0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1-2</w:t>
      </w:r>
      <w:r w:rsidR="00DD4CFB" w:rsidRPr="00DB25D0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83086D" w:rsidRPr="00DB25D0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</w:t>
      </w:r>
      <w:r w:rsidR="00451CE1" w:rsidRPr="00DB25D0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4 балла</w:t>
      </w:r>
      <w:r w:rsidR="004D228A" w:rsidRPr="00DB25D0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);</w:t>
      </w:r>
    </w:p>
    <w:p w14:paraId="0EE985D8" w14:textId="202748BC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DB25D0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высота </w:t>
      </w:r>
      <w:r w:rsidRPr="00DB25D0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волн </w:t>
      </w:r>
      <w:r w:rsidR="00451CE1" w:rsidRPr="00DB25D0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0.5-</w:t>
      </w:r>
      <w:r w:rsidR="0083086D" w:rsidRPr="00DB25D0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1</w:t>
      </w:r>
      <w:r w:rsidR="009C3223" w:rsidRPr="00DB25D0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="00875A4B" w:rsidRPr="00DB25D0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м </w:t>
      </w:r>
      <w:r w:rsidR="00641A1E" w:rsidRPr="00DB25D0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(</w:t>
      </w:r>
      <w:r w:rsidR="00451CE1" w:rsidRPr="00DB25D0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3</w:t>
      </w:r>
      <w:r w:rsidRPr="00DB25D0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балл</w:t>
      </w:r>
      <w:r w:rsidR="00875A4B" w:rsidRPr="00DB25D0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а</w:t>
      </w:r>
      <w:r w:rsidRPr="00DB25D0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).</w:t>
      </w:r>
    </w:p>
    <w:p w14:paraId="2FC07800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5C86B40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4C72228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1676434F" w14:textId="460D60C0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proofErr w:type="gramStart"/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354A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Адыгея, Калмыкия, Крым, Ростовской, Астраханской областей, г. Севастополь,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D228A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ветер);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41A1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C03DE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</w:t>
      </w:r>
      <w:r w:rsidR="006F4DB4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FC03DE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Калмыкия, </w:t>
      </w:r>
      <w:r w:rsidR="006F4DB4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Крым, </w:t>
      </w:r>
      <w:r w:rsidR="00FC03DE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Астрахан</w:t>
      </w:r>
      <w:r w:rsidR="00B452E1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</w:t>
      </w:r>
      <w:r w:rsidR="00FC03DE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кой области, </w:t>
      </w:r>
      <w:r w:rsidR="006F4DB4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г. Севастополь</w:t>
      </w:r>
      <w:r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6F4DB4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налипание мокрого снега</w:t>
      </w:r>
      <w:r w:rsidR="00FC03DE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, </w:t>
      </w:r>
      <w:r w:rsidR="00FC03D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</w:t>
      </w:r>
      <w:r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).</w:t>
      </w:r>
      <w:proofErr w:type="gramEnd"/>
    </w:p>
    <w:p w14:paraId="6DC8A72B" w14:textId="61632338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C25F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местного значения</w:t>
      </w:r>
      <w:r w:rsidR="00641A1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B452E1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 Калмыкия, Крым, Астраханской области, г. Севастополь</w:t>
      </w:r>
      <w:r w:rsidR="00B452E1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B452E1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сн</w:t>
      </w:r>
      <w:r w:rsidR="00641A1E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ег, мокрый снег, </w:t>
      </w:r>
      <w:r w:rsidR="006F4DB4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 горных районах метель</w:t>
      </w:r>
      <w:r w:rsidR="00641A1E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); на территории </w:t>
      </w:r>
      <w:r w:rsidR="006F4DB4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всех субъектов округа </w:t>
      </w:r>
      <w:r w:rsidR="00641A1E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(</w:t>
      </w:r>
      <w:r w:rsidR="00641A1E" w:rsidRPr="00DB25D0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Источник</w:t>
      </w:r>
      <w:r w:rsidR="00641A1E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– туман).</w:t>
      </w:r>
      <w:proofErr w:type="gramEnd"/>
    </w:p>
    <w:p w14:paraId="41B77743" w14:textId="3AB4B6AE" w:rsidR="006F4DB4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D611B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B452E1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республик Калмыкия, Крым, Астраханской области, </w:t>
      </w:r>
      <w:r w:rsidR="00D611B3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="00B452E1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г. Севастополь</w:t>
      </w:r>
      <w:r w:rsidR="00B452E1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F4DB4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F4DB4"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F4DB4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F4DB4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снег, мокрый снег, в горных районах метель); </w:t>
      </w:r>
      <w:r w:rsidR="00D611B3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="006F4DB4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6F4DB4" w:rsidRPr="00DB25D0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Источник</w:t>
      </w:r>
      <w:r w:rsidR="006F4DB4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– туман).</w:t>
      </w:r>
    </w:p>
    <w:p w14:paraId="3663C914" w14:textId="6F7C1BA5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993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B25D0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DB25D0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B25D0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</w:t>
      </w:r>
      <w:r w:rsidR="004C123E"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B25D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2D25DCC2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993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DB25D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B25D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Адыгея, Краснодарского края (</w:t>
      </w: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2092C5CF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993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39BB6D0B" w14:textId="5AD7EF66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</w:t>
      </w:r>
      <w:r w:rsidR="004C123E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4702BD6" w14:textId="77777777" w:rsidR="00A274F9" w:rsidRPr="00DB25D0" w:rsidRDefault="00A274F9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D1B82C5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43748AF2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9033569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76AD124C" w14:textId="02A30E29" w:rsidR="009C3223" w:rsidRPr="00DB25D0" w:rsidRDefault="004E2982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8308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туман</w:t>
      </w:r>
      <w:r w:rsidR="00C23A59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  <w:r w:rsidR="009C322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</w:t>
      </w:r>
      <w:r w:rsidR="00416AE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2</w:t>
      </w:r>
      <w:r w:rsidR="009C322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-</w:t>
      </w:r>
      <w:r w:rsidR="00416AE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17</w:t>
      </w:r>
      <w:r w:rsidR="00FA16A7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9C322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9C322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9C322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37D0380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DFC0663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AB8B798" w14:textId="77777777" w:rsidR="00537393" w:rsidRPr="00DB25D0" w:rsidRDefault="0053739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73DA597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067CC8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46BF9B76" w14:textId="5D0D8C15" w:rsidR="00AB3815" w:rsidRPr="00DB25D0" w:rsidRDefault="00AB3815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</w:t>
      </w:r>
      <w:r w:rsidR="00C73B1C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Республики</w:t>
      </w:r>
      <w:r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16AE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ветер);</w:t>
      </w:r>
    </w:p>
    <w:p w14:paraId="7C7514F5" w14:textId="78322D87" w:rsidR="00C23A59" w:rsidRPr="00DB25D0" w:rsidRDefault="00C23A59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и увеличением количества ДТП на автодорогах федерального, регионального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1375C6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6E46B6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1375C6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466A926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6173F776" w14:textId="61FF0CD7" w:rsidR="00E92D83" w:rsidRPr="00DB25D0" w:rsidRDefault="00E92D83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</w:t>
      </w:r>
      <w:r w:rsidR="004C123E"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</w:t>
      </w:r>
      <w:r w:rsidR="004C123E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3D55D8B" w14:textId="77777777" w:rsidR="00BE04DF" w:rsidRPr="00DB25D0" w:rsidRDefault="00BE04D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A8F379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1915947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01AB6FD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55128467" w14:textId="77777777" w:rsidR="00416AEC" w:rsidRPr="00DB25D0" w:rsidRDefault="00416AEC" w:rsidP="00416A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туман. Ветер с порывами 12-17 м/</w:t>
      </w:r>
      <w:proofErr w:type="gramStart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5C4E66B" w14:textId="77AFF76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DC84DF2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52DEA72" w14:textId="77777777" w:rsidR="00503C43" w:rsidRPr="00DB25D0" w:rsidRDefault="00503C4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957C81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6D64113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20778B56" w14:textId="6AB59F6A" w:rsidR="00C73B1C" w:rsidRPr="00DB25D0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16AE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ветер);</w:t>
      </w:r>
    </w:p>
    <w:p w14:paraId="25292F58" w14:textId="77777777" w:rsidR="00C73B1C" w:rsidRPr="00DB25D0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Республики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380A1949" w14:textId="77777777" w:rsidR="00C73B1C" w:rsidRPr="00DB25D0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7678E8F2" w14:textId="77777777" w:rsidR="00C73B1C" w:rsidRPr="00DB25D0" w:rsidRDefault="00C73B1C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718F208" w14:textId="77777777" w:rsidR="00C20557" w:rsidRPr="00DB25D0" w:rsidRDefault="00C2055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21F3AD8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32144D7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E5AB3CF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D7567EE" w14:textId="77777777" w:rsidR="00416AEC" w:rsidRPr="00DB25D0" w:rsidRDefault="00416AEC" w:rsidP="00416A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ночью и утром туман. Ветер с порывами 12-17 м/</w:t>
      </w:r>
      <w:proofErr w:type="gramStart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A3B8858" w14:textId="34B455AF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8EA5842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547DE63" w14:textId="77777777" w:rsidR="009C3223" w:rsidRPr="00DB25D0" w:rsidRDefault="009C322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E5281B4" w14:textId="77777777" w:rsidR="0054794A" w:rsidRPr="00DB25D0" w:rsidRDefault="0054794A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C93AEB0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 Прогноз ЧС</w:t>
      </w:r>
    </w:p>
    <w:p w14:paraId="0E23A4D7" w14:textId="77777777" w:rsidR="001375C6" w:rsidRPr="00DB25D0" w:rsidRDefault="001375C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08777B50" w14:textId="1A2B347A" w:rsidR="001375C6" w:rsidRPr="00DB25D0" w:rsidRDefault="001375C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377B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AC2702C" w14:textId="13658C5C" w:rsidR="001375C6" w:rsidRPr="00DB25D0" w:rsidRDefault="001375C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на территории области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91760CA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40E90D9C" w14:textId="59447796" w:rsidR="00E92D83" w:rsidRPr="00DB25D0" w:rsidRDefault="00E92D83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</w:t>
      </w:r>
      <w:r w:rsidR="004C123E"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</w:t>
      </w:r>
      <w:r w:rsidR="004C123E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B11B40C" w14:textId="77777777" w:rsidR="00D903EA" w:rsidRPr="00DB25D0" w:rsidRDefault="00D903EA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E8870A3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2355E6A6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17E2215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26E596E" w14:textId="5745E695" w:rsidR="00416AEC" w:rsidRPr="00DB25D0" w:rsidRDefault="00416AEC" w:rsidP="00416A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ночью и утром туман. Ветер с порывами 12-17 м/</w:t>
      </w:r>
      <w:proofErr w:type="gramStart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CEC5515" w14:textId="77777777" w:rsidR="00582BEC" w:rsidRPr="00DB25D0" w:rsidRDefault="00582BE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188B259" w14:textId="77777777" w:rsidR="00582BEC" w:rsidRPr="00DB25D0" w:rsidRDefault="00582BE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B092FD3" w14:textId="77777777" w:rsidR="00E377B3" w:rsidRPr="00DB25D0" w:rsidRDefault="00E377B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D4187F4" w14:textId="77777777" w:rsidR="00C73B1C" w:rsidRPr="00DB25D0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36097136" w14:textId="77777777" w:rsidR="00C73B1C" w:rsidRPr="00DB25D0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2348E8BB" w14:textId="43EE4CA6" w:rsidR="00C73B1C" w:rsidRPr="00DB25D0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416AE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F1505AE" w14:textId="091A20CF" w:rsidR="00C73B1C" w:rsidRPr="00DB25D0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области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416AEC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2487C372" w14:textId="77777777" w:rsidR="00C73B1C" w:rsidRPr="00DB25D0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0761C116" w14:textId="77777777" w:rsidR="00C73B1C" w:rsidRPr="00DB25D0" w:rsidRDefault="00C73B1C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ACD325C" w14:textId="77777777" w:rsidR="006110C7" w:rsidRPr="00DB25D0" w:rsidRDefault="006110C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0141292" w14:textId="77777777" w:rsidR="004F7AB0" w:rsidRDefault="004F7AB0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683421E5" w14:textId="77777777" w:rsidR="00E92D83" w:rsidRPr="00DB25D0" w:rsidRDefault="00E92D83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СЕВЕРО-КАВКАЗСКИЙ</w:t>
      </w:r>
      <w:proofErr w:type="gramEnd"/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330543E8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C0ADC77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DB5119D" w14:textId="6F787073" w:rsidR="00416AEC" w:rsidRPr="00DB25D0" w:rsidRDefault="00416AEC" w:rsidP="00416A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Ставропольском крае снег, мокрый снег, дождь, налипание мокрого снега, гололедные явления. </w:t>
      </w:r>
      <w:proofErr w:type="gramStart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Кабардино-Балкарской</w:t>
      </w:r>
      <w:r w:rsidR="00D611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611B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Чеченской </w:t>
      </w:r>
      <w:r w:rsidR="00D611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D611B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ах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республиках Северная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Осетия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-Алания</w:t>
      </w:r>
      <w:r w:rsidR="00AF5C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Ингушетия, Дагестан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очень сильный снег, мокрый снег, местами дождь, метель, налипание мокрого снега, гололедные явления.</w:t>
      </w:r>
      <w:proofErr w:type="gramEnd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 всех субъектах округа ночью и утром местами туман. Ветер во всех субъектах округа с порывами 15-20 м/</w:t>
      </w:r>
      <w:proofErr w:type="gramStart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609CF44" w14:textId="784358C8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0A71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42DA675E" w14:textId="6A5FFB36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="00845184" w:rsidRPr="00DB25D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82BEC" w:rsidRPr="00DB25D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</w:t>
      </w:r>
      <w:r w:rsidR="00BE04DF" w:rsidRPr="00DB25D0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582BEC" w:rsidRPr="00DB25D0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(3</w:t>
      </w:r>
      <w:r w:rsidR="0083086D" w:rsidRPr="00DB25D0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балла</w:t>
      </w:r>
      <w:r w:rsidR="009F2531" w:rsidRPr="00DB25D0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).</w:t>
      </w:r>
    </w:p>
    <w:p w14:paraId="68764AC3" w14:textId="77777777" w:rsidR="0037720B" w:rsidRPr="00DB25D0" w:rsidRDefault="0037720B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96B5D08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2. Прогноз ЧС</w:t>
      </w:r>
    </w:p>
    <w:p w14:paraId="76DCB885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DFA44E0" w14:textId="48006255" w:rsidR="00C73B1C" w:rsidRPr="00DB25D0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всех субъектов округа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="00B452E1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); </w:t>
      </w:r>
      <w:r w:rsidR="00AF5CB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452E1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B3E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9B3E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="001803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Северная 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Осетия-Алания, </w:t>
      </w:r>
      <w:r w:rsidR="009B3E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Ингушетия, </w:t>
      </w:r>
      <w:r w:rsidR="009B3E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Дагестан, Чеченской</w:t>
      </w:r>
      <w:r w:rsidR="009B3E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Республики</w:t>
      </w:r>
      <w:r w:rsidR="00AF5C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Кабардино-Балкарской </w:t>
      </w:r>
      <w:r w:rsidR="009B3E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9B3E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Ставропольского края </w:t>
      </w:r>
      <w:r w:rsidR="00B452E1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B452E1"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452E1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</w:p>
    <w:p w14:paraId="6842117A" w14:textId="533B219E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4C7ED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705A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="00705A9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705A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Северная </w:t>
      </w:r>
      <w:r w:rsidR="00705A9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Осетия-Алания, </w:t>
      </w:r>
      <w:r w:rsidR="00705A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</w:t>
      </w:r>
      <w:r w:rsidR="00705A9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Ингушетия, </w:t>
      </w:r>
      <w:r w:rsidR="00705A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</w:t>
      </w:r>
      <w:r w:rsidR="00705A9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Дагестан, Чеченской</w:t>
      </w:r>
      <w:r w:rsidR="00705A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Республики, Кабардино-Балкарской Р</w:t>
      </w:r>
      <w:r w:rsidR="00705A9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705A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="00705A9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Ставропольского края </w:t>
      </w:r>
      <w:r w:rsidR="00537393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537393"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37393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</w:t>
      </w:r>
      <w:r w:rsidR="00B452E1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); </w:t>
      </w:r>
      <w:r w:rsidR="00B452E1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B452E1" w:rsidRPr="00DB25D0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Источник</w:t>
      </w:r>
      <w:r w:rsidR="00B452E1" w:rsidRPr="00DB25D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– туман).</w:t>
      </w:r>
      <w:proofErr w:type="gramEnd"/>
    </w:p>
    <w:p w14:paraId="10009B25" w14:textId="77777777" w:rsidR="00A274F9" w:rsidRPr="00DB25D0" w:rsidRDefault="00A274F9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AF68EB9" w14:textId="50EFE575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B25D0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DB25D0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DB25D0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</w:t>
      </w:r>
      <w:r w:rsidR="004C123E"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B25D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bookmarkStart w:id="3" w:name="_GoBack"/>
      <w:bookmarkEnd w:id="3"/>
      <w:r w:rsidRPr="00DB25D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0FCE2D52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DB25D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B25D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Карачаево-Черкесской, Кабардино-Балкарской республик, Республики Северная Осетия-Алания, Республики Ингушетия,</w:t>
      </w:r>
      <w:r w:rsidRPr="00DB25D0">
        <w:rPr>
          <w:bdr w:val="none" w:sz="0" w:space="0" w:color="auto"/>
        </w:rPr>
        <w:t xml:space="preserve"> 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Чеченской Республики (</w:t>
      </w: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7166EE9" w14:textId="77777777" w:rsidR="00720E0F" w:rsidRDefault="00720E0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3AD5BA8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2.2 Техногенные ЧС </w:t>
      </w:r>
    </w:p>
    <w:p w14:paraId="5CA23710" w14:textId="7D9F4BAB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связанных</w:t>
      </w:r>
      <w:r w:rsidR="004C123E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</w:t>
      </w:r>
      <w:r w:rsidR="004C123E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56FB9201" w14:textId="77777777" w:rsidR="001775FE" w:rsidRPr="00DB25D0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2D67E90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09C233A1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436EBE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 Метеорологическая обстановка</w:t>
      </w:r>
    </w:p>
    <w:p w14:paraId="4241DCAD" w14:textId="3CE16A2B" w:rsidR="00416AEC" w:rsidRPr="00DB25D0" w:rsidRDefault="00416AEC" w:rsidP="00416AE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Карелия, Ленинградской, Псковской, Новгородской, Вологодской областях местами снег, мокрый снег, дождь, гололедные явления.</w:t>
      </w:r>
      <w:proofErr w:type="gramEnd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F5C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proofErr w:type="gramStart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Калининградской</w:t>
      </w:r>
      <w:proofErr w:type="gramEnd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Псковской областях дождь, мокрый снег. В Республике Коми, Архангельской области, на побережье Мурманской области, в Ненецком АО сильный снег, мокрый снег, метель, налипание мокрого снега, гололедные явления. Ветер во всех субъектах округа с порывами 12-17 м/с, в Республике Коми, Мурманской, Архангельской областях 15-20 м/с, </w:t>
      </w:r>
      <w:r w:rsidR="00AF5C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Ненецком АО 20-25 м/</w:t>
      </w:r>
      <w:proofErr w:type="gramStart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78C58717" w14:textId="36AA8EFD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 Гидрологическая обстановка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4CDC6FB2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3FB5E0B2" w14:textId="7E4D8016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="00845184" w:rsidRPr="00DB25D0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</w:t>
      </w:r>
      <w:r w:rsidR="0083086D" w:rsidRPr="00DB25D0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волн </w:t>
      </w:r>
      <w:r w:rsidR="009C3223" w:rsidRPr="00DB25D0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3.5-6</w:t>
      </w:r>
      <w:r w:rsidRPr="00DB25D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м (</w:t>
      </w:r>
      <w:r w:rsidR="009C3223" w:rsidRPr="00DB25D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6</w:t>
      </w:r>
      <w:r w:rsidRPr="00DB25D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балл</w:t>
      </w:r>
      <w:r w:rsidR="009C3223" w:rsidRPr="00DB25D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ов</w:t>
      </w:r>
      <w:r w:rsidRPr="00DB25D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);</w:t>
      </w:r>
    </w:p>
    <w:p w14:paraId="274D0AB9" w14:textId="77777777" w:rsidR="009C322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="00582BEC" w:rsidRPr="00DB25D0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9C3223" w:rsidRPr="00DB25D0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9C3223" w:rsidRPr="00DB25D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м (4 балла);</w:t>
      </w:r>
    </w:p>
    <w:p w14:paraId="2C3B700C" w14:textId="18A998B9" w:rsidR="009C322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="00582BEC" w:rsidRPr="00DB25D0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9C3223" w:rsidRPr="00DB25D0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9C3223" w:rsidRPr="00DB25D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м (4 балла).</w:t>
      </w:r>
    </w:p>
    <w:p w14:paraId="5E521A04" w14:textId="77777777" w:rsidR="00093D34" w:rsidRPr="00DB25D0" w:rsidRDefault="00093D34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0186539" w14:textId="77777777" w:rsidR="00BE04DF" w:rsidRPr="00DB25D0" w:rsidRDefault="00BE04D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DB25D0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21782473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 Природные и природно-техногенные ЧС</w:t>
      </w:r>
    </w:p>
    <w:p w14:paraId="191B24AC" w14:textId="4E82ED0E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E377B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4479DB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E021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Республики Коми, Мурманской, Архангельской областей, Ненецкого АО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A274F9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C73B1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порывистый вете</w:t>
      </w:r>
      <w:r w:rsidR="00C73B1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р); на территории 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 Карелия, Коми, Архангельской, Ленинградской, Псковской, Новгородской, Вологодской областей, на побережье Мурманской области </w:t>
      </w:r>
      <w:r w:rsidR="00C73B1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C73B1C"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C73B1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налипание мокрого снега, </w:t>
      </w:r>
      <w:r w:rsidR="00C73B1C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гололедные явления</w:t>
      </w:r>
      <w:r w:rsidR="00C73B1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  <w:proofErr w:type="gramEnd"/>
    </w:p>
    <w:p w14:paraId="415AAC9B" w14:textId="77B4ADB5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B452E1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 Карелия, Коми, Архангельской, Ленинградской, Псковской, Новгородской, Вологодской областей, на побережье Мурманской области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4C7ED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C73B1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</w:t>
      </w:r>
      <w:r w:rsidR="00E0216D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="00C73B1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метель, гололедные явления</w:t>
      </w:r>
      <w:r w:rsidR="004C7EDF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  <w:proofErr w:type="gramEnd"/>
    </w:p>
    <w:p w14:paraId="5DEE05EC" w14:textId="0F3E47FF" w:rsidR="00A274F9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D67040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 Карелия, Коми, Архангельской, Ленинградской, Псковской, Новгородской, Вологодской областей, на побережье Мурманской области</w:t>
      </w:r>
      <w:r w:rsidR="00A274F9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C73B1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C73B1C"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C73B1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 метель).</w:t>
      </w:r>
    </w:p>
    <w:p w14:paraId="1A59894F" w14:textId="18577D24" w:rsidR="00D029F5" w:rsidRPr="00DB25D0" w:rsidRDefault="00D029F5" w:rsidP="00D029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DB25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B25D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акватории </w:t>
      </w:r>
      <w:proofErr w:type="gramStart"/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lastRenderedPageBreak/>
        <w:t>Баренцево</w:t>
      </w:r>
      <w:proofErr w:type="gramEnd"/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 в работе переправ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DB25D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6 баллов).</w:t>
      </w:r>
    </w:p>
    <w:p w14:paraId="2A885457" w14:textId="7369D154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 xml:space="preserve">В связи с установлением ледяного покрова повышается </w:t>
      </w:r>
      <w:r w:rsidRPr="00DB25D0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риск провалов людей и техники </w:t>
      </w:r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 xml:space="preserve">под неокрепший лед на водных объектах </w:t>
      </w:r>
      <w:r w:rsidR="001C6BEF" w:rsidRPr="00DB25D0">
        <w:rPr>
          <w:rFonts w:ascii="Times New Roman" w:hAnsi="Times New Roman"/>
          <w:sz w:val="28"/>
          <w:szCs w:val="28"/>
          <w:bdr w:val="none" w:sz="0" w:space="0" w:color="auto"/>
        </w:rPr>
        <w:t>округа</w:t>
      </w:r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4B184474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DB25D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B25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Мурманской области (</w:t>
      </w: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B2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7D06EE7A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DF7C472" w14:textId="1A375EA5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</w:t>
      </w:r>
      <w:r w:rsidR="0047066D" w:rsidRPr="00DB25D0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B681C5B" w14:textId="77777777" w:rsidR="00537393" w:rsidRPr="00DB25D0" w:rsidRDefault="0053739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14:paraId="00BC7F31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5A68382A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3F9A65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E2AA7FA" w14:textId="76C330FA" w:rsidR="009C3223" w:rsidRPr="00DB25D0" w:rsidRDefault="009C322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 всех субъектах округа гололедица, ночью и утром местами туман. </w:t>
      </w:r>
    </w:p>
    <w:p w14:paraId="2BF3C21E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16ABD63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39546032" w14:textId="77777777" w:rsidR="00466C9B" w:rsidRPr="00DB25D0" w:rsidRDefault="00466C9B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3B5B21BA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DB25D0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3229B3F0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 Природные и природно-техногенные ЧС </w:t>
      </w:r>
    </w:p>
    <w:p w14:paraId="7283A3EC" w14:textId="37E850C8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40E6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582BE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всех субъектов округа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131212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537393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C123E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туман, </w:t>
      </w:r>
      <w:r w:rsidR="00C73B1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36515CF3" w14:textId="2DBB77AE" w:rsidR="00C73B1C" w:rsidRPr="00DB25D0" w:rsidRDefault="00D543D9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C73B1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 (</w:t>
      </w:r>
      <w:r w:rsidR="00C73B1C"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C73B1C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6A7EEE02" w14:textId="00B4E211" w:rsidR="001C6BEF" w:rsidRPr="00DB25D0" w:rsidRDefault="001C6BE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25D0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DB25D0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DB25D0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3F347CF6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5BAAB651" w14:textId="044033F0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DB2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</w:t>
      </w:r>
      <w:r w:rsidR="0047066D" w:rsidRPr="00DB25D0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B25D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</w:t>
      </w:r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2B5CE9E4" w14:textId="77777777" w:rsidR="0054794A" w:rsidRPr="00DB25D0" w:rsidRDefault="0054794A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14:paraId="7741CD4A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326D90C3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74C80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5EB359F" w14:textId="251C5D07" w:rsidR="00315A86" w:rsidRPr="00DB25D0" w:rsidRDefault="00FF12E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Облачно. Ночью преимущественно без осадков, по области местами туман, температура в Москве -2...0</w:t>
      </w:r>
      <w:proofErr w:type="gramStart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°</w:t>
      </w:r>
      <w:r w:rsidR="00AF5C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по области -4...1°</w:t>
      </w:r>
      <w:r w:rsidR="00AF5C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ветер слабый. Днем в Москве преимущественно без осадков, по области местами небольшие осадки, температура в Москве -2...0</w:t>
      </w:r>
      <w:proofErr w:type="gramStart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°</w:t>
      </w:r>
      <w:r w:rsidR="00AF5C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по области -4...1°</w:t>
      </w:r>
      <w:r w:rsidR="00AF5C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ветер западной четверти 3-8 м/с. Гололедица.</w:t>
      </w:r>
    </w:p>
    <w:p w14:paraId="0287342C" w14:textId="77777777" w:rsidR="00FF12EF" w:rsidRPr="00DB25D0" w:rsidRDefault="00FF12E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3A275CFB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326DB88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4C0BBC8" w14:textId="00BFBA2C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</w:t>
      </w:r>
      <w:r w:rsidRPr="00DB25D0">
        <w:rPr>
          <w:rFonts w:ascii="Times New Roman" w:hAnsi="Times New Roman"/>
          <w:sz w:val="28"/>
          <w:szCs w:val="28"/>
          <w:bdr w:val="none" w:sz="0" w:space="0" w:color="auto"/>
        </w:rPr>
        <w:t xml:space="preserve">города 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</w:t>
      </w:r>
      <w:r w:rsidR="008536C7"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3A9B77A" w14:textId="686E2F36" w:rsidR="004C074C" w:rsidRPr="00DB25D0" w:rsidRDefault="004C074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города (</w:t>
      </w:r>
      <w:r w:rsidRPr="00DB25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DB25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00F0DD86" w14:textId="77777777" w:rsidR="00E92D83" w:rsidRPr="00DB25D0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336F0671" w14:textId="5655D7C4" w:rsidR="00E92D83" w:rsidRPr="00DB25D0" w:rsidRDefault="00E92D83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B25D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связанных</w:t>
      </w:r>
      <w:r w:rsidR="004C123E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DB25D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B25D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35CC718" w14:textId="77777777" w:rsidR="00D67040" w:rsidRPr="00DB25D0" w:rsidRDefault="00D67040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255D9C45" w:rsidR="00E258B9" w:rsidRPr="00DB25D0" w:rsidRDefault="00E0664F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B25D0">
        <w:rPr>
          <w:noProof/>
        </w:rPr>
        <w:drawing>
          <wp:anchor distT="0" distB="0" distL="114300" distR="114300" simplePos="0" relativeHeight="251658240" behindDoc="1" locked="0" layoutInCell="1" allowOverlap="1" wp14:anchorId="2B97DB90" wp14:editId="615430EB">
            <wp:simplePos x="0" y="0"/>
            <wp:positionH relativeFrom="column">
              <wp:posOffset>4188532</wp:posOffset>
            </wp:positionH>
            <wp:positionV relativeFrom="paragraph">
              <wp:posOffset>16713</wp:posOffset>
            </wp:positionV>
            <wp:extent cx="1248637" cy="620599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37" cy="62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DB25D0" w14:paraId="61B92352" w14:textId="77777777" w:rsidTr="007A2FF9">
        <w:trPr>
          <w:trHeight w:val="80"/>
        </w:trPr>
        <w:tc>
          <w:tcPr>
            <w:tcW w:w="4219" w:type="dxa"/>
          </w:tcPr>
          <w:p w14:paraId="7946A65E" w14:textId="1A18DA8F" w:rsidR="00E258B9" w:rsidRPr="00DB25D0" w:rsidRDefault="00E258B9" w:rsidP="00A45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93"/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DB25D0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595853D9" w:rsidR="00E258B9" w:rsidRPr="00DB25D0" w:rsidRDefault="00105410" w:rsidP="00A45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93"/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DB25D0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27</w:t>
            </w:r>
            <w:r w:rsidR="00E258B9" w:rsidRPr="00DB25D0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5563D" w:rsidRPr="00DB25D0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дека</w:t>
            </w:r>
            <w:r w:rsidR="00E258B9" w:rsidRPr="00DB25D0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бря 2024 года</w:t>
            </w:r>
          </w:p>
        </w:tc>
        <w:tc>
          <w:tcPr>
            <w:tcW w:w="2724" w:type="dxa"/>
          </w:tcPr>
          <w:p w14:paraId="5A083721" w14:textId="77777777" w:rsidR="00E258B9" w:rsidRPr="00DB25D0" w:rsidRDefault="00E258B9" w:rsidP="004C7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93"/>
                <w:tab w:val="left" w:pos="8222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60A7EDE0" w:rsidR="00E258B9" w:rsidRPr="00DB25D0" w:rsidRDefault="00E258B9" w:rsidP="004C7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93"/>
                <w:tab w:val="left" w:pos="8222"/>
              </w:tabs>
              <w:spacing w:after="0" w:line="240" w:lineRule="auto"/>
              <w:ind w:firstLine="567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DB25D0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А.П. </w:t>
            </w:r>
            <w:proofErr w:type="spellStart"/>
            <w:r w:rsidRPr="00DB25D0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Кедало</w:t>
            </w:r>
            <w:proofErr w:type="spellEnd"/>
          </w:p>
        </w:tc>
      </w:tr>
    </w:tbl>
    <w:p w14:paraId="75423C61" w14:textId="77777777" w:rsidR="00D903EA" w:rsidRPr="00DB25D0" w:rsidRDefault="00D903EA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913500D" w14:textId="77777777" w:rsidR="00D903EA" w:rsidRPr="00DB25D0" w:rsidRDefault="00D903EA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5A0F7D5" w14:textId="77777777" w:rsidR="00FA16A7" w:rsidRPr="00DB25D0" w:rsidRDefault="00FA16A7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14F933C7" w14:textId="77777777" w:rsidR="00FA16A7" w:rsidRPr="00DB25D0" w:rsidRDefault="00FA16A7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A91BBCB" w14:textId="77777777" w:rsidR="00A45BA4" w:rsidRPr="00DB25D0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73DE3F26" w14:textId="77777777" w:rsidR="00A45BA4" w:rsidRPr="00DB25D0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30297DEE" w14:textId="77777777" w:rsidR="00A45BA4" w:rsidRPr="00DB25D0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2D0E74E" w14:textId="77777777" w:rsidR="00A45BA4" w:rsidRPr="00DB25D0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3467EFD" w14:textId="77777777" w:rsidR="00A45BA4" w:rsidRPr="00DB25D0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2282A014" w14:textId="77777777" w:rsidR="00A45BA4" w:rsidRPr="00DB25D0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843F5E3" w14:textId="77777777" w:rsidR="00A45BA4" w:rsidRPr="00DB25D0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B55BBA0" w14:textId="77777777" w:rsidR="00A45BA4" w:rsidRPr="00DB25D0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530BCE6D" w14:textId="77777777" w:rsidR="00A45BA4" w:rsidRPr="00DB25D0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6FB1B9F" w14:textId="77777777" w:rsidR="00A45BA4" w:rsidRPr="00DB25D0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A5F4514" w14:textId="77777777" w:rsidR="00A45BA4" w:rsidRPr="00DB25D0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3E9F172" w14:textId="77777777" w:rsidR="00A45BA4" w:rsidRPr="00DB25D0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064A53D" w14:textId="4F9E7A80" w:rsidR="000907E3" w:rsidRPr="00DB25D0" w:rsidRDefault="00E37D79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DB25D0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</w:t>
      </w:r>
      <w:proofErr w:type="spellStart"/>
      <w:r w:rsidR="002A5A16" w:rsidRPr="00DB25D0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Мынын-оол</w:t>
      </w:r>
      <w:proofErr w:type="spellEnd"/>
      <w:r w:rsidR="002A5A16" w:rsidRPr="00DB25D0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 А.А.</w:t>
      </w:r>
    </w:p>
    <w:p w14:paraId="7F6E2A08" w14:textId="6C63F80C" w:rsidR="00B829BB" w:rsidRPr="00E258B9" w:rsidRDefault="000907E3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DB25D0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10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EC5C7B" w14:textId="77777777" w:rsidR="003B40D5" w:rsidRDefault="003B40D5">
      <w:pPr>
        <w:spacing w:after="0" w:line="240" w:lineRule="auto"/>
      </w:pPr>
      <w:r>
        <w:separator/>
      </w:r>
    </w:p>
  </w:endnote>
  <w:endnote w:type="continuationSeparator" w:id="0">
    <w:p w14:paraId="5AAA656B" w14:textId="77777777" w:rsidR="003B40D5" w:rsidRDefault="003B4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68F62C1" w:rsidR="00FF12EF" w:rsidRDefault="00FF12EF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05A9F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6B045" w14:textId="77777777" w:rsidR="003B40D5" w:rsidRDefault="003B40D5">
      <w:pPr>
        <w:spacing w:after="0" w:line="240" w:lineRule="auto"/>
      </w:pPr>
      <w:r>
        <w:separator/>
      </w:r>
    </w:p>
  </w:footnote>
  <w:footnote w:type="continuationSeparator" w:id="0">
    <w:p w14:paraId="3CEE3206" w14:textId="77777777" w:rsidR="003B40D5" w:rsidRDefault="003B4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6A76D93"/>
    <w:multiLevelType w:val="multilevel"/>
    <w:tmpl w:val="DFEE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10827919"/>
    <w:multiLevelType w:val="hybridMultilevel"/>
    <w:tmpl w:val="A7A047CC"/>
    <w:numStyleLink w:val="7"/>
  </w:abstractNum>
  <w:abstractNum w:abstractNumId="3">
    <w:nsid w:val="10843E96"/>
    <w:multiLevelType w:val="multilevel"/>
    <w:tmpl w:val="118CA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3F22E14"/>
    <w:multiLevelType w:val="multilevel"/>
    <w:tmpl w:val="CB9475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FF93155"/>
    <w:multiLevelType w:val="multilevel"/>
    <w:tmpl w:val="8F2AD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5AE21CA"/>
    <w:multiLevelType w:val="multilevel"/>
    <w:tmpl w:val="CF687D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4C97CE4"/>
    <w:multiLevelType w:val="multilevel"/>
    <w:tmpl w:val="F8741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4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5930465E"/>
    <w:multiLevelType w:val="hybridMultilevel"/>
    <w:tmpl w:val="AC9453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DAF3332"/>
    <w:multiLevelType w:val="multilevel"/>
    <w:tmpl w:val="60EEF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0721DF5"/>
    <w:multiLevelType w:val="multilevel"/>
    <w:tmpl w:val="113C9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AA610A"/>
    <w:multiLevelType w:val="multilevel"/>
    <w:tmpl w:val="083055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23"/>
  </w:num>
  <w:num w:numId="3">
    <w:abstractNumId w:val="25"/>
  </w:num>
  <w:num w:numId="4">
    <w:abstractNumId w:val="6"/>
  </w:num>
  <w:num w:numId="5">
    <w:abstractNumId w:val="14"/>
  </w:num>
  <w:num w:numId="6">
    <w:abstractNumId w:val="22"/>
  </w:num>
  <w:num w:numId="7">
    <w:abstractNumId w:val="0"/>
  </w:num>
  <w:num w:numId="8">
    <w:abstractNumId w:val="12"/>
  </w:num>
  <w:num w:numId="9">
    <w:abstractNumId w:val="11"/>
  </w:num>
  <w:num w:numId="10">
    <w:abstractNumId w:val="21"/>
  </w:num>
  <w:num w:numId="11">
    <w:abstractNumId w:val="2"/>
    <w:lvlOverride w:ilvl="0">
      <w:startOverride w:val="1"/>
      <w:lvl w:ilvl="0" w:tplc="76D2C1D4">
        <w:start w:val="1"/>
        <w:numFmt w:val="decimal"/>
        <w:lvlText w:val="%1."/>
        <w:lvlJc w:val="left"/>
        <w:pPr>
          <w:tabs>
            <w:tab w:val="num" w:pos="994"/>
          </w:tabs>
          <w:ind w:left="427" w:firstLine="14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>
    <w:abstractNumId w:val="10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9"/>
  </w:num>
  <w:num w:numId="17">
    <w:abstractNumId w:val="9"/>
  </w:num>
  <w:num w:numId="18">
    <w:abstractNumId w:val="13"/>
  </w:num>
  <w:num w:numId="19">
    <w:abstractNumId w:val="7"/>
  </w:num>
  <w:num w:numId="20">
    <w:abstractNumId w:val="18"/>
  </w:num>
  <w:num w:numId="21">
    <w:abstractNumId w:val="5"/>
  </w:num>
  <w:num w:numId="22">
    <w:abstractNumId w:val="20"/>
  </w:num>
  <w:num w:numId="23">
    <w:abstractNumId w:val="1"/>
  </w:num>
  <w:num w:numId="24">
    <w:abstractNumId w:val="24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0D63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96D"/>
    <w:rsid w:val="00005B5C"/>
    <w:rsid w:val="00005FAA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6AD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A4E"/>
    <w:rsid w:val="00013BD4"/>
    <w:rsid w:val="00013C1B"/>
    <w:rsid w:val="00013C3B"/>
    <w:rsid w:val="00013C99"/>
    <w:rsid w:val="00014144"/>
    <w:rsid w:val="000141F9"/>
    <w:rsid w:val="00014283"/>
    <w:rsid w:val="00014415"/>
    <w:rsid w:val="00014587"/>
    <w:rsid w:val="0001471A"/>
    <w:rsid w:val="000147EB"/>
    <w:rsid w:val="00014815"/>
    <w:rsid w:val="00014844"/>
    <w:rsid w:val="00014B02"/>
    <w:rsid w:val="00014CF5"/>
    <w:rsid w:val="00014EF5"/>
    <w:rsid w:val="0001510F"/>
    <w:rsid w:val="000151A9"/>
    <w:rsid w:val="00015353"/>
    <w:rsid w:val="000154ED"/>
    <w:rsid w:val="00015670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DD2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037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4A9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45"/>
    <w:rsid w:val="000303BB"/>
    <w:rsid w:val="0003042B"/>
    <w:rsid w:val="00030991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D74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59F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615"/>
    <w:rsid w:val="00050AC1"/>
    <w:rsid w:val="00050BBB"/>
    <w:rsid w:val="00050D77"/>
    <w:rsid w:val="000513E2"/>
    <w:rsid w:val="00051742"/>
    <w:rsid w:val="000517BA"/>
    <w:rsid w:val="00051AFF"/>
    <w:rsid w:val="00051BD9"/>
    <w:rsid w:val="00051BFF"/>
    <w:rsid w:val="00051CA4"/>
    <w:rsid w:val="00051DB1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7F5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57F45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4ECD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87C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71F"/>
    <w:rsid w:val="00070868"/>
    <w:rsid w:val="0007092B"/>
    <w:rsid w:val="00070D85"/>
    <w:rsid w:val="000714A5"/>
    <w:rsid w:val="000714E9"/>
    <w:rsid w:val="00071656"/>
    <w:rsid w:val="000718A5"/>
    <w:rsid w:val="00071AEE"/>
    <w:rsid w:val="00071E7B"/>
    <w:rsid w:val="00071FD3"/>
    <w:rsid w:val="00072141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5F8D"/>
    <w:rsid w:val="00076046"/>
    <w:rsid w:val="00076392"/>
    <w:rsid w:val="000764CF"/>
    <w:rsid w:val="00076705"/>
    <w:rsid w:val="0007688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5B1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A41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34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5DA"/>
    <w:rsid w:val="0009564C"/>
    <w:rsid w:val="000956A2"/>
    <w:rsid w:val="00095B62"/>
    <w:rsid w:val="00095C9C"/>
    <w:rsid w:val="00095FA6"/>
    <w:rsid w:val="000960D3"/>
    <w:rsid w:val="0009631D"/>
    <w:rsid w:val="0009651D"/>
    <w:rsid w:val="00096AED"/>
    <w:rsid w:val="00096BDB"/>
    <w:rsid w:val="00096E82"/>
    <w:rsid w:val="0009715E"/>
    <w:rsid w:val="000971A8"/>
    <w:rsid w:val="00097302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3E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0DA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9EB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60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6A9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3DAA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5B8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996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B4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35"/>
    <w:rsid w:val="000F1850"/>
    <w:rsid w:val="000F1DAF"/>
    <w:rsid w:val="000F1E53"/>
    <w:rsid w:val="000F211E"/>
    <w:rsid w:val="000F2DCD"/>
    <w:rsid w:val="000F2E58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340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10A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845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410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0A5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238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9A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B69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059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AE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12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C6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5C6"/>
    <w:rsid w:val="0013781A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754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0C3"/>
    <w:rsid w:val="001531BC"/>
    <w:rsid w:val="001533A4"/>
    <w:rsid w:val="001533D3"/>
    <w:rsid w:val="001534C8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106"/>
    <w:rsid w:val="00155348"/>
    <w:rsid w:val="00155378"/>
    <w:rsid w:val="001555CC"/>
    <w:rsid w:val="0015563D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B73"/>
    <w:rsid w:val="00162DDE"/>
    <w:rsid w:val="00162E01"/>
    <w:rsid w:val="0016303A"/>
    <w:rsid w:val="001630E5"/>
    <w:rsid w:val="001633DE"/>
    <w:rsid w:val="00163417"/>
    <w:rsid w:val="0016351B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07"/>
    <w:rsid w:val="00166312"/>
    <w:rsid w:val="00166491"/>
    <w:rsid w:val="001664EE"/>
    <w:rsid w:val="0016653A"/>
    <w:rsid w:val="0016666E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B8F"/>
    <w:rsid w:val="00170FFD"/>
    <w:rsid w:val="001714AC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683"/>
    <w:rsid w:val="001738F3"/>
    <w:rsid w:val="00173A4F"/>
    <w:rsid w:val="00173A95"/>
    <w:rsid w:val="00173A98"/>
    <w:rsid w:val="00173E63"/>
    <w:rsid w:val="00174106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09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208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5FE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3B6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59E"/>
    <w:rsid w:val="001826D8"/>
    <w:rsid w:val="00182706"/>
    <w:rsid w:val="00182734"/>
    <w:rsid w:val="00182A8D"/>
    <w:rsid w:val="00182C91"/>
    <w:rsid w:val="00182F10"/>
    <w:rsid w:val="00182F49"/>
    <w:rsid w:val="00183051"/>
    <w:rsid w:val="001830A4"/>
    <w:rsid w:val="0018316E"/>
    <w:rsid w:val="00183398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237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74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1F4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1A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30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1E3C"/>
    <w:rsid w:val="001A2033"/>
    <w:rsid w:val="001A203A"/>
    <w:rsid w:val="001A206F"/>
    <w:rsid w:val="001A2186"/>
    <w:rsid w:val="001A2202"/>
    <w:rsid w:val="001A2353"/>
    <w:rsid w:val="001A23FA"/>
    <w:rsid w:val="001A257D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C26"/>
    <w:rsid w:val="001A5E15"/>
    <w:rsid w:val="001A5E7E"/>
    <w:rsid w:val="001A5FB3"/>
    <w:rsid w:val="001A6072"/>
    <w:rsid w:val="001A6076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2DAE"/>
    <w:rsid w:val="001B308E"/>
    <w:rsid w:val="001B3238"/>
    <w:rsid w:val="001B364D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B7F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6E7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0D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787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BEF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56A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B0E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DC3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3A4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505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29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2B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1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E1D"/>
    <w:rsid w:val="00223E7C"/>
    <w:rsid w:val="00223F7F"/>
    <w:rsid w:val="00224358"/>
    <w:rsid w:val="00224463"/>
    <w:rsid w:val="0022452E"/>
    <w:rsid w:val="0022456C"/>
    <w:rsid w:val="00224574"/>
    <w:rsid w:val="00224587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3D2"/>
    <w:rsid w:val="0023061C"/>
    <w:rsid w:val="0023076C"/>
    <w:rsid w:val="00230802"/>
    <w:rsid w:val="00230B8A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1E9E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2A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62E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DE3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422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296"/>
    <w:rsid w:val="00277844"/>
    <w:rsid w:val="00277A9A"/>
    <w:rsid w:val="00280003"/>
    <w:rsid w:val="00280082"/>
    <w:rsid w:val="0028024E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5E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7AC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1CA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7EE"/>
    <w:rsid w:val="002A08A0"/>
    <w:rsid w:val="002A08E2"/>
    <w:rsid w:val="002A0BA1"/>
    <w:rsid w:val="002A10B7"/>
    <w:rsid w:val="002A12CA"/>
    <w:rsid w:val="002A135D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E73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A16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B6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68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A54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35D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B96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CC6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339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88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4B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E3"/>
    <w:rsid w:val="00302AFD"/>
    <w:rsid w:val="00302B74"/>
    <w:rsid w:val="00302CAC"/>
    <w:rsid w:val="00302DD5"/>
    <w:rsid w:val="003030C6"/>
    <w:rsid w:val="003032DA"/>
    <w:rsid w:val="00303422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13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78F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5A86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BEF"/>
    <w:rsid w:val="00317E1C"/>
    <w:rsid w:val="00317E83"/>
    <w:rsid w:val="00317E96"/>
    <w:rsid w:val="00317F12"/>
    <w:rsid w:val="003203BA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5F3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B08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AA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37FF0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6B2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708"/>
    <w:rsid w:val="00356802"/>
    <w:rsid w:val="00356849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6DF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27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20B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40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07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1FE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471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20A"/>
    <w:rsid w:val="003A6272"/>
    <w:rsid w:val="003A6379"/>
    <w:rsid w:val="003A637B"/>
    <w:rsid w:val="003A656F"/>
    <w:rsid w:val="003A6DE4"/>
    <w:rsid w:val="003A6E3A"/>
    <w:rsid w:val="003A7068"/>
    <w:rsid w:val="003A7076"/>
    <w:rsid w:val="003A7106"/>
    <w:rsid w:val="003A7122"/>
    <w:rsid w:val="003A71EF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56B"/>
    <w:rsid w:val="003B3BB0"/>
    <w:rsid w:val="003B3FB6"/>
    <w:rsid w:val="003B3FC5"/>
    <w:rsid w:val="003B40B5"/>
    <w:rsid w:val="003B40D5"/>
    <w:rsid w:val="003B4576"/>
    <w:rsid w:val="003B49DC"/>
    <w:rsid w:val="003B4A43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5E2A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AD5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372"/>
    <w:rsid w:val="003C442C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38F"/>
    <w:rsid w:val="003D080C"/>
    <w:rsid w:val="003D093B"/>
    <w:rsid w:val="003D09AC"/>
    <w:rsid w:val="003D0A06"/>
    <w:rsid w:val="003D0D2A"/>
    <w:rsid w:val="003D0E94"/>
    <w:rsid w:val="003D1488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2B9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0E"/>
    <w:rsid w:val="003F2B2D"/>
    <w:rsid w:val="003F2B5E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E99"/>
    <w:rsid w:val="003F3F64"/>
    <w:rsid w:val="003F402C"/>
    <w:rsid w:val="003F4086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00E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48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B86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99C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EBD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453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AEC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5A1"/>
    <w:rsid w:val="00425636"/>
    <w:rsid w:val="00425732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9FD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845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1DB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37F41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49B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023"/>
    <w:rsid w:val="00443187"/>
    <w:rsid w:val="00443885"/>
    <w:rsid w:val="00443C0B"/>
    <w:rsid w:val="00443C8B"/>
    <w:rsid w:val="00443FBA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DBE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9DB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1CE1"/>
    <w:rsid w:val="00452063"/>
    <w:rsid w:val="00452186"/>
    <w:rsid w:val="004521DB"/>
    <w:rsid w:val="00452362"/>
    <w:rsid w:val="004524B1"/>
    <w:rsid w:val="00452574"/>
    <w:rsid w:val="0045259C"/>
    <w:rsid w:val="00452644"/>
    <w:rsid w:val="004526BA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BE7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1FE"/>
    <w:rsid w:val="00466386"/>
    <w:rsid w:val="004664D7"/>
    <w:rsid w:val="00466582"/>
    <w:rsid w:val="00466614"/>
    <w:rsid w:val="004668AA"/>
    <w:rsid w:val="00466905"/>
    <w:rsid w:val="00466951"/>
    <w:rsid w:val="00466ADF"/>
    <w:rsid w:val="00466BDE"/>
    <w:rsid w:val="00466C9B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66D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7C1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79C"/>
    <w:rsid w:val="00473C73"/>
    <w:rsid w:val="00473DB1"/>
    <w:rsid w:val="00473E03"/>
    <w:rsid w:val="00473E51"/>
    <w:rsid w:val="00473F85"/>
    <w:rsid w:val="00474061"/>
    <w:rsid w:val="0047476F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87E"/>
    <w:rsid w:val="004768FE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2C5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5EC3"/>
    <w:rsid w:val="00486070"/>
    <w:rsid w:val="00486337"/>
    <w:rsid w:val="004863D0"/>
    <w:rsid w:val="0048649A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66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3A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8FB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DFF"/>
    <w:rsid w:val="004A7E62"/>
    <w:rsid w:val="004B029D"/>
    <w:rsid w:val="004B060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3AA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74C"/>
    <w:rsid w:val="004C0929"/>
    <w:rsid w:val="004C0BFD"/>
    <w:rsid w:val="004C0C52"/>
    <w:rsid w:val="004C0DB7"/>
    <w:rsid w:val="004C0E5F"/>
    <w:rsid w:val="004C123E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35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475"/>
    <w:rsid w:val="004C76EE"/>
    <w:rsid w:val="004C7AEA"/>
    <w:rsid w:val="004C7CDC"/>
    <w:rsid w:val="004C7EDF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28A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1BB"/>
    <w:rsid w:val="004D7261"/>
    <w:rsid w:val="004D73D8"/>
    <w:rsid w:val="004D7B3E"/>
    <w:rsid w:val="004D7B44"/>
    <w:rsid w:val="004D7D5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982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3F5"/>
    <w:rsid w:val="004F145A"/>
    <w:rsid w:val="004F168B"/>
    <w:rsid w:val="004F174D"/>
    <w:rsid w:val="004F1829"/>
    <w:rsid w:val="004F1C63"/>
    <w:rsid w:val="004F1D21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1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703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AB0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CE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C43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C48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27E"/>
    <w:rsid w:val="0051071E"/>
    <w:rsid w:val="00510746"/>
    <w:rsid w:val="0051088E"/>
    <w:rsid w:val="0051099A"/>
    <w:rsid w:val="00510B22"/>
    <w:rsid w:val="005111C7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50B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104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936"/>
    <w:rsid w:val="00520A27"/>
    <w:rsid w:val="00520C80"/>
    <w:rsid w:val="00520D23"/>
    <w:rsid w:val="00520FC9"/>
    <w:rsid w:val="005211CA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733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0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1A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393"/>
    <w:rsid w:val="005374A7"/>
    <w:rsid w:val="00537610"/>
    <w:rsid w:val="00537ADC"/>
    <w:rsid w:val="00537AE8"/>
    <w:rsid w:val="00537CCF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3BE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94A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4F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457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4CC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5F0A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211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4"/>
    <w:rsid w:val="00573785"/>
    <w:rsid w:val="00573B4E"/>
    <w:rsid w:val="00573C23"/>
    <w:rsid w:val="00573D80"/>
    <w:rsid w:val="00574146"/>
    <w:rsid w:val="0057432B"/>
    <w:rsid w:val="00574696"/>
    <w:rsid w:val="005747F7"/>
    <w:rsid w:val="00574A72"/>
    <w:rsid w:val="00574B98"/>
    <w:rsid w:val="00574E59"/>
    <w:rsid w:val="00575019"/>
    <w:rsid w:val="005751D9"/>
    <w:rsid w:val="005754CD"/>
    <w:rsid w:val="00575522"/>
    <w:rsid w:val="005756A2"/>
    <w:rsid w:val="00575714"/>
    <w:rsid w:val="00575A86"/>
    <w:rsid w:val="00575AA4"/>
    <w:rsid w:val="00575C1D"/>
    <w:rsid w:val="00575EF9"/>
    <w:rsid w:val="00575F1E"/>
    <w:rsid w:val="005760A0"/>
    <w:rsid w:val="00576207"/>
    <w:rsid w:val="005765C1"/>
    <w:rsid w:val="00576847"/>
    <w:rsid w:val="005769E4"/>
    <w:rsid w:val="00576C35"/>
    <w:rsid w:val="00576E41"/>
    <w:rsid w:val="00576E94"/>
    <w:rsid w:val="00576F53"/>
    <w:rsid w:val="005770A8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BEC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604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1FE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3F4E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A4B"/>
    <w:rsid w:val="00595B19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CFC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2AE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8FE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46"/>
    <w:rsid w:val="005B3281"/>
    <w:rsid w:val="005B38FB"/>
    <w:rsid w:val="005B3905"/>
    <w:rsid w:val="005B3A8F"/>
    <w:rsid w:val="005B3D81"/>
    <w:rsid w:val="005B3F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32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4CA"/>
    <w:rsid w:val="005C76AE"/>
    <w:rsid w:val="005C76C9"/>
    <w:rsid w:val="005C7835"/>
    <w:rsid w:val="005D00CD"/>
    <w:rsid w:val="005D015A"/>
    <w:rsid w:val="005D0267"/>
    <w:rsid w:val="005D05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61"/>
    <w:rsid w:val="005D3FF7"/>
    <w:rsid w:val="005D4127"/>
    <w:rsid w:val="005D4188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B4F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4FBB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902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00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0C7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C74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12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005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94"/>
    <w:rsid w:val="006415A5"/>
    <w:rsid w:val="006415B1"/>
    <w:rsid w:val="006415F3"/>
    <w:rsid w:val="00641644"/>
    <w:rsid w:val="006417A7"/>
    <w:rsid w:val="00641873"/>
    <w:rsid w:val="00641891"/>
    <w:rsid w:val="00641902"/>
    <w:rsid w:val="006419C4"/>
    <w:rsid w:val="00641A1E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263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7A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62B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85E"/>
    <w:rsid w:val="00661979"/>
    <w:rsid w:val="00661A29"/>
    <w:rsid w:val="00661BC3"/>
    <w:rsid w:val="00661D49"/>
    <w:rsid w:val="00662147"/>
    <w:rsid w:val="00662448"/>
    <w:rsid w:val="006624AF"/>
    <w:rsid w:val="00662615"/>
    <w:rsid w:val="006626BE"/>
    <w:rsid w:val="00662ABB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BE2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0C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05E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719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3F6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1D3F"/>
    <w:rsid w:val="0069200A"/>
    <w:rsid w:val="006920C1"/>
    <w:rsid w:val="00692101"/>
    <w:rsid w:val="006921DA"/>
    <w:rsid w:val="006922EC"/>
    <w:rsid w:val="00692595"/>
    <w:rsid w:val="00692601"/>
    <w:rsid w:val="00692683"/>
    <w:rsid w:val="00692A05"/>
    <w:rsid w:val="00692A2C"/>
    <w:rsid w:val="00692A68"/>
    <w:rsid w:val="00692B66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9E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0CF"/>
    <w:rsid w:val="006972F3"/>
    <w:rsid w:val="006975D9"/>
    <w:rsid w:val="006975DC"/>
    <w:rsid w:val="00697875"/>
    <w:rsid w:val="00697CC1"/>
    <w:rsid w:val="006A00FB"/>
    <w:rsid w:val="006A010C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0F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8EF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26"/>
    <w:rsid w:val="006A693E"/>
    <w:rsid w:val="006A6945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6DB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5F2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5F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87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2F3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4FEF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240"/>
    <w:rsid w:val="006E3ADC"/>
    <w:rsid w:val="006E3BB4"/>
    <w:rsid w:val="006E3ED7"/>
    <w:rsid w:val="006E3EDB"/>
    <w:rsid w:val="006E3F93"/>
    <w:rsid w:val="006E40E0"/>
    <w:rsid w:val="006E4123"/>
    <w:rsid w:val="006E41B6"/>
    <w:rsid w:val="006E454E"/>
    <w:rsid w:val="006E46B6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4DB4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08C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A2F"/>
    <w:rsid w:val="00702BBB"/>
    <w:rsid w:val="00702BD5"/>
    <w:rsid w:val="00702DFF"/>
    <w:rsid w:val="00702FEE"/>
    <w:rsid w:val="00703379"/>
    <w:rsid w:val="0070347D"/>
    <w:rsid w:val="0070351E"/>
    <w:rsid w:val="007038C1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9F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2B8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C3E"/>
    <w:rsid w:val="00715EA8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6FB8"/>
    <w:rsid w:val="007172A4"/>
    <w:rsid w:val="007172D1"/>
    <w:rsid w:val="00717311"/>
    <w:rsid w:val="0071735D"/>
    <w:rsid w:val="00717425"/>
    <w:rsid w:val="00717520"/>
    <w:rsid w:val="0071757E"/>
    <w:rsid w:val="00717597"/>
    <w:rsid w:val="00717605"/>
    <w:rsid w:val="00717792"/>
    <w:rsid w:val="0071780E"/>
    <w:rsid w:val="00717C1A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0E0F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3A4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C2C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0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4B3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E63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A24"/>
    <w:rsid w:val="00745BF9"/>
    <w:rsid w:val="00745C06"/>
    <w:rsid w:val="00745C30"/>
    <w:rsid w:val="00745DE1"/>
    <w:rsid w:val="007460BC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2CE"/>
    <w:rsid w:val="00747351"/>
    <w:rsid w:val="007476D3"/>
    <w:rsid w:val="0074771F"/>
    <w:rsid w:val="007479D2"/>
    <w:rsid w:val="00747A1B"/>
    <w:rsid w:val="00747C3C"/>
    <w:rsid w:val="00747D9F"/>
    <w:rsid w:val="00747E44"/>
    <w:rsid w:val="00747E96"/>
    <w:rsid w:val="007500C2"/>
    <w:rsid w:val="0075026B"/>
    <w:rsid w:val="00750565"/>
    <w:rsid w:val="00750776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2F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11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5F1"/>
    <w:rsid w:val="007565F6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296"/>
    <w:rsid w:val="00766327"/>
    <w:rsid w:val="00766CE9"/>
    <w:rsid w:val="00766D22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0D6"/>
    <w:rsid w:val="0077118E"/>
    <w:rsid w:val="00771264"/>
    <w:rsid w:val="00771477"/>
    <w:rsid w:val="0077150E"/>
    <w:rsid w:val="00771613"/>
    <w:rsid w:val="0077194C"/>
    <w:rsid w:val="00771999"/>
    <w:rsid w:val="00771CA0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3C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29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2B1"/>
    <w:rsid w:val="00787342"/>
    <w:rsid w:val="0078749B"/>
    <w:rsid w:val="0078780E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6B2"/>
    <w:rsid w:val="007947C9"/>
    <w:rsid w:val="00794B7F"/>
    <w:rsid w:val="00794C0A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39B"/>
    <w:rsid w:val="00797427"/>
    <w:rsid w:val="007975D3"/>
    <w:rsid w:val="00797690"/>
    <w:rsid w:val="00797692"/>
    <w:rsid w:val="007976C0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2EAD"/>
    <w:rsid w:val="007A2FF9"/>
    <w:rsid w:val="007A315A"/>
    <w:rsid w:val="007A32F3"/>
    <w:rsid w:val="007A34BD"/>
    <w:rsid w:val="007A34F8"/>
    <w:rsid w:val="007A352C"/>
    <w:rsid w:val="007A354A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24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6A5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B3C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B4A"/>
    <w:rsid w:val="007C3C22"/>
    <w:rsid w:val="007C3D82"/>
    <w:rsid w:val="007C3DF8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E4E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8EF"/>
    <w:rsid w:val="007D2BAD"/>
    <w:rsid w:val="007D2C2C"/>
    <w:rsid w:val="007D2CE8"/>
    <w:rsid w:val="007D2DBA"/>
    <w:rsid w:val="007D2EE4"/>
    <w:rsid w:val="007D3007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AAF"/>
    <w:rsid w:val="007D5C21"/>
    <w:rsid w:val="007D5FDA"/>
    <w:rsid w:val="007D600C"/>
    <w:rsid w:val="007D626E"/>
    <w:rsid w:val="007D636C"/>
    <w:rsid w:val="007D63F7"/>
    <w:rsid w:val="007D6483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A37"/>
    <w:rsid w:val="007D7CC6"/>
    <w:rsid w:val="007D7E79"/>
    <w:rsid w:val="007E014D"/>
    <w:rsid w:val="007E025B"/>
    <w:rsid w:val="007E0356"/>
    <w:rsid w:val="007E0713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066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5E4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97C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30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6FD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D7D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3E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2FB9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C50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01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A6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35"/>
    <w:rsid w:val="0082046F"/>
    <w:rsid w:val="00820516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C6D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0B8"/>
    <w:rsid w:val="00822507"/>
    <w:rsid w:val="0082251B"/>
    <w:rsid w:val="008225A4"/>
    <w:rsid w:val="00822644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5FD5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7BA"/>
    <w:rsid w:val="00827B0C"/>
    <w:rsid w:val="00827C1F"/>
    <w:rsid w:val="00830496"/>
    <w:rsid w:val="00830743"/>
    <w:rsid w:val="00830792"/>
    <w:rsid w:val="0083080C"/>
    <w:rsid w:val="0083086D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8E1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5F20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0FA0"/>
    <w:rsid w:val="0084100F"/>
    <w:rsid w:val="008410D1"/>
    <w:rsid w:val="00841180"/>
    <w:rsid w:val="008412B4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273"/>
    <w:rsid w:val="00842406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84"/>
    <w:rsid w:val="00845193"/>
    <w:rsid w:val="00845302"/>
    <w:rsid w:val="008453B2"/>
    <w:rsid w:val="008455A8"/>
    <w:rsid w:val="008458E8"/>
    <w:rsid w:val="00845997"/>
    <w:rsid w:val="008459A8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19A"/>
    <w:rsid w:val="00851252"/>
    <w:rsid w:val="00851285"/>
    <w:rsid w:val="008512B2"/>
    <w:rsid w:val="008513F8"/>
    <w:rsid w:val="0085142F"/>
    <w:rsid w:val="008515DA"/>
    <w:rsid w:val="008515F8"/>
    <w:rsid w:val="00851657"/>
    <w:rsid w:val="008519C8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6AB"/>
    <w:rsid w:val="008536C7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5F79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4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CE5"/>
    <w:rsid w:val="00863E51"/>
    <w:rsid w:val="008641AA"/>
    <w:rsid w:val="00864223"/>
    <w:rsid w:val="00864518"/>
    <w:rsid w:val="0086462E"/>
    <w:rsid w:val="008648A5"/>
    <w:rsid w:val="00864A41"/>
    <w:rsid w:val="00864B79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A4B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A62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22A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8B5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639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0C4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074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433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1F2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47C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96B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8BD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5CA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1E7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682"/>
    <w:rsid w:val="008D37F8"/>
    <w:rsid w:val="008D3BA7"/>
    <w:rsid w:val="008D3C21"/>
    <w:rsid w:val="008D3EBB"/>
    <w:rsid w:val="008D40B1"/>
    <w:rsid w:val="008D420F"/>
    <w:rsid w:val="008D4535"/>
    <w:rsid w:val="008D469B"/>
    <w:rsid w:val="008D4858"/>
    <w:rsid w:val="008D4A30"/>
    <w:rsid w:val="008D4AC8"/>
    <w:rsid w:val="008D4B61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2D1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459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162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3E91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395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6B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456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CAE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4F9A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A9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72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AC4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BB6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415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EE1"/>
    <w:rsid w:val="00932EEE"/>
    <w:rsid w:val="00932F46"/>
    <w:rsid w:val="00933152"/>
    <w:rsid w:val="00933187"/>
    <w:rsid w:val="009331D6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446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1E4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6AE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84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784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1F5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34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6F0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C46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3E6A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17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1E3D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B83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3EF5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3E2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A7C91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59"/>
    <w:rsid w:val="009B30BF"/>
    <w:rsid w:val="009B3134"/>
    <w:rsid w:val="009B32D8"/>
    <w:rsid w:val="009B38DD"/>
    <w:rsid w:val="009B3DB5"/>
    <w:rsid w:val="009B3E4F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25B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23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0A"/>
    <w:rsid w:val="009D0BCA"/>
    <w:rsid w:val="009D0D35"/>
    <w:rsid w:val="009D0EFA"/>
    <w:rsid w:val="009D143F"/>
    <w:rsid w:val="009D1623"/>
    <w:rsid w:val="009D1808"/>
    <w:rsid w:val="009D18F2"/>
    <w:rsid w:val="009D1A57"/>
    <w:rsid w:val="009D1C72"/>
    <w:rsid w:val="009D1CA6"/>
    <w:rsid w:val="009D1CD7"/>
    <w:rsid w:val="009D1D0B"/>
    <w:rsid w:val="009D1DAA"/>
    <w:rsid w:val="009D1F8F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3D3"/>
    <w:rsid w:val="009E2542"/>
    <w:rsid w:val="009E25C1"/>
    <w:rsid w:val="009E275E"/>
    <w:rsid w:val="009E2799"/>
    <w:rsid w:val="009E286A"/>
    <w:rsid w:val="009E28C5"/>
    <w:rsid w:val="009E28DB"/>
    <w:rsid w:val="009E31CF"/>
    <w:rsid w:val="009E3275"/>
    <w:rsid w:val="009E3524"/>
    <w:rsid w:val="009E3649"/>
    <w:rsid w:val="009E3715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531"/>
    <w:rsid w:val="009F286B"/>
    <w:rsid w:val="009F286D"/>
    <w:rsid w:val="009F28CA"/>
    <w:rsid w:val="009F29D0"/>
    <w:rsid w:val="009F2C2D"/>
    <w:rsid w:val="009F2E4B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4E82"/>
    <w:rsid w:val="009F5195"/>
    <w:rsid w:val="009F52B9"/>
    <w:rsid w:val="009F54AA"/>
    <w:rsid w:val="009F5661"/>
    <w:rsid w:val="009F577B"/>
    <w:rsid w:val="009F5B1B"/>
    <w:rsid w:val="009F5C5E"/>
    <w:rsid w:val="009F5CFE"/>
    <w:rsid w:val="009F5E45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8F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62"/>
    <w:rsid w:val="00A041BE"/>
    <w:rsid w:val="00A041F5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7BF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081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3C7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1B"/>
    <w:rsid w:val="00A20EAA"/>
    <w:rsid w:val="00A211D8"/>
    <w:rsid w:val="00A216A3"/>
    <w:rsid w:val="00A2172E"/>
    <w:rsid w:val="00A2199B"/>
    <w:rsid w:val="00A21B02"/>
    <w:rsid w:val="00A21C35"/>
    <w:rsid w:val="00A21DBC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835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4F9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38A"/>
    <w:rsid w:val="00A336D8"/>
    <w:rsid w:val="00A33804"/>
    <w:rsid w:val="00A3380E"/>
    <w:rsid w:val="00A3395F"/>
    <w:rsid w:val="00A33ADD"/>
    <w:rsid w:val="00A33AE8"/>
    <w:rsid w:val="00A33B01"/>
    <w:rsid w:val="00A33CA7"/>
    <w:rsid w:val="00A340FE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825"/>
    <w:rsid w:val="00A3593F"/>
    <w:rsid w:val="00A35A67"/>
    <w:rsid w:val="00A35C3A"/>
    <w:rsid w:val="00A35D8C"/>
    <w:rsid w:val="00A35F18"/>
    <w:rsid w:val="00A35FFE"/>
    <w:rsid w:val="00A360D1"/>
    <w:rsid w:val="00A36249"/>
    <w:rsid w:val="00A36548"/>
    <w:rsid w:val="00A368A3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8B6"/>
    <w:rsid w:val="00A45B3F"/>
    <w:rsid w:val="00A45BA4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97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D17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1F"/>
    <w:rsid w:val="00A73E4E"/>
    <w:rsid w:val="00A74181"/>
    <w:rsid w:val="00A74496"/>
    <w:rsid w:val="00A7475B"/>
    <w:rsid w:val="00A74774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5EA4"/>
    <w:rsid w:val="00A76247"/>
    <w:rsid w:val="00A762E6"/>
    <w:rsid w:val="00A763EB"/>
    <w:rsid w:val="00A7662C"/>
    <w:rsid w:val="00A769B0"/>
    <w:rsid w:val="00A76A46"/>
    <w:rsid w:val="00A76DAC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6B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4C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6E"/>
    <w:rsid w:val="00AA169A"/>
    <w:rsid w:val="00AA192E"/>
    <w:rsid w:val="00AA1B3A"/>
    <w:rsid w:val="00AA1D18"/>
    <w:rsid w:val="00AA1E6B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A58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7ED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15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91B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227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03C"/>
    <w:rsid w:val="00AC2135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C7A6E"/>
    <w:rsid w:val="00AD0164"/>
    <w:rsid w:val="00AD03BD"/>
    <w:rsid w:val="00AD0630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75F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67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C3C"/>
    <w:rsid w:val="00AE0DA1"/>
    <w:rsid w:val="00AE1012"/>
    <w:rsid w:val="00AE10B9"/>
    <w:rsid w:val="00AE10E1"/>
    <w:rsid w:val="00AE110C"/>
    <w:rsid w:val="00AE1472"/>
    <w:rsid w:val="00AE1516"/>
    <w:rsid w:val="00AE1559"/>
    <w:rsid w:val="00AE1695"/>
    <w:rsid w:val="00AE171D"/>
    <w:rsid w:val="00AE17D7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6FD0"/>
    <w:rsid w:val="00AE7062"/>
    <w:rsid w:val="00AE710C"/>
    <w:rsid w:val="00AE7C4D"/>
    <w:rsid w:val="00AE7E57"/>
    <w:rsid w:val="00AE7EB2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5D3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CBA"/>
    <w:rsid w:val="00AF5F08"/>
    <w:rsid w:val="00AF5F79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90D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EE0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2C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9B1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2FBC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DFF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539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11"/>
    <w:rsid w:val="00B36572"/>
    <w:rsid w:val="00B3659E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855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2E1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21D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48C"/>
    <w:rsid w:val="00B576EB"/>
    <w:rsid w:val="00B57A03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B1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7"/>
    <w:rsid w:val="00B665EE"/>
    <w:rsid w:val="00B66659"/>
    <w:rsid w:val="00B666D0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881"/>
    <w:rsid w:val="00B72CBF"/>
    <w:rsid w:val="00B72DB1"/>
    <w:rsid w:val="00B73088"/>
    <w:rsid w:val="00B73366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222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23"/>
    <w:rsid w:val="00B87DCB"/>
    <w:rsid w:val="00B90068"/>
    <w:rsid w:val="00B9019F"/>
    <w:rsid w:val="00B902DB"/>
    <w:rsid w:val="00B9052C"/>
    <w:rsid w:val="00B90577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25C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A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7D4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44"/>
    <w:rsid w:val="00BB74F1"/>
    <w:rsid w:val="00BB7769"/>
    <w:rsid w:val="00BB78BA"/>
    <w:rsid w:val="00BB78D3"/>
    <w:rsid w:val="00BB7962"/>
    <w:rsid w:val="00BB7B9D"/>
    <w:rsid w:val="00BB7C98"/>
    <w:rsid w:val="00BB7F05"/>
    <w:rsid w:val="00BB7FB6"/>
    <w:rsid w:val="00BC0033"/>
    <w:rsid w:val="00BC0174"/>
    <w:rsid w:val="00BC0480"/>
    <w:rsid w:val="00BC0538"/>
    <w:rsid w:val="00BC0664"/>
    <w:rsid w:val="00BC07B2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C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2F6"/>
    <w:rsid w:val="00BD3747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4DD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4DF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00C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295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7F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8E3"/>
    <w:rsid w:val="00BF4B11"/>
    <w:rsid w:val="00BF4D48"/>
    <w:rsid w:val="00BF4FCC"/>
    <w:rsid w:val="00BF505D"/>
    <w:rsid w:val="00BF52B6"/>
    <w:rsid w:val="00BF54F3"/>
    <w:rsid w:val="00BF551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BF798F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0F7"/>
    <w:rsid w:val="00C06276"/>
    <w:rsid w:val="00C063C4"/>
    <w:rsid w:val="00C06443"/>
    <w:rsid w:val="00C06491"/>
    <w:rsid w:val="00C064A8"/>
    <w:rsid w:val="00C06579"/>
    <w:rsid w:val="00C0658B"/>
    <w:rsid w:val="00C068EE"/>
    <w:rsid w:val="00C06A81"/>
    <w:rsid w:val="00C06E41"/>
    <w:rsid w:val="00C06E5F"/>
    <w:rsid w:val="00C071F8"/>
    <w:rsid w:val="00C0756A"/>
    <w:rsid w:val="00C07609"/>
    <w:rsid w:val="00C076A7"/>
    <w:rsid w:val="00C0780F"/>
    <w:rsid w:val="00C0790E"/>
    <w:rsid w:val="00C07959"/>
    <w:rsid w:val="00C079DF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3F47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40"/>
    <w:rsid w:val="00C1749A"/>
    <w:rsid w:val="00C17944"/>
    <w:rsid w:val="00C17E8D"/>
    <w:rsid w:val="00C17EE0"/>
    <w:rsid w:val="00C2005A"/>
    <w:rsid w:val="00C2023E"/>
    <w:rsid w:val="00C20337"/>
    <w:rsid w:val="00C2049B"/>
    <w:rsid w:val="00C20557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A59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8D7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3F87"/>
    <w:rsid w:val="00C3427C"/>
    <w:rsid w:val="00C342B5"/>
    <w:rsid w:val="00C34385"/>
    <w:rsid w:val="00C34681"/>
    <w:rsid w:val="00C346EE"/>
    <w:rsid w:val="00C347C7"/>
    <w:rsid w:val="00C349AD"/>
    <w:rsid w:val="00C34D02"/>
    <w:rsid w:val="00C350B8"/>
    <w:rsid w:val="00C351C9"/>
    <w:rsid w:val="00C355FC"/>
    <w:rsid w:val="00C35897"/>
    <w:rsid w:val="00C358BF"/>
    <w:rsid w:val="00C35995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658"/>
    <w:rsid w:val="00C378F0"/>
    <w:rsid w:val="00C37BA2"/>
    <w:rsid w:val="00C40324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2D8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581"/>
    <w:rsid w:val="00C43698"/>
    <w:rsid w:val="00C43966"/>
    <w:rsid w:val="00C43A01"/>
    <w:rsid w:val="00C43C2A"/>
    <w:rsid w:val="00C43DA6"/>
    <w:rsid w:val="00C43DFD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DF8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53D"/>
    <w:rsid w:val="00C5073E"/>
    <w:rsid w:val="00C50C32"/>
    <w:rsid w:val="00C50D66"/>
    <w:rsid w:val="00C5101E"/>
    <w:rsid w:val="00C51421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A07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A9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D2D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13E"/>
    <w:rsid w:val="00C6132A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1C"/>
    <w:rsid w:val="00C73B54"/>
    <w:rsid w:val="00C73CF7"/>
    <w:rsid w:val="00C743A5"/>
    <w:rsid w:val="00C744CF"/>
    <w:rsid w:val="00C7469E"/>
    <w:rsid w:val="00C74754"/>
    <w:rsid w:val="00C7483A"/>
    <w:rsid w:val="00C74915"/>
    <w:rsid w:val="00C74939"/>
    <w:rsid w:val="00C74DC1"/>
    <w:rsid w:val="00C75199"/>
    <w:rsid w:val="00C7570D"/>
    <w:rsid w:val="00C7571D"/>
    <w:rsid w:val="00C757D0"/>
    <w:rsid w:val="00C7588A"/>
    <w:rsid w:val="00C759C7"/>
    <w:rsid w:val="00C75A34"/>
    <w:rsid w:val="00C75A41"/>
    <w:rsid w:val="00C75F59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BF2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071"/>
    <w:rsid w:val="00C82181"/>
    <w:rsid w:val="00C82ADD"/>
    <w:rsid w:val="00C82C3B"/>
    <w:rsid w:val="00C82F67"/>
    <w:rsid w:val="00C830EC"/>
    <w:rsid w:val="00C831A2"/>
    <w:rsid w:val="00C836E8"/>
    <w:rsid w:val="00C83C07"/>
    <w:rsid w:val="00C83EAE"/>
    <w:rsid w:val="00C83EEF"/>
    <w:rsid w:val="00C83F5B"/>
    <w:rsid w:val="00C84006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3AF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0ED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087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BAF"/>
    <w:rsid w:val="00CB4C2E"/>
    <w:rsid w:val="00CB4C5A"/>
    <w:rsid w:val="00CB4F4A"/>
    <w:rsid w:val="00CB51C2"/>
    <w:rsid w:val="00CB5432"/>
    <w:rsid w:val="00CB57D3"/>
    <w:rsid w:val="00CB5966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23"/>
    <w:rsid w:val="00CC62EC"/>
    <w:rsid w:val="00CC637D"/>
    <w:rsid w:val="00CC63B2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77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AD2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0D"/>
    <w:rsid w:val="00CD3A5F"/>
    <w:rsid w:val="00CD3ADD"/>
    <w:rsid w:val="00CD3AE5"/>
    <w:rsid w:val="00CD3AF5"/>
    <w:rsid w:val="00CD3CF2"/>
    <w:rsid w:val="00CD3D93"/>
    <w:rsid w:val="00CD3F27"/>
    <w:rsid w:val="00CD3FA8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888"/>
    <w:rsid w:val="00CE0A8F"/>
    <w:rsid w:val="00CE0FE9"/>
    <w:rsid w:val="00CE11D5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06B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86"/>
    <w:rsid w:val="00CF1FBB"/>
    <w:rsid w:val="00CF1FE2"/>
    <w:rsid w:val="00CF2018"/>
    <w:rsid w:val="00CF2097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BFF"/>
    <w:rsid w:val="00CF6C05"/>
    <w:rsid w:val="00CF6E0C"/>
    <w:rsid w:val="00CF6F4E"/>
    <w:rsid w:val="00CF6FB3"/>
    <w:rsid w:val="00CF7207"/>
    <w:rsid w:val="00CF7A55"/>
    <w:rsid w:val="00CF7B6D"/>
    <w:rsid w:val="00CF7CA5"/>
    <w:rsid w:val="00CF7FEA"/>
    <w:rsid w:val="00D002F3"/>
    <w:rsid w:val="00D0044E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9F5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1D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31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0EC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669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41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C26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E57"/>
    <w:rsid w:val="00D27FD3"/>
    <w:rsid w:val="00D3012C"/>
    <w:rsid w:val="00D30321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09D"/>
    <w:rsid w:val="00D331A1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A1F"/>
    <w:rsid w:val="00D36BCB"/>
    <w:rsid w:val="00D36D1C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988"/>
    <w:rsid w:val="00D509E4"/>
    <w:rsid w:val="00D50BEC"/>
    <w:rsid w:val="00D50E3E"/>
    <w:rsid w:val="00D51114"/>
    <w:rsid w:val="00D51202"/>
    <w:rsid w:val="00D51594"/>
    <w:rsid w:val="00D51CEB"/>
    <w:rsid w:val="00D51D73"/>
    <w:rsid w:val="00D51DDE"/>
    <w:rsid w:val="00D51E1A"/>
    <w:rsid w:val="00D520C2"/>
    <w:rsid w:val="00D52224"/>
    <w:rsid w:val="00D5223D"/>
    <w:rsid w:val="00D5225F"/>
    <w:rsid w:val="00D526B8"/>
    <w:rsid w:val="00D52836"/>
    <w:rsid w:val="00D528F0"/>
    <w:rsid w:val="00D5296A"/>
    <w:rsid w:val="00D52B2B"/>
    <w:rsid w:val="00D52B7A"/>
    <w:rsid w:val="00D52CE7"/>
    <w:rsid w:val="00D52D65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339"/>
    <w:rsid w:val="00D543D9"/>
    <w:rsid w:val="00D544B1"/>
    <w:rsid w:val="00D544F2"/>
    <w:rsid w:val="00D54511"/>
    <w:rsid w:val="00D5457B"/>
    <w:rsid w:val="00D545FF"/>
    <w:rsid w:val="00D5464F"/>
    <w:rsid w:val="00D5466B"/>
    <w:rsid w:val="00D5493F"/>
    <w:rsid w:val="00D54961"/>
    <w:rsid w:val="00D54BB5"/>
    <w:rsid w:val="00D54C0F"/>
    <w:rsid w:val="00D552A1"/>
    <w:rsid w:val="00D552D1"/>
    <w:rsid w:val="00D55306"/>
    <w:rsid w:val="00D55490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AD6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57E13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1B3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49C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771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040"/>
    <w:rsid w:val="00D674FB"/>
    <w:rsid w:val="00D675B6"/>
    <w:rsid w:val="00D67746"/>
    <w:rsid w:val="00D678DD"/>
    <w:rsid w:val="00D678F0"/>
    <w:rsid w:val="00D67FAB"/>
    <w:rsid w:val="00D70038"/>
    <w:rsid w:val="00D700E6"/>
    <w:rsid w:val="00D70143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93A"/>
    <w:rsid w:val="00D72AD2"/>
    <w:rsid w:val="00D72B9D"/>
    <w:rsid w:val="00D72BBE"/>
    <w:rsid w:val="00D72BDA"/>
    <w:rsid w:val="00D72CBE"/>
    <w:rsid w:val="00D72E83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43F"/>
    <w:rsid w:val="00D7491B"/>
    <w:rsid w:val="00D74D9B"/>
    <w:rsid w:val="00D74DC0"/>
    <w:rsid w:val="00D753D3"/>
    <w:rsid w:val="00D75850"/>
    <w:rsid w:val="00D75857"/>
    <w:rsid w:val="00D75971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77D37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7C1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3FEB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3EA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5AA"/>
    <w:rsid w:val="00D94643"/>
    <w:rsid w:val="00D94769"/>
    <w:rsid w:val="00D94804"/>
    <w:rsid w:val="00D94953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7F3"/>
    <w:rsid w:val="00DA28A9"/>
    <w:rsid w:val="00DA2AF6"/>
    <w:rsid w:val="00DA2BA7"/>
    <w:rsid w:val="00DA2E2F"/>
    <w:rsid w:val="00DA2F3F"/>
    <w:rsid w:val="00DA312D"/>
    <w:rsid w:val="00DA3492"/>
    <w:rsid w:val="00DA3990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5FDE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59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5D0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7CD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4FDA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6F5E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149"/>
    <w:rsid w:val="00DD3215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CFB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434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1DA0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8AE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15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2EA3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16D"/>
    <w:rsid w:val="00E023A0"/>
    <w:rsid w:val="00E0258F"/>
    <w:rsid w:val="00E02611"/>
    <w:rsid w:val="00E02667"/>
    <w:rsid w:val="00E0286C"/>
    <w:rsid w:val="00E029B7"/>
    <w:rsid w:val="00E02BCB"/>
    <w:rsid w:val="00E02CA2"/>
    <w:rsid w:val="00E02FAD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CBB"/>
    <w:rsid w:val="00E03EFE"/>
    <w:rsid w:val="00E0401A"/>
    <w:rsid w:val="00E040A2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4F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73"/>
    <w:rsid w:val="00E118CF"/>
    <w:rsid w:val="00E11DA6"/>
    <w:rsid w:val="00E11FBB"/>
    <w:rsid w:val="00E122CF"/>
    <w:rsid w:val="00E124EE"/>
    <w:rsid w:val="00E12981"/>
    <w:rsid w:val="00E12C9F"/>
    <w:rsid w:val="00E12CC7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74F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65B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85F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8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6B35"/>
    <w:rsid w:val="00E271AE"/>
    <w:rsid w:val="00E271BD"/>
    <w:rsid w:val="00E271F2"/>
    <w:rsid w:val="00E2754D"/>
    <w:rsid w:val="00E276CC"/>
    <w:rsid w:val="00E2774E"/>
    <w:rsid w:val="00E27C0D"/>
    <w:rsid w:val="00E27C39"/>
    <w:rsid w:val="00E27C5F"/>
    <w:rsid w:val="00E27CBE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22"/>
    <w:rsid w:val="00E31AE9"/>
    <w:rsid w:val="00E31B72"/>
    <w:rsid w:val="00E31C83"/>
    <w:rsid w:val="00E31CE8"/>
    <w:rsid w:val="00E31D40"/>
    <w:rsid w:val="00E31DF2"/>
    <w:rsid w:val="00E31EF3"/>
    <w:rsid w:val="00E320A8"/>
    <w:rsid w:val="00E3229E"/>
    <w:rsid w:val="00E324F0"/>
    <w:rsid w:val="00E3270E"/>
    <w:rsid w:val="00E327F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3B0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7B3"/>
    <w:rsid w:val="00E3780B"/>
    <w:rsid w:val="00E3798C"/>
    <w:rsid w:val="00E37AFE"/>
    <w:rsid w:val="00E37B9D"/>
    <w:rsid w:val="00E37BBD"/>
    <w:rsid w:val="00E37BBE"/>
    <w:rsid w:val="00E37BDE"/>
    <w:rsid w:val="00E37C9B"/>
    <w:rsid w:val="00E37D79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74"/>
    <w:rsid w:val="00E424EB"/>
    <w:rsid w:val="00E42551"/>
    <w:rsid w:val="00E426E4"/>
    <w:rsid w:val="00E42927"/>
    <w:rsid w:val="00E42A47"/>
    <w:rsid w:val="00E42F99"/>
    <w:rsid w:val="00E42FD2"/>
    <w:rsid w:val="00E4353E"/>
    <w:rsid w:val="00E435B3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901"/>
    <w:rsid w:val="00E45A48"/>
    <w:rsid w:val="00E45B5C"/>
    <w:rsid w:val="00E4605D"/>
    <w:rsid w:val="00E46260"/>
    <w:rsid w:val="00E462D0"/>
    <w:rsid w:val="00E464D2"/>
    <w:rsid w:val="00E4661F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48C"/>
    <w:rsid w:val="00E50744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9AD"/>
    <w:rsid w:val="00E54BAA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DA1"/>
    <w:rsid w:val="00E55E91"/>
    <w:rsid w:val="00E55FE8"/>
    <w:rsid w:val="00E561D9"/>
    <w:rsid w:val="00E562C0"/>
    <w:rsid w:val="00E5674C"/>
    <w:rsid w:val="00E567E5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6F8"/>
    <w:rsid w:val="00E607F5"/>
    <w:rsid w:val="00E60803"/>
    <w:rsid w:val="00E60CA8"/>
    <w:rsid w:val="00E60D07"/>
    <w:rsid w:val="00E60D42"/>
    <w:rsid w:val="00E60F8B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C96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492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88F"/>
    <w:rsid w:val="00E8190E"/>
    <w:rsid w:val="00E81AF6"/>
    <w:rsid w:val="00E81D88"/>
    <w:rsid w:val="00E81EC8"/>
    <w:rsid w:val="00E81F11"/>
    <w:rsid w:val="00E81F48"/>
    <w:rsid w:val="00E82021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0C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8E4"/>
    <w:rsid w:val="00E85B09"/>
    <w:rsid w:val="00E85BEE"/>
    <w:rsid w:val="00E86529"/>
    <w:rsid w:val="00E865BA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2D83"/>
    <w:rsid w:val="00E930AC"/>
    <w:rsid w:val="00E931A4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C89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3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3D4"/>
    <w:rsid w:val="00EB4452"/>
    <w:rsid w:val="00EB449D"/>
    <w:rsid w:val="00EB44B8"/>
    <w:rsid w:val="00EB45A0"/>
    <w:rsid w:val="00EB45D0"/>
    <w:rsid w:val="00EB472D"/>
    <w:rsid w:val="00EB475B"/>
    <w:rsid w:val="00EB47B3"/>
    <w:rsid w:val="00EB4A5D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624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461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8D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43"/>
    <w:rsid w:val="00ED3D75"/>
    <w:rsid w:val="00ED3ECE"/>
    <w:rsid w:val="00ED42C5"/>
    <w:rsid w:val="00ED4338"/>
    <w:rsid w:val="00ED43D0"/>
    <w:rsid w:val="00ED464B"/>
    <w:rsid w:val="00ED4952"/>
    <w:rsid w:val="00ED4C65"/>
    <w:rsid w:val="00ED4EF3"/>
    <w:rsid w:val="00ED5038"/>
    <w:rsid w:val="00ED50BF"/>
    <w:rsid w:val="00ED50FE"/>
    <w:rsid w:val="00ED536C"/>
    <w:rsid w:val="00ED55C9"/>
    <w:rsid w:val="00ED5A54"/>
    <w:rsid w:val="00ED5D49"/>
    <w:rsid w:val="00ED6105"/>
    <w:rsid w:val="00ED6324"/>
    <w:rsid w:val="00ED66E0"/>
    <w:rsid w:val="00ED674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441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92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3B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481"/>
    <w:rsid w:val="00F14690"/>
    <w:rsid w:val="00F14B76"/>
    <w:rsid w:val="00F1509D"/>
    <w:rsid w:val="00F1517C"/>
    <w:rsid w:val="00F15292"/>
    <w:rsid w:val="00F1531F"/>
    <w:rsid w:val="00F154DA"/>
    <w:rsid w:val="00F15755"/>
    <w:rsid w:val="00F15954"/>
    <w:rsid w:val="00F16050"/>
    <w:rsid w:val="00F16094"/>
    <w:rsid w:val="00F1627F"/>
    <w:rsid w:val="00F1683E"/>
    <w:rsid w:val="00F168DD"/>
    <w:rsid w:val="00F16A39"/>
    <w:rsid w:val="00F16A59"/>
    <w:rsid w:val="00F16E19"/>
    <w:rsid w:val="00F172F3"/>
    <w:rsid w:val="00F174B0"/>
    <w:rsid w:val="00F176C1"/>
    <w:rsid w:val="00F17745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3C1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4D82"/>
    <w:rsid w:val="00F25028"/>
    <w:rsid w:val="00F25356"/>
    <w:rsid w:val="00F255A4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D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788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16B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78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B9E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C6B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A47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5FBC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28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190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18B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7E9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09B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53"/>
    <w:rsid w:val="00F87FA4"/>
    <w:rsid w:val="00F87FDB"/>
    <w:rsid w:val="00F900FD"/>
    <w:rsid w:val="00F90194"/>
    <w:rsid w:val="00F902A6"/>
    <w:rsid w:val="00F902B5"/>
    <w:rsid w:val="00F90344"/>
    <w:rsid w:val="00F90350"/>
    <w:rsid w:val="00F9047B"/>
    <w:rsid w:val="00F9050A"/>
    <w:rsid w:val="00F905A4"/>
    <w:rsid w:val="00F906F2"/>
    <w:rsid w:val="00F907ED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6AD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1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EA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A7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4D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BE8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005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3DE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E91"/>
    <w:rsid w:val="00FC1F65"/>
    <w:rsid w:val="00FC20A5"/>
    <w:rsid w:val="00FC20ED"/>
    <w:rsid w:val="00FC238C"/>
    <w:rsid w:val="00FC2448"/>
    <w:rsid w:val="00FC24E5"/>
    <w:rsid w:val="00FC26DA"/>
    <w:rsid w:val="00FC2850"/>
    <w:rsid w:val="00FC2CDF"/>
    <w:rsid w:val="00FC2CE4"/>
    <w:rsid w:val="00FC2E61"/>
    <w:rsid w:val="00FC2E7E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5C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98D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2EF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36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7DA20-594D-4FD2-99DC-6A2487C4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4458</Words>
  <Characters>25416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8</cp:revision>
  <cp:lastPrinted>2024-12-27T11:35:00Z</cp:lastPrinted>
  <dcterms:created xsi:type="dcterms:W3CDTF">2024-12-27T11:15:00Z</dcterms:created>
  <dcterms:modified xsi:type="dcterms:W3CDTF">2024-12-27T12:33:00Z</dcterms:modified>
</cp:coreProperties>
</file>