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9943" w14:textId="77777777" w:rsidR="00581C0C" w:rsidRPr="00943FFB" w:rsidRDefault="00581C0C" w:rsidP="00581C0C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59EC883D" w14:textId="77777777" w:rsidR="00581C0C" w:rsidRPr="00943FFB" w:rsidRDefault="00581C0C" w:rsidP="00581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2337163" w14:textId="77777777" w:rsidR="00581C0C" w:rsidRPr="00943FFB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6A91CC03" w14:textId="68D0A26A" w:rsidR="00581C0C" w:rsidRPr="00943FFB" w:rsidRDefault="00581C0C" w:rsidP="00581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</w:t>
      </w:r>
      <w:r w:rsidR="00A61498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происшествий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</w:t>
      </w:r>
    </w:p>
    <w:p w14:paraId="764C8240" w14:textId="19FDC4DB" w:rsidR="00581C0C" w:rsidRPr="00943FFB" w:rsidRDefault="00782B09" w:rsidP="00581C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BD78D0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6D3E4E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624011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541F2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декабря</w:t>
      </w:r>
      <w:r w:rsidR="00581C0C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2023 г.</w:t>
      </w:r>
    </w:p>
    <w:p w14:paraId="702DD86B" w14:textId="77777777" w:rsidR="00581C0C" w:rsidRPr="00943FFB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29D474C9" w14:textId="77777777" w:rsidR="00581C0C" w:rsidRPr="00943FFB" w:rsidRDefault="00581C0C" w:rsidP="00B40EDC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911CDC" w14:textId="77777777" w:rsidR="00581C0C" w:rsidRPr="00943FFB" w:rsidRDefault="00581C0C" w:rsidP="00B40EDC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6F14FE97" w14:textId="2613FAD5" w:rsidR="004D09D5" w:rsidRPr="00943FFB" w:rsidRDefault="004D09D5" w:rsidP="00C2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севере Республики Бурятия, на севере Забайкальского края снег, метель. В Приморском крае, Сахалинской области, на юге Курильских островов очень сильный снег, мокрый снег, метель, налипание мокрого снега. В Хабаровском крае очень сильный снег, метель. На юге </w:t>
      </w:r>
      <w:r w:rsidR="00D91A74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еспублики Саха (Якутия), Бурятия, на юге Забайкальского края, на западном побережье Камчатского края, на юге Магаданской области, в Амурской области, Еврейской АО сильный снег, метель. Во всех субъектах округа гололедица. В Республике Саха (Якутия) туман. Во всех субъектах округа, кроме севера Республики Саха (Якутия) сильный ветер с порывами 15-20 м/с, местами до 23 м/</w:t>
      </w:r>
      <w:proofErr w:type="gram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proofErr w:type="gramEnd"/>
      <w:r w:rsidR="00FB1AB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proofErr w:type="gramStart"/>
      <w:r w:rsidR="00FB1AB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proofErr w:type="gramEnd"/>
      <w:r w:rsidR="00FB1AB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Чукотском АО, на юге Курильских островов 20-25м/с, местами до 30 м/с.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На юге Республики Саха (Якутия) аномально низкая температура -46…-41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Магаданской области – 36…31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bookmarkStart w:id="0" w:name="OLE_LINK2"/>
      <w:bookmarkStart w:id="1" w:name="OLE_LINK1"/>
      <w:bookmarkStart w:id="2" w:name="OLE_LINK3"/>
    </w:p>
    <w:p w14:paraId="4436A19C" w14:textId="1377E184" w:rsidR="00581C0C" w:rsidRPr="00943FFB" w:rsidRDefault="00581C0C" w:rsidP="00C21210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3EFBAB23" w14:textId="77777777" w:rsidR="00E9050F" w:rsidRPr="00943FFB" w:rsidRDefault="00E9050F" w:rsidP="00C21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3" w:name="_Hlk149654411"/>
      <w:bookmarkStart w:id="4" w:name="_Hlk149656001"/>
      <w:bookmarkEnd w:id="0"/>
      <w:bookmarkEnd w:id="1"/>
      <w:bookmarkEnd w:id="2"/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реках севера округа наступил зимний режим, установился ледостав, отмечается постепенное истощение русловых запасов. </w:t>
      </w:r>
    </w:p>
    <w:p w14:paraId="57E13860" w14:textId="77777777" w:rsidR="00E9050F" w:rsidRPr="00943FFB" w:rsidRDefault="00E9050F" w:rsidP="00C21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 реках юга продолжается процесс ледообразования, ввиду сохранения повышенного фона температур воздуха, в среднем на 4-9 дней позже обычных сроков. В ближайшие дни в связи с понижением температуры воздуха ожидается увеличение интенсивности ледообразования с установлением постоянного ледового покрова.</w:t>
      </w:r>
    </w:p>
    <w:p w14:paraId="763CB2D5" w14:textId="77777777" w:rsidR="00E9050F" w:rsidRPr="00943FFB" w:rsidRDefault="00E9050F" w:rsidP="00C21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Процесс ледообразования сопровождался ростом уровня воды (на 24-50 см) на Амуре </w:t>
      </w:r>
      <w:proofErr w:type="gramStart"/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>у</w:t>
      </w:r>
      <w:proofErr w:type="gramEnd"/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с. Константиновка (</w:t>
      </w:r>
      <w:r w:rsidRPr="00943FFB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Амурская область</w:t>
      </w:r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). </w:t>
      </w:r>
    </w:p>
    <w:p w14:paraId="2364E9D8" w14:textId="11A58E2B" w:rsidR="004C03FC" w:rsidRPr="00943FFB" w:rsidRDefault="00E9050F" w:rsidP="00C21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На р. </w:t>
      </w:r>
      <w:proofErr w:type="spellStart"/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>Лютога</w:t>
      </w:r>
      <w:proofErr w:type="spellEnd"/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ниже п. Огоньки (</w:t>
      </w:r>
      <w:r w:rsidRPr="00943FFB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Сахалинская область</w:t>
      </w:r>
      <w:r w:rsidRPr="00943FFB">
        <w:rPr>
          <w:rFonts w:ascii="Times New Roman" w:eastAsia="Calibri" w:hAnsi="Times New Roman"/>
          <w:color w:val="auto"/>
          <w:sz w:val="28"/>
          <w:szCs w:val="28"/>
          <w:lang w:eastAsia="en-US"/>
        </w:rPr>
        <w:t>) сформировался зажор льда, без значительных повышений. Толщина льда на реках Дальнего Востока, где установился ледостав, составляет от 11 до 114 см.</w:t>
      </w:r>
    </w:p>
    <w:bookmarkEnd w:id="3"/>
    <w:bookmarkEnd w:id="4"/>
    <w:p w14:paraId="7F7E4CB2" w14:textId="13F8B1A8" w:rsidR="00C443D5" w:rsidRPr="00943FFB" w:rsidRDefault="00581C0C" w:rsidP="00C443D5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943FFB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</w:t>
      </w:r>
      <w:r w:rsidRPr="00943FFB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1312A8" w:rsidRPr="00943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2-3.5 м (5 баллов).</w:t>
      </w:r>
    </w:p>
    <w:p w14:paraId="68ACE9B4" w14:textId="5B51619C" w:rsidR="00581C0C" w:rsidRPr="00943FFB" w:rsidRDefault="00581C0C" w:rsidP="00471E01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="00C443D5"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</w:t>
      </w:r>
      <w:r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сота волн </w:t>
      </w:r>
      <w:r w:rsidR="001312A8" w:rsidRPr="00943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3.5-6 м (6 баллов).</w:t>
      </w:r>
    </w:p>
    <w:p w14:paraId="4C8E86EA" w14:textId="07D9B5C3" w:rsidR="00581C0C" w:rsidRPr="00943FFB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Берингово море </w:t>
      </w:r>
      <w:r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EB472D"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</w:t>
      </w:r>
      <w:r w:rsidR="003A2DFA"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EB472D"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(6 баллов).</w:t>
      </w:r>
    </w:p>
    <w:p w14:paraId="12DAA7C3" w14:textId="77777777" w:rsidR="00581C0C" w:rsidRPr="00943FFB" w:rsidRDefault="00581C0C" w:rsidP="00581C0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96294C4" w14:textId="77777777" w:rsidR="00581C0C" w:rsidRPr="00943FF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5F21480" w14:textId="77777777" w:rsidR="00581C0C" w:rsidRPr="00943FFB" w:rsidRDefault="00581C0C" w:rsidP="00B40EDC">
      <w:pPr>
        <w:widowControl w:val="0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0E120BB1" w14:textId="3E91FE6D" w:rsidR="00A61498" w:rsidRPr="00943FFB" w:rsidRDefault="00A61498" w:rsidP="00EE62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</w:t>
      </w:r>
      <w:r w:rsidR="00D62805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энергоснабжения</w:t>
      </w:r>
      <w:r w:rsidRPr="00943FFB">
        <w:rPr>
          <w:rFonts w:ascii="Times New Roman" w:hAnsi="Times New Roman" w:cs="Times New Roman"/>
          <w:sz w:val="28"/>
          <w:szCs w:val="28"/>
        </w:rPr>
        <w:t xml:space="preserve">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</w:t>
      </w:r>
      <w:r w:rsidR="00D62805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широкоформатных конструкций, </w:t>
      </w:r>
      <w:r w:rsidR="00292DC7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падения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деревьев </w:t>
      </w:r>
      <w:r w:rsidR="00EE62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всех субъектах округа, кроме севера Республики Саха (Якутия)</w:t>
      </w:r>
      <w:r w:rsidR="00EE6219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</w:t>
      </w:r>
      <w:r w:rsidR="00F9447B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очень сильный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порывистый ветер), </w:t>
      </w:r>
      <w:r w:rsidR="00EB472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EE62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Приморском крае, Сахалинской области, на юге Курильских островов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</w:t>
      </w:r>
      <w:r w:rsidR="00F21A1B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налипание мокрого снега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7023CFD7" w14:textId="3D347844" w:rsidR="00A33ADD" w:rsidRPr="00943FFB" w:rsidRDefault="00581C0C" w:rsidP="00EE62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="00557CD3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A61498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="00D91A74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</w:t>
      </w:r>
      <w:r w:rsidR="00D91A74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юге Республики Саха (Якутия),</w:t>
      </w:r>
      <w:r w:rsidR="00EE6219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75CE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EE62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</w:t>
      </w:r>
      <w:r w:rsidR="00975CE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</w:t>
      </w:r>
      <w:r w:rsidR="00EE62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Бурятия, Забайкальско</w:t>
      </w:r>
      <w:r w:rsidR="00975CE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</w:t>
      </w:r>
      <w:r w:rsidR="00EE62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кра</w:t>
      </w:r>
      <w:r w:rsidR="00975CE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е</w:t>
      </w:r>
      <w:r w:rsidR="00EE62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Приморском крае, </w:t>
      </w:r>
      <w:r w:rsidR="00975CE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западном побережье Камчатского края, на юге Магаданской области, в Амурской, Сахалинской </w:t>
      </w:r>
      <w:proofErr w:type="spellStart"/>
      <w:r w:rsidR="00975CE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област</w:t>
      </w:r>
      <w:r w:rsidR="00EA52F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яъ</w:t>
      </w:r>
      <w:proofErr w:type="spellEnd"/>
      <w:r w:rsidR="00975CE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Еврейской АО, </w:t>
      </w:r>
      <w:r w:rsidR="00EE62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юге Курильских островов</w:t>
      </w:r>
      <w:r w:rsidR="00EB472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8D3C21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8D3C21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8D3C21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BF25CE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975CE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1A7069"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сильный</w:t>
      </w:r>
      <w:proofErr w:type="gramEnd"/>
      <w:r w:rsidR="001A7069"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="003C351B"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снег, метель)</w:t>
      </w:r>
      <w:r w:rsidR="00C65775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</w:t>
      </w:r>
      <w:r w:rsidR="00EE62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Хабаровском крае (</w:t>
      </w:r>
      <w:r w:rsidR="00EE6219"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</w:t>
      </w:r>
      <w:r w:rsidR="00EE62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очень сильный снег, метель), </w:t>
      </w:r>
      <w:r w:rsidR="00C65775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</w:t>
      </w:r>
      <w:r w:rsidR="00C332B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всех субъектов</w:t>
      </w:r>
      <w:r w:rsidR="00C65775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 (</w:t>
      </w:r>
      <w:r w:rsidR="00C65775"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C65775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</w:t>
      </w:r>
      <w:r w:rsidR="00C332B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F25CE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C65775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2C24E9A6" w14:textId="20F6ADA2" w:rsidR="00EB472D" w:rsidRPr="00943FFB" w:rsidRDefault="00EB472D" w:rsidP="00EE62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затруднения в работе аэропортов и вертолетных площадок на </w:t>
      </w:r>
      <w:r w:rsidR="0079152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юге Республики Саха (Якутия),</w:t>
      </w:r>
      <w:r w:rsidR="00791520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</w:t>
      </w:r>
      <w:r w:rsidR="0079152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Республике Бурятия, Забайкальском крае, Приморском крае, Хабаровском крае, на западном побережье Камчатского края, на юге Магаданской области, в Амурской области, Сахалинской области, Еврейской АО, на юге Курильских островов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9152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снег, очень сильный снег, метель), в Республике Саха (Якутия) (</w:t>
      </w:r>
      <w:r w:rsidR="00791520"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="0079152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туман).</w:t>
      </w:r>
      <w:proofErr w:type="gramEnd"/>
    </w:p>
    <w:p w14:paraId="65C26D5C" w14:textId="312B8026" w:rsidR="005C282C" w:rsidRPr="00943FFB" w:rsidRDefault="005C282C" w:rsidP="00EE62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</w:t>
      </w:r>
      <w:r w:rsidR="00C42F7A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юге Республики Саха (Якутия), в Магаданской области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нарушением в работе на коммунальных системах жизнеобеспечения, путепроводах горячего и холодного во</w:t>
      </w:r>
      <w:r w:rsidR="00EA52F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доснабжения, электросетях, тран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сформаторных подстанциях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– низкие температуры воздуха).</w:t>
      </w:r>
    </w:p>
    <w:p w14:paraId="3183F422" w14:textId="37985775" w:rsidR="00486E6E" w:rsidRPr="00943FFB" w:rsidRDefault="00A61498" w:rsidP="00EE62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 в результате снеговой нагрузки и наледи</w:t>
      </w:r>
      <w:r w:rsidR="00486E6E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1147F075" w14:textId="3E277AA1" w:rsidR="00F27ACC" w:rsidRPr="00943FFB" w:rsidRDefault="00F27ACC" w:rsidP="00EE62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Прогнозируется вероятность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(происшествий) в акватори</w:t>
      </w:r>
      <w:r w:rsidR="00C332B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017BB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Берингова</w:t>
      </w:r>
      <w:r w:rsidR="00EB472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Охотского</w:t>
      </w:r>
      <w:r w:rsidR="00056323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EB472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56323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Японского </w:t>
      </w:r>
      <w:r w:rsidR="00EB472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морей</w:t>
      </w:r>
      <w:r w:rsidR="003D3D60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056323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Татарского пролива,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</w:t>
      </w:r>
      <w:r w:rsidR="00A61498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нарушения в работе переправ</w:t>
      </w:r>
      <w:r w:rsidR="00DD5158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41EB6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волнение моря до </w:t>
      </w:r>
      <w:r w:rsidR="00EB472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="00AC5D8B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баллов).</w:t>
      </w:r>
    </w:p>
    <w:p w14:paraId="54CC2A8F" w14:textId="6C5E3522" w:rsidR="00B46617" w:rsidRPr="00943FFB" w:rsidRDefault="00B46617" w:rsidP="00EE62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</w:pPr>
      <w:r w:rsidRPr="00943FFB">
        <w:rPr>
          <w:rFonts w:ascii="Times New Roman" w:hAnsi="Times New Roman"/>
          <w:sz w:val="28"/>
          <w:szCs w:val="28"/>
        </w:rPr>
        <w:t>Наибольший риск</w:t>
      </w:r>
      <w:r w:rsidRPr="00943FFB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943FFB">
        <w:rPr>
          <w:rFonts w:ascii="Times New Roman" w:hAnsi="Times New Roman"/>
          <w:sz w:val="28"/>
          <w:szCs w:val="28"/>
        </w:rPr>
        <w:t xml:space="preserve"> </w:t>
      </w:r>
      <w:r w:rsidRPr="00943FFB">
        <w:rPr>
          <w:rFonts w:ascii="Times New Roman" w:hAnsi="Times New Roman"/>
          <w:b/>
          <w:bCs/>
          <w:sz w:val="28"/>
          <w:szCs w:val="28"/>
        </w:rPr>
        <w:t xml:space="preserve">под </w:t>
      </w:r>
      <w:r w:rsidR="00FD282E" w:rsidRPr="00943FFB">
        <w:rPr>
          <w:rFonts w:ascii="Times New Roman" w:hAnsi="Times New Roman"/>
          <w:b/>
          <w:bCs/>
          <w:sz w:val="28"/>
          <w:szCs w:val="28"/>
        </w:rPr>
        <w:t xml:space="preserve">неокрепший </w:t>
      </w:r>
      <w:r w:rsidRPr="00943FFB">
        <w:rPr>
          <w:rFonts w:ascii="Times New Roman" w:hAnsi="Times New Roman"/>
          <w:b/>
          <w:bCs/>
          <w:sz w:val="28"/>
          <w:szCs w:val="28"/>
        </w:rPr>
        <w:t>лед</w:t>
      </w:r>
      <w:r w:rsidRPr="00943FFB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4C03FC" w:rsidRPr="00943FFB">
        <w:rPr>
          <w:rFonts w:ascii="Times New Roman" w:hAnsi="Times New Roman"/>
          <w:sz w:val="28"/>
          <w:szCs w:val="28"/>
        </w:rPr>
        <w:t xml:space="preserve">Республики Саха (Якутия), </w:t>
      </w:r>
      <w:r w:rsidR="00F0151D" w:rsidRPr="00943FFB">
        <w:rPr>
          <w:rFonts w:ascii="Times New Roman" w:hAnsi="Times New Roman"/>
          <w:sz w:val="28"/>
          <w:szCs w:val="28"/>
        </w:rPr>
        <w:t xml:space="preserve">Камчатского, Хабаровского, </w:t>
      </w:r>
      <w:r w:rsidR="004C03FC" w:rsidRPr="00943FFB">
        <w:rPr>
          <w:rFonts w:ascii="Times New Roman" w:hAnsi="Times New Roman"/>
          <w:sz w:val="28"/>
          <w:szCs w:val="28"/>
        </w:rPr>
        <w:t xml:space="preserve">Приморского, </w:t>
      </w:r>
      <w:r w:rsidR="00F0151D" w:rsidRPr="00943FFB">
        <w:rPr>
          <w:rFonts w:ascii="Times New Roman" w:hAnsi="Times New Roman"/>
          <w:sz w:val="28"/>
          <w:szCs w:val="28"/>
        </w:rPr>
        <w:t>Забайкальского краев, Магаданской, Амурской, Сахалинской областей, Еврейской АО</w:t>
      </w:r>
      <w:r w:rsidRPr="00943FFB">
        <w:rPr>
          <w:rFonts w:ascii="Times New Roman" w:hAnsi="Times New Roman"/>
          <w:sz w:val="28"/>
          <w:szCs w:val="28"/>
        </w:rPr>
        <w:t>.</w:t>
      </w:r>
      <w:r w:rsidR="00F328C6" w:rsidRPr="00943FFB">
        <w:rPr>
          <w:rFonts w:ascii="Times New Roman" w:hAnsi="Times New Roman"/>
          <w:sz w:val="28"/>
          <w:szCs w:val="28"/>
        </w:rPr>
        <w:t xml:space="preserve"> </w:t>
      </w:r>
      <w:r w:rsidR="008A0CE4" w:rsidRPr="00943FFB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</w:t>
      </w:r>
      <w:r w:rsidR="00557CD3" w:rsidRPr="00943FFB">
        <w:rPr>
          <w:rFonts w:ascii="Times New Roman" w:hAnsi="Times New Roman"/>
          <w:bCs/>
          <w:sz w:val="28"/>
          <w:szCs w:val="28"/>
        </w:rPr>
        <w:t>,</w:t>
      </w:r>
      <w:r w:rsidR="008A0CE4" w:rsidRPr="00943FFB">
        <w:rPr>
          <w:rFonts w:ascii="Times New Roman" w:hAnsi="Times New Roman"/>
          <w:bCs/>
          <w:sz w:val="28"/>
          <w:szCs w:val="28"/>
        </w:rPr>
        <w:t xml:space="preserve"> в связи с неустойчивым ледообразованием</w:t>
      </w:r>
      <w:r w:rsidR="00810BBD" w:rsidRPr="00943FFB">
        <w:rPr>
          <w:rFonts w:ascii="Times New Roman" w:hAnsi="Times New Roman"/>
          <w:bCs/>
          <w:sz w:val="28"/>
          <w:szCs w:val="28"/>
        </w:rPr>
        <w:t>,</w:t>
      </w:r>
      <w:r w:rsidR="008A0CE4" w:rsidRPr="00943FFB">
        <w:rPr>
          <w:rFonts w:ascii="Times New Roman" w:hAnsi="Times New Roman"/>
          <w:bCs/>
          <w:sz w:val="28"/>
          <w:szCs w:val="28"/>
        </w:rPr>
        <w:t xml:space="preserve"> повышается вероятность отрыва ледовых полей.</w:t>
      </w:r>
    </w:p>
    <w:p w14:paraId="2B3B565D" w14:textId="4E846D4F" w:rsidR="00180389" w:rsidRPr="00943FFB" w:rsidRDefault="00115E22" w:rsidP="00EE62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A917BD" w:rsidRPr="00943FF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A917BD" w:rsidRPr="00943FF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1857A6" w:rsidRPr="00943FFB">
        <w:rPr>
          <w:rFonts w:ascii="Times New Roman" w:eastAsia="Times New Roman" w:hAnsi="Times New Roman"/>
          <w:spacing w:val="-2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="00562A95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C56320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62A95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A71A7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сход снежных лавин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D620E9B" w14:textId="1B009A50" w:rsidR="00115E22" w:rsidRPr="00943FFB" w:rsidRDefault="00581C0C" w:rsidP="00EE6219">
      <w:pPr>
        <w:widowControl w:val="0"/>
        <w:tabs>
          <w:tab w:val="left" w:pos="472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7E61AEC1" w14:textId="3C1FA2F7" w:rsidR="00581C0C" w:rsidRPr="00943FFB" w:rsidRDefault="009D4ED2" w:rsidP="00EE62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943FFB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943FFB">
        <w:rPr>
          <w:rFonts w:ascii="Times New Roman" w:hAnsi="Times New Roman"/>
          <w:sz w:val="28"/>
          <w:szCs w:val="28"/>
        </w:rPr>
        <w:br/>
      </w:r>
      <w:r w:rsidRPr="00943FFB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943FFB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т.ч. </w:t>
      </w:r>
      <w:r w:rsidRPr="00943FFB">
        <w:rPr>
          <w:rFonts w:ascii="Times New Roman" w:hAnsi="Times New Roman"/>
          <w:sz w:val="28"/>
          <w:szCs w:val="28"/>
        </w:rPr>
        <w:lastRenderedPageBreak/>
        <w:t>взрывов бытового газа), бытовых пожаров в частном секторе с использованием печного отопления на территории округа (</w:t>
      </w:r>
      <w:r w:rsidR="002D0F7C" w:rsidRPr="00943FFB">
        <w:rPr>
          <w:rFonts w:ascii="Times New Roman" w:hAnsi="Times New Roman"/>
          <w:b/>
          <w:bCs/>
          <w:sz w:val="28"/>
          <w:szCs w:val="28"/>
        </w:rPr>
        <w:t>Источник</w:t>
      </w:r>
      <w:r w:rsidRPr="00943FFB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047A186E" w14:textId="77777777" w:rsidR="00581C0C" w:rsidRPr="00943FFB" w:rsidRDefault="00581C0C" w:rsidP="00EE6219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5B07E03E" w14:textId="77777777" w:rsidR="00581C0C" w:rsidRPr="00943FFB" w:rsidRDefault="00581C0C" w:rsidP="00B40EDC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83291C6" w14:textId="77777777" w:rsidR="00581C0C" w:rsidRPr="00943FFB" w:rsidRDefault="00581C0C" w:rsidP="00B40EDC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6D095FFA" w14:textId="4126246E" w:rsidR="002902EC" w:rsidRPr="00943FFB" w:rsidRDefault="002902EC" w:rsidP="004E7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Алтайском крае, Новосибирской, Томской областях, на западе Таймыра снег, метель. В республиках Алтай, Хакасия, Тыва, на юге и в центре Красноярского края, в Кемеровской области, на юге Иркутской области сильный снег, метель. Во всех субъектах округа гололедица. </w:t>
      </w:r>
      <w:proofErr w:type="gram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республиках Алтай, Хакасия, Тыва, Алтайском крае, на юге и в центре Красноярского края, в Омской, Новосибирской, Томской, Кемеровской областях, на западе Таймыра сильный ветер с порывами 15-20 м/с, в Иркутской области 18-23м/с, местами до 25м/с. Аномально низкая температура в Омской, Томской областях -33…-28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Туруханском МР -39…-34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Эвенкийском МР -43…-38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  <w:proofErr w:type="gramEnd"/>
    </w:p>
    <w:p w14:paraId="75BE0E91" w14:textId="77777777" w:rsidR="00F0151D" w:rsidRPr="00943FFB" w:rsidRDefault="00581C0C" w:rsidP="00F0151D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5231ADF7" w14:textId="77777777" w:rsidR="004F7E84" w:rsidRPr="00943FFB" w:rsidRDefault="004F7E84" w:rsidP="004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Процесс ледообразования сопровождался ростом уровня воды (на 24-50 см) на р. Иртыш у г. Омск, Енисее </w:t>
      </w:r>
      <w:proofErr w:type="gramStart"/>
      <w:r w:rsidRPr="00943FFB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у</w:t>
      </w:r>
      <w:proofErr w:type="gramEnd"/>
      <w:r w:rsidRPr="00943FFB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 с. Ярцево (Красноярский край). </w:t>
      </w:r>
    </w:p>
    <w:p w14:paraId="56EBBD50" w14:textId="77777777" w:rsidR="004F7E84" w:rsidRPr="00943FFB" w:rsidRDefault="004F7E84" w:rsidP="004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 xml:space="preserve">На Енисее у г. Кызыл (Республика Тыва) уровень воды превышает неблагоприятную отметку на 47 см. </w:t>
      </w:r>
    </w:p>
    <w:p w14:paraId="75C819A7" w14:textId="2CCA8513" w:rsidR="0039148E" w:rsidRPr="00943FFB" w:rsidRDefault="004F7E84" w:rsidP="004F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Chars="202" w:firstLine="566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hAnsi="Times New Roman"/>
          <w:bCs/>
          <w:color w:val="auto"/>
          <w:sz w:val="28"/>
          <w:szCs w:val="28"/>
          <w:bdr w:val="none" w:sz="0" w:space="0" w:color="auto"/>
        </w:rPr>
        <w:t>Толщина льда на реках Сибири, где установился ледостав, составляет от 11 до 114 см.</w:t>
      </w:r>
    </w:p>
    <w:p w14:paraId="73D93129" w14:textId="77777777" w:rsidR="00422823" w:rsidRPr="00943FFB" w:rsidRDefault="00422823" w:rsidP="00F936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4420E0FA" w14:textId="77777777" w:rsidR="00581C0C" w:rsidRPr="00943FFB" w:rsidRDefault="00581C0C" w:rsidP="00B40EDC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3C63A545" w14:textId="77777777" w:rsidR="00581C0C" w:rsidRPr="00943FFB" w:rsidRDefault="00581C0C" w:rsidP="00B40EDC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086AC98D" w14:textId="1C86B85D" w:rsidR="00A61498" w:rsidRPr="00943FFB" w:rsidRDefault="00A61498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EE466A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результате нарушени</w:t>
      </w:r>
      <w:r w:rsidR="00D62805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энергоснабжения</w:t>
      </w:r>
      <w:r w:rsidRPr="00943FFB">
        <w:rPr>
          <w:rFonts w:ascii="Times New Roman" w:hAnsi="Times New Roman" w:cs="Times New Roman"/>
          <w:sz w:val="28"/>
          <w:szCs w:val="28"/>
        </w:rPr>
        <w:t xml:space="preserve">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</w:t>
      </w:r>
      <w:r w:rsidR="00D62805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ия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широкоформатных конструкций, </w:t>
      </w:r>
      <w:r w:rsidR="0077081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падения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деревьев </w:t>
      </w:r>
      <w:r w:rsidR="00EE466A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061F8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 Алтай, Хакасия, Тыва, </w:t>
      </w:r>
      <w:r w:rsidR="00A70D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Алтайского</w:t>
      </w:r>
      <w:r w:rsidR="00061F8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кра</w:t>
      </w:r>
      <w:r w:rsidR="00A70D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</w:t>
      </w:r>
      <w:r w:rsidR="00061F8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на юге и в центре Красноярского края, в Омской, Новосибирской, Томской, Кемеровской, Иркутской областях, на западе Таймыра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61F80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ветер).</w:t>
      </w:r>
      <w:proofErr w:type="gramEnd"/>
    </w:p>
    <w:p w14:paraId="03B253DB" w14:textId="775B9B07" w:rsidR="00A52CA3" w:rsidRPr="00943FFB" w:rsidRDefault="0000330A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557CD3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A61498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гионального и местного значения </w:t>
      </w:r>
      <w:r w:rsidR="00245BC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r w:rsidR="00544BA8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</w:t>
      </w:r>
      <w:r w:rsidR="00C332B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всех субъектов</w:t>
      </w:r>
      <w:r w:rsidR="00544BA8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округа</w:t>
      </w:r>
      <w:r w:rsidR="00AD3398" w:rsidRPr="00943FFB">
        <w:t xml:space="preserve"> </w:t>
      </w:r>
      <w:r w:rsidR="00D252A5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D252A5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252A5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C332B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9334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</w:t>
      </w:r>
      <w:r w:rsidR="00083977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); </w:t>
      </w:r>
      <w:proofErr w:type="gramStart"/>
      <w:r w:rsidR="00DB5D04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C4396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республиках Алтай, Хакасия, Тыва, на юге и в центре Красноярского края, </w:t>
      </w:r>
      <w:r w:rsidR="00A70DE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E26808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Алтайском крае, Новосибирской, Томской</w:t>
      </w:r>
      <w:r w:rsidR="00C4396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E26808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C4396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Кемеровской </w:t>
      </w:r>
      <w:r w:rsidR="00E26808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областях, </w:t>
      </w:r>
      <w:r w:rsidR="00C4396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юге Иркутской области, </w:t>
      </w:r>
      <w:r w:rsidR="00E26808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западе Таймыра </w:t>
      </w:r>
      <w:r w:rsidR="0008397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083977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8397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733919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43966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C332B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сильный снег</w:t>
      </w:r>
      <w:r w:rsidR="0087428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</w:t>
      </w:r>
      <w:r w:rsidR="00083977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70D1E975" w14:textId="0285618F" w:rsidR="00A61498" w:rsidRPr="00943FFB" w:rsidRDefault="00A61498" w:rsidP="00A61498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</w:t>
      </w:r>
      <w:r w:rsidR="00AB277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работе аэропортов и вертолетных площадок </w:t>
      </w:r>
      <w:r w:rsidR="00EB472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 </w:t>
      </w:r>
      <w:r w:rsidR="00C4396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республиках Алтай, Хакасия, Тыва, на юге и в центре Красноярского края, в Кемеровской области, на юге Иркутской области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снег</w:t>
      </w:r>
      <w:r w:rsidR="0087428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метель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3A84C98D" w14:textId="47C105A8" w:rsidR="006E3F93" w:rsidRPr="00943FFB" w:rsidRDefault="006E3F93" w:rsidP="006E3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Повышается вероятность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</w:t>
      </w:r>
      <w:r w:rsidR="00C42F7A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Омской, Томской областях, в Туруханском МР, Эвенкийском МР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нарушением в работе на коммунальных системах жизнеобеспечения, путепроводах горячего и холодного водоснабжения, электросетях, тра</w:t>
      </w:r>
      <w:r w:rsidR="00C405C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сформаторных подстанциях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– низкие температуры воздуха).</w:t>
      </w:r>
      <w:proofErr w:type="gramEnd"/>
    </w:p>
    <w:p w14:paraId="753FF708" w14:textId="32273F17" w:rsidR="00557CD3" w:rsidRPr="00943FFB" w:rsidRDefault="00A61498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cs="Times New Roman"/>
          <w:bCs/>
          <w:color w:val="auto"/>
          <w:sz w:val="28"/>
          <w:szCs w:val="28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  <w:r w:rsidR="008A0CE4" w:rsidRPr="00943FFB">
        <w:rPr>
          <w:rFonts w:cs="Times New Roman"/>
          <w:bCs/>
          <w:color w:val="auto"/>
          <w:sz w:val="28"/>
          <w:szCs w:val="28"/>
        </w:rPr>
        <w:t xml:space="preserve"> </w:t>
      </w:r>
    </w:p>
    <w:p w14:paraId="281865C3" w14:textId="4A8D6F42" w:rsidR="002F0D52" w:rsidRPr="00943FFB" w:rsidRDefault="002F0D52" w:rsidP="00996041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в </w:t>
      </w:r>
      <w:r w:rsidR="004C03FC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Республике Тыва </w:t>
      </w:r>
      <w:r w:rsidRPr="00943F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943F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943F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–о</w:t>
      </w:r>
      <w:proofErr w:type="gramEnd"/>
      <w:r w:rsidRPr="00943F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садки, кратковременные подъемы уровней воды</w:t>
      </w:r>
      <w:r w:rsidR="00C31E58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малых реках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5A18810" w14:textId="732EFAF3" w:rsidR="00F328C6" w:rsidRPr="00943FFB" w:rsidRDefault="00010655" w:rsidP="00F328C6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hAnsi="Times New Roman"/>
          <w:sz w:val="28"/>
          <w:szCs w:val="28"/>
        </w:rPr>
        <w:t>Наибольший риск</w:t>
      </w:r>
      <w:r w:rsidRPr="00943FFB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943FFB">
        <w:rPr>
          <w:rFonts w:ascii="Times New Roman" w:hAnsi="Times New Roman"/>
          <w:sz w:val="28"/>
          <w:szCs w:val="28"/>
        </w:rPr>
        <w:t xml:space="preserve"> </w:t>
      </w:r>
      <w:r w:rsidRPr="00943FFB">
        <w:rPr>
          <w:rFonts w:ascii="Times New Roman" w:hAnsi="Times New Roman"/>
          <w:b/>
          <w:bCs/>
          <w:sz w:val="28"/>
          <w:szCs w:val="28"/>
        </w:rPr>
        <w:t xml:space="preserve">под </w:t>
      </w:r>
      <w:r w:rsidR="00BF71E8" w:rsidRPr="00943FFB">
        <w:rPr>
          <w:rFonts w:ascii="Times New Roman" w:hAnsi="Times New Roman"/>
          <w:b/>
          <w:bCs/>
          <w:sz w:val="28"/>
          <w:szCs w:val="28"/>
        </w:rPr>
        <w:t xml:space="preserve">неокрепший </w:t>
      </w:r>
      <w:r w:rsidRPr="00943FFB">
        <w:rPr>
          <w:rFonts w:ascii="Times New Roman" w:hAnsi="Times New Roman"/>
          <w:b/>
          <w:bCs/>
          <w:sz w:val="28"/>
          <w:szCs w:val="28"/>
        </w:rPr>
        <w:t>лед</w:t>
      </w:r>
      <w:r w:rsidRPr="00943FFB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="00280003" w:rsidRPr="00943FFB">
        <w:rPr>
          <w:rFonts w:ascii="Times New Roman" w:hAnsi="Times New Roman"/>
          <w:sz w:val="28"/>
          <w:szCs w:val="28"/>
        </w:rPr>
        <w:t>округа</w:t>
      </w:r>
      <w:r w:rsidRPr="00943FFB">
        <w:rPr>
          <w:rFonts w:ascii="Times New Roman" w:hAnsi="Times New Roman"/>
          <w:sz w:val="28"/>
          <w:szCs w:val="28"/>
        </w:rPr>
        <w:t xml:space="preserve">. </w:t>
      </w:r>
      <w:r w:rsidR="00F328C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озерах, водохранилищах, в руслах рек, в прибрежных акваториях морей</w:t>
      </w:r>
      <w:r w:rsidR="00810BB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F328C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связи с неустойчивым ледообразованием</w:t>
      </w:r>
      <w:r w:rsidR="00810BB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="00F328C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повышается вероятность отрыва ледовых полей.</w:t>
      </w:r>
    </w:p>
    <w:p w14:paraId="4C46C42D" w14:textId="67E05BF1" w:rsidR="009527EB" w:rsidRPr="00943FFB" w:rsidRDefault="00115E2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7E65F9" w:rsidRPr="00943FF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="007E65F9" w:rsidRPr="00943FF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="007E65F9"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</w:t>
      </w:r>
      <w:r w:rsidR="00455DB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Алтай, </w:t>
      </w:r>
      <w:r w:rsidR="00882271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Тыва, </w:t>
      </w:r>
      <w:r w:rsidRPr="00943FFB">
        <w:rPr>
          <w:rFonts w:ascii="Times New Roman" w:hAnsi="Times New Roman"/>
          <w:sz w:val="28"/>
          <w:szCs w:val="28"/>
        </w:rPr>
        <w:t>Хакасия, Красноярского края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="00AA192E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="00146E2D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A71A7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сход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снежных лавин).</w:t>
      </w:r>
      <w:r w:rsidR="009527EB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4198FFF" w14:textId="77777777" w:rsidR="00581C0C" w:rsidRPr="00943FFB" w:rsidRDefault="00581C0C" w:rsidP="00581C0C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3B61575" w14:textId="453F9389" w:rsidR="00581C0C" w:rsidRPr="00943FFB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943FFB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943FFB">
        <w:rPr>
          <w:rFonts w:ascii="Times New Roman" w:hAnsi="Times New Roman"/>
          <w:sz w:val="28"/>
          <w:szCs w:val="28"/>
        </w:rPr>
        <w:br/>
      </w:r>
      <w:r w:rsidRPr="00943FFB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943FFB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="002D0F7C" w:rsidRPr="00943FFB">
        <w:rPr>
          <w:rFonts w:ascii="Times New Roman" w:hAnsi="Times New Roman"/>
          <w:b/>
          <w:bCs/>
          <w:sz w:val="28"/>
          <w:szCs w:val="28"/>
        </w:rPr>
        <w:t>Источник</w:t>
      </w:r>
      <w:r w:rsidRPr="00943FFB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2B6211F5" w14:textId="77777777" w:rsidR="00581C0C" w:rsidRPr="00943FFB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6C579F92" w14:textId="77777777" w:rsidR="00581C0C" w:rsidRPr="00943FF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918D63" w14:textId="77777777" w:rsidR="00581C0C" w:rsidRPr="00943FFB" w:rsidRDefault="00581C0C" w:rsidP="00B40ED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567ECEA" w14:textId="0DBFBD5D" w:rsidR="003D6BC6" w:rsidRPr="00943FFB" w:rsidRDefault="003D6BC6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 всех субъектах округа, кроме Ямало-Ненецкого АО снег, метель. Во всех субъектах округа гололедица. </w:t>
      </w:r>
      <w:r w:rsidR="0042156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Свердловской</w:t>
      </w:r>
      <w:proofErr w:type="gram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Курганской, Тюменской</w:t>
      </w:r>
      <w:r w:rsidR="0042156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42156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Челябинской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областях, </w:t>
      </w:r>
      <w:r w:rsidR="0042156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востоке Ямало-Ненецкого АО, в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Ханты-Мансийском АО </w:t>
      </w:r>
      <w:r w:rsidR="0042156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ветер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 порывами 15-20</w:t>
      </w:r>
      <w:r w:rsidR="0042156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м/с. Аномально низкая температура в Ямало-Ненецком, Ханты-Мансийском АО -38…-33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64D3DEB7" w14:textId="77777777" w:rsidR="00581C0C" w:rsidRPr="00943FFB" w:rsidRDefault="00581C0C" w:rsidP="00581C0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651ED57" w14:textId="77777777" w:rsidR="00DA63F3" w:rsidRPr="00943FFB" w:rsidRDefault="00DA63F3" w:rsidP="00DA6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43F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реках округа продолжает формироваться ледостав.</w:t>
      </w:r>
    </w:p>
    <w:p w14:paraId="23A415D2" w14:textId="300AE7C4" w:rsidR="004C03FC" w:rsidRPr="00943FFB" w:rsidRDefault="00DA63F3" w:rsidP="00DA6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943F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proofErr w:type="gramEnd"/>
      <w:r w:rsidRPr="00943F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943FF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Ханты-Мансийском</w:t>
      </w:r>
      <w:proofErr w:type="gramEnd"/>
      <w:r w:rsidRPr="00943FF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АО</w:t>
      </w:r>
      <w:r w:rsidRPr="00943FF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реках ожидаются колебания уровней воды в пределах характерных сезонных значений. На большинстве участков рек автономного округа установился ледостав. Возможен рост уровней воды, обусловленный осенними ледовыми явлениями и ледоставом.</w:t>
      </w:r>
    </w:p>
    <w:p w14:paraId="01F8B46A" w14:textId="77777777" w:rsidR="00581C0C" w:rsidRPr="00943FF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3D2DF75D" w14:textId="77777777" w:rsidR="00581C0C" w:rsidRPr="00943FF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7776EC0" w14:textId="77777777" w:rsidR="00581C0C" w:rsidRPr="00943FF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018BA44" w14:textId="4C0B09AB" w:rsidR="000C1DF2" w:rsidRPr="00943FFB" w:rsidRDefault="000C1DF2" w:rsidP="000C1DF2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</w:t>
      </w:r>
      <w:r w:rsidR="00A43044"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вий жизнедеятельности населения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результате нарушения энергоснабжения</w:t>
      </w:r>
      <w:r w:rsidRPr="00943FFB">
        <w:rPr>
          <w:rFonts w:ascii="Times New Roman" w:hAnsi="Times New Roman" w:cs="Times New Roman"/>
          <w:sz w:val="28"/>
          <w:szCs w:val="28"/>
        </w:rPr>
        <w:t xml:space="preserve">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на территории </w:t>
      </w:r>
      <w:r w:rsidR="00B652F4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Свердловской, Курганской, Тюменской, Челябинской областей, на востоке Ямало-Ненецкого АО, </w:t>
      </w:r>
      <w:proofErr w:type="gramStart"/>
      <w:r w:rsidR="00B652F4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</w:t>
      </w:r>
      <w:proofErr w:type="gramEnd"/>
      <w:r w:rsidR="00B652F4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="00B652F4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Ханты-Мансийском</w:t>
      </w:r>
      <w:proofErr w:type="gramEnd"/>
      <w:r w:rsidR="00B652F4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АО</w:t>
      </w:r>
      <w:r w:rsidR="0009241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ветер).</w:t>
      </w:r>
    </w:p>
    <w:p w14:paraId="7DD138DF" w14:textId="072D070B" w:rsidR="00BD6164" w:rsidRPr="00943FFB" w:rsidRDefault="00530A18" w:rsidP="00A52C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810BB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</w:t>
      </w:r>
      <w:r w:rsidR="00A61498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гионального и местного значения </w:t>
      </w:r>
      <w:r w:rsidR="00061653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7339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5F427B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всех субъектов округа, кроме Ямало-Ненецкого АО</w:t>
      </w:r>
      <w:r w:rsidR="0009241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C7073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BC7073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C7073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B5A0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092410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193BD8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</w:t>
      </w:r>
      <w:r w:rsidR="000B5A07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); </w:t>
      </w:r>
      <w:r w:rsidR="00CB0F0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</w:t>
      </w:r>
      <w:r w:rsidR="007339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всех субъектов</w:t>
      </w:r>
      <w:r w:rsidR="00CB0F0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округа</w:t>
      </w:r>
      <w:r w:rsidR="000B5A07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0B5A0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0B5A07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0B5A0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0B5A07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гололедица).</w:t>
      </w:r>
    </w:p>
    <w:p w14:paraId="14341281" w14:textId="35D68332" w:rsidR="00A61498" w:rsidRPr="00943FFB" w:rsidRDefault="00A61498" w:rsidP="00A52C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Существует вероятность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затруднени</w:t>
      </w:r>
      <w:r w:rsidR="000A5AF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я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работе аэропортов и вертолетных площадок </w:t>
      </w:r>
      <w:r w:rsidR="000A5AF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</w:t>
      </w:r>
      <w:r w:rsidR="005F427B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субъектов округа, кроме Ямало-Ненецкого АО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– </w:t>
      </w:r>
      <w:r w:rsidR="0009241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снег, </w:t>
      </w:r>
      <w:r w:rsidR="00193BD8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метель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576972FB" w14:textId="22F13440" w:rsidR="003D6BC6" w:rsidRPr="00943FFB" w:rsidRDefault="003D6BC6" w:rsidP="00A52CA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</w:t>
      </w:r>
      <w:r w:rsidR="00CC5A0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 Ямало-Ненецком, Ханты-Мансийском АО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нарушением в работе на коммунальных системах жизнеобеспечения, путепроводах горячего и холодного во</w:t>
      </w:r>
      <w:r w:rsidR="00CC5A0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доснабжения, электросетях, тран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сформаторных подстанциях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– низкие температуры воздуха).</w:t>
      </w:r>
    </w:p>
    <w:p w14:paraId="6AA952F3" w14:textId="2FAF1C4E" w:rsidR="000A5AF0" w:rsidRPr="00943FFB" w:rsidRDefault="000A5AF0" w:rsidP="00A52C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16BBC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конструкций зданий и сооружений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результате снеговой нагрузки и наледи.</w:t>
      </w:r>
    </w:p>
    <w:p w14:paraId="63EEFD85" w14:textId="4CB91C54" w:rsidR="00EC3106" w:rsidRPr="00943FFB" w:rsidRDefault="00EC3106" w:rsidP="00811B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под </w:t>
      </w:r>
      <w:r w:rsidR="004B567C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неокрепший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лед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401D1F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</w:t>
      </w:r>
      <w:r w:rsidR="008A0CE4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</w:t>
      </w:r>
      <w:r w:rsidR="00810BB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466553F3" w14:textId="70EF571F" w:rsidR="00581C0C" w:rsidRPr="00943FFB" w:rsidRDefault="00581C0C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/>
          <w:bCs/>
          <w:sz w:val="28"/>
          <w:szCs w:val="28"/>
        </w:rPr>
        <w:t xml:space="preserve">На территории </w:t>
      </w:r>
      <w:r w:rsidR="00740535" w:rsidRPr="00943FFB">
        <w:rPr>
          <w:rFonts w:ascii="Times New Roman" w:eastAsia="Times New Roman" w:hAnsi="Times New Roman"/>
          <w:bCs/>
          <w:sz w:val="28"/>
          <w:szCs w:val="28"/>
        </w:rPr>
        <w:t>Челябинской област</w:t>
      </w:r>
      <w:r w:rsidR="00F44550" w:rsidRPr="00943FFB">
        <w:rPr>
          <w:rFonts w:ascii="Times New Roman" w:eastAsia="Times New Roman" w:hAnsi="Times New Roman"/>
          <w:bCs/>
          <w:sz w:val="28"/>
          <w:szCs w:val="28"/>
        </w:rPr>
        <w:t>и</w:t>
      </w:r>
      <w:r w:rsidR="00740535" w:rsidRPr="00943FF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43FF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существует вероятность возникновения ЧС</w:t>
      </w:r>
      <w:r w:rsidRPr="00943FF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населения (</w:t>
      </w:r>
      <w:r w:rsidR="00AA192E" w:rsidRPr="00943FF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</w:t>
      </w:r>
      <w:r w:rsidR="006A5755" w:rsidRPr="00943FF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="00740535" w:rsidRPr="00943FFB">
        <w:rPr>
          <w:rFonts w:ascii="Times New Roman" w:eastAsia="Times New Roman" w:hAnsi="Times New Roman"/>
          <w:sz w:val="28"/>
          <w:szCs w:val="28"/>
        </w:rPr>
        <w:t>просадка грунта, оползни, обрушение горных пород</w:t>
      </w:r>
      <w:r w:rsidRPr="00943FF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, </w:t>
      </w:r>
      <w:r w:rsidR="00740535" w:rsidRPr="00943FF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техногенная и </w:t>
      </w:r>
      <w:r w:rsidRPr="00943FF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антропогенная деятельность).</w:t>
      </w:r>
    </w:p>
    <w:p w14:paraId="38527BD3" w14:textId="77777777" w:rsidR="00581C0C" w:rsidRPr="00943FF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F6532BB" w14:textId="7DE56F64" w:rsidR="00581C0C" w:rsidRPr="00943FFB" w:rsidRDefault="009D4ED2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943FFB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943FFB">
        <w:rPr>
          <w:rFonts w:ascii="Times New Roman" w:hAnsi="Times New Roman"/>
          <w:sz w:val="28"/>
          <w:szCs w:val="28"/>
        </w:rPr>
        <w:br/>
      </w:r>
      <w:r w:rsidRPr="00943FFB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943FFB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="002D0F7C" w:rsidRPr="00943FFB">
        <w:rPr>
          <w:rFonts w:ascii="Times New Roman" w:hAnsi="Times New Roman"/>
          <w:b/>
          <w:bCs/>
          <w:sz w:val="28"/>
          <w:szCs w:val="28"/>
        </w:rPr>
        <w:t>Источник</w:t>
      </w:r>
      <w:r w:rsidRPr="00943FFB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78580B0B" w14:textId="77777777" w:rsidR="00581C0C" w:rsidRPr="00943FFB" w:rsidRDefault="00581C0C" w:rsidP="00581C0C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ПРИВОЛЖСКИЙ ФО</w:t>
      </w:r>
    </w:p>
    <w:p w14:paraId="64ACA067" w14:textId="77777777" w:rsidR="00581C0C" w:rsidRPr="00943FFB" w:rsidRDefault="00581C0C" w:rsidP="00581C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D926F8D" w14:textId="77777777" w:rsidR="00581C0C" w:rsidRPr="00943FFB" w:rsidRDefault="00581C0C" w:rsidP="00B40EDC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5CE4FCA" w14:textId="6D5D42D2" w:rsidR="00581C0C" w:rsidRPr="00943FFB" w:rsidRDefault="00092410" w:rsidP="00FC6222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 всех субъектах округа гололедица, местами слабый снег.</w:t>
      </w:r>
      <w:r w:rsidR="009F5661" w:rsidRPr="00943FFB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6E9A4837" w14:textId="77777777" w:rsidR="00F0151D" w:rsidRPr="00943FFB" w:rsidRDefault="00581C0C" w:rsidP="00F0151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ADE169E" w14:textId="77777777" w:rsidR="00032234" w:rsidRPr="00943FFB" w:rsidRDefault="00032234" w:rsidP="000322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43FFB">
        <w:rPr>
          <w:rFonts w:ascii="Times New Roman" w:hAnsi="Times New Roman"/>
          <w:bCs/>
          <w:color w:val="auto"/>
          <w:sz w:val="28"/>
          <w:szCs w:val="28"/>
        </w:rPr>
        <w:t xml:space="preserve">Рост уровня воды (на 23-62 см) отмечается на р. Яйва </w:t>
      </w:r>
      <w:proofErr w:type="gramStart"/>
      <w:r w:rsidRPr="00943FFB">
        <w:rPr>
          <w:rFonts w:ascii="Times New Roman" w:hAnsi="Times New Roman"/>
          <w:bCs/>
          <w:color w:val="auto"/>
          <w:sz w:val="28"/>
          <w:szCs w:val="28"/>
        </w:rPr>
        <w:t>у</w:t>
      </w:r>
      <w:proofErr w:type="gramEnd"/>
      <w:r w:rsidRPr="00943FFB">
        <w:rPr>
          <w:rFonts w:ascii="Times New Roman" w:hAnsi="Times New Roman"/>
          <w:bCs/>
          <w:color w:val="auto"/>
          <w:sz w:val="28"/>
          <w:szCs w:val="28"/>
        </w:rPr>
        <w:t xml:space="preserve"> с. </w:t>
      </w:r>
      <w:proofErr w:type="spellStart"/>
      <w:r w:rsidRPr="00943FFB">
        <w:rPr>
          <w:rFonts w:ascii="Times New Roman" w:hAnsi="Times New Roman"/>
          <w:bCs/>
          <w:color w:val="auto"/>
          <w:sz w:val="28"/>
          <w:szCs w:val="28"/>
        </w:rPr>
        <w:t>УстьИгум</w:t>
      </w:r>
      <w:proofErr w:type="spellEnd"/>
      <w:r w:rsidRPr="00943FFB">
        <w:rPr>
          <w:rFonts w:ascii="Times New Roman" w:hAnsi="Times New Roman"/>
          <w:bCs/>
          <w:color w:val="auto"/>
          <w:sz w:val="28"/>
          <w:szCs w:val="28"/>
        </w:rPr>
        <w:t xml:space="preserve"> (Пермский край). </w:t>
      </w:r>
    </w:p>
    <w:p w14:paraId="0910A1FF" w14:textId="451695B9" w:rsidR="004D3191" w:rsidRPr="00943FFB" w:rsidRDefault="00032234" w:rsidP="000322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43FFB">
        <w:rPr>
          <w:rFonts w:ascii="Times New Roman" w:hAnsi="Times New Roman"/>
          <w:bCs/>
          <w:color w:val="auto"/>
          <w:sz w:val="28"/>
          <w:szCs w:val="28"/>
        </w:rPr>
        <w:t>На других водных объектах округа опасных и неблагоприятных гидрологических явлений не отмечается. Продолжается процесс ледообразования.</w:t>
      </w:r>
    </w:p>
    <w:p w14:paraId="27FB7890" w14:textId="77777777" w:rsidR="001A0820" w:rsidRPr="00943FFB" w:rsidRDefault="001A0820" w:rsidP="001A082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5EBDFCAB" w14:textId="77777777" w:rsidR="00581C0C" w:rsidRPr="00943FFB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993025D" w14:textId="77777777" w:rsidR="00581C0C" w:rsidRPr="00943FFB" w:rsidRDefault="00581C0C" w:rsidP="00FC62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074A4A4" w14:textId="03DE8011" w:rsidR="00160354" w:rsidRPr="00943FFB" w:rsidRDefault="00814264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</w:t>
      </w:r>
      <w:r w:rsidR="000A5AF0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ионального и местного значения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</w:t>
      </w:r>
      <w:r w:rsidR="0088501F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DB203A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всех субъектов округа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09241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6B4D11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гололед</w:t>
      </w:r>
      <w:r w:rsidR="00733919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ица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733919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C0C9217" w14:textId="38A4E89D" w:rsidR="00486E6E" w:rsidRPr="00943FFB" w:rsidRDefault="000A5AF0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="00161DDE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16BBC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конструкций зданий и сооружений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результате снеговой нагрузки и наледи.</w:t>
      </w:r>
    </w:p>
    <w:p w14:paraId="25974B88" w14:textId="7480A3C5" w:rsidR="00280003" w:rsidRPr="00943FFB" w:rsidRDefault="00280003" w:rsidP="00581C0C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Кировской области, Пермском крае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8A0CE4" w:rsidRPr="00943FFB">
        <w:rPr>
          <w:rFonts w:cs="Times New Roman"/>
          <w:bCs/>
          <w:color w:val="auto"/>
          <w:sz w:val="28"/>
          <w:szCs w:val="28"/>
        </w:rPr>
        <w:t xml:space="preserve"> </w:t>
      </w:r>
      <w:r w:rsidR="008A0CE4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</w:t>
      </w:r>
      <w:r w:rsidR="00286D31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5459C4D2" w14:textId="77777777" w:rsidR="00581C0C" w:rsidRPr="00943FFB" w:rsidRDefault="00581C0C" w:rsidP="00072F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3E6F87BE" w14:textId="7BEBE36A" w:rsidR="00581C0C" w:rsidRPr="00943FFB" w:rsidRDefault="00012381" w:rsidP="00072F0D">
      <w:pPr>
        <w:widowControl w:val="0"/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943FFB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943FFB">
        <w:rPr>
          <w:rFonts w:ascii="Times New Roman" w:hAnsi="Times New Roman"/>
          <w:sz w:val="28"/>
          <w:szCs w:val="28"/>
        </w:rPr>
        <w:br/>
      </w:r>
      <w:r w:rsidRPr="00943FFB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943FFB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943FFB">
        <w:rPr>
          <w:rFonts w:ascii="Times New Roman" w:hAnsi="Times New Roman"/>
          <w:b/>
          <w:bCs/>
          <w:sz w:val="28"/>
          <w:szCs w:val="28"/>
        </w:rPr>
        <w:t>Источник</w:t>
      </w:r>
      <w:r w:rsidRPr="00943FFB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EF432C6" w14:textId="5C8E1877" w:rsidR="00174E66" w:rsidRPr="00943FFB" w:rsidRDefault="00174E66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0D32283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6EDFF9FE" w14:textId="77777777" w:rsidR="00EF5E35" w:rsidRPr="00943FFB" w:rsidRDefault="00EF5E35" w:rsidP="00EF5E3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21866F99" w14:textId="77777777" w:rsidR="00EF5E35" w:rsidRPr="00943FFB" w:rsidRDefault="00EF5E35" w:rsidP="00EF5E3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D7410D5" w14:textId="5E397314" w:rsidR="00EF5E35" w:rsidRPr="00943FFB" w:rsidRDefault="00814466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 гололедица, местами туман. Ветер во всех субъектах округа с порывами 15-20 м/</w:t>
      </w:r>
      <w:proofErr w:type="gram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28B68376" w14:textId="77777777" w:rsidR="00EF5E35" w:rsidRPr="00943FFB" w:rsidRDefault="00EF5E35" w:rsidP="00EF5E3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5A086772" w14:textId="6DF7E661" w:rsidR="008A0CE4" w:rsidRPr="00943FFB" w:rsidRDefault="003E215F" w:rsidP="008A0C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943F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дельте Волги наблюдается низкая межень, уровень воды у </w:t>
      </w:r>
      <w:proofErr w:type="spellStart"/>
      <w:r w:rsidRPr="00943F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н.п</w:t>
      </w:r>
      <w:proofErr w:type="spellEnd"/>
      <w:r w:rsidRPr="00943F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. Оля и </w:t>
      </w:r>
      <w:proofErr w:type="gramStart"/>
      <w:r w:rsidRPr="00943F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Икряное</w:t>
      </w:r>
      <w:proofErr w:type="gramEnd"/>
      <w:r w:rsidRPr="00943F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</w:t>
      </w:r>
      <w:r w:rsidRPr="00943FFB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Астраханская область</w:t>
      </w:r>
      <w:r w:rsidRPr="00943F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) находится в пределах и ниже опасной отметки.</w:t>
      </w:r>
      <w:r w:rsidR="008A0CE4" w:rsidRPr="00943FF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3386470A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943FF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1-2м (4 балла).</w:t>
      </w:r>
    </w:p>
    <w:p w14:paraId="416028E5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943FF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1-2м (4 балла).</w:t>
      </w:r>
    </w:p>
    <w:p w14:paraId="210DA000" w14:textId="77777777" w:rsidR="00EF5E35" w:rsidRPr="00943FFB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22BFEC6E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2. Прогноз ЧС</w:t>
      </w:r>
    </w:p>
    <w:p w14:paraId="37DDF5ED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9306741" w14:textId="4248AB29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943FFB">
        <w:rPr>
          <w:rFonts w:ascii="Times New Roman" w:hAnsi="Times New Roman" w:cs="Times New Roman"/>
          <w:sz w:val="28"/>
          <w:szCs w:val="28"/>
        </w:rPr>
        <w:t xml:space="preserve">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="00814466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 субъектов округа</w:t>
      </w:r>
      <w:r w:rsidR="00200A1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814466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сильный порывистый ветер).</w:t>
      </w:r>
    </w:p>
    <w:p w14:paraId="30F60081" w14:textId="2CF4A96F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092410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 всех субъектах округа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6232F7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гололедица, туман).</w:t>
      </w:r>
    </w:p>
    <w:p w14:paraId="687E312C" w14:textId="17180701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943FF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092410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 всех субъектах округа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6232F7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туман).</w:t>
      </w:r>
    </w:p>
    <w:p w14:paraId="1CC1C299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возникновения происшествий, связанных 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 затруднением судоходства,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результате 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низких уровней воды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отдельных участках водотоков Астраханской, Волгоградской областей.</w:t>
      </w:r>
    </w:p>
    <w:p w14:paraId="50531BCE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943FF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943FF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943FF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943FF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1F5E9ED5" w14:textId="0078DB22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="001D6C1A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943FF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ЧС</w:t>
      </w:r>
      <w:r w:rsidRPr="00943FF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943FF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 края (выше 1500 м над уровнем моря)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0C000190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77489CEB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37B8D8A2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495BA308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2FBEBAFC" w14:textId="6732F934" w:rsidR="00200A1D" w:rsidRPr="00943FFB" w:rsidRDefault="00EF5E35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Pr="00943FFB">
        <w:rPr>
          <w:bdr w:val="none" w:sz="0" w:space="0" w:color="auto"/>
        </w:rPr>
        <w:t xml:space="preserve"> </w:t>
      </w:r>
      <w:r w:rsidR="00200A1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гололедица, туман. </w:t>
      </w:r>
      <w:r w:rsidR="009B05F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Ветер с порывами 15-20 м/</w:t>
      </w:r>
      <w:proofErr w:type="gramStart"/>
      <w:r w:rsidR="009B05F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9B05FD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617E31C2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147BB0A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77DF471F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9B7D5B2" w14:textId="6B3BD8B4" w:rsidR="001F0D81" w:rsidRPr="00943FFB" w:rsidRDefault="001F0D81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943FFB">
        <w:rPr>
          <w:rFonts w:ascii="Times New Roman" w:hAnsi="Times New Roman" w:cs="Times New Roman"/>
          <w:sz w:val="28"/>
          <w:szCs w:val="28"/>
        </w:rPr>
        <w:t xml:space="preserve">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ветер).</w:t>
      </w:r>
    </w:p>
    <w:p w14:paraId="22C3EA17" w14:textId="4C8E0AD5" w:rsidR="00200A1D" w:rsidRPr="00943FFB" w:rsidRDefault="00200A1D" w:rsidP="00200A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="001D6C1A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туман, гололедица).</w:t>
      </w:r>
    </w:p>
    <w:p w14:paraId="7AF956D8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858A50" w14:textId="77777777" w:rsidR="00EF5E35" w:rsidRPr="00943FFB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01803FF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345DF473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8701671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Республики</w:t>
      </w:r>
      <w:r w:rsidRPr="00943FFB">
        <w:rPr>
          <w:bdr w:val="none" w:sz="0" w:space="0" w:color="auto"/>
        </w:rPr>
        <w:t xml:space="preserve">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туман. Ветер с порывами 15-20 м/</w:t>
      </w:r>
      <w:proofErr w:type="gram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0F19B80F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8B6C41B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68E238A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617ED7C7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943FFB">
        <w:rPr>
          <w:rFonts w:ascii="Times New Roman" w:hAnsi="Times New Roman" w:cs="Times New Roman"/>
          <w:sz w:val="28"/>
          <w:szCs w:val="28"/>
        </w:rPr>
        <w:t xml:space="preserve">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ветер).</w:t>
      </w:r>
    </w:p>
    <w:p w14:paraId="10AD2AFE" w14:textId="5A28C69B" w:rsidR="00200A1D" w:rsidRPr="00943FFB" w:rsidRDefault="00200A1D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1D6C1A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1D6C1A"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Республики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туман, гололедица).</w:t>
      </w:r>
    </w:p>
    <w:p w14:paraId="3DE66106" w14:textId="77777777" w:rsidR="00EF5E35" w:rsidRPr="00943FFB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24F0F4" w14:textId="77777777" w:rsidR="00EF5E35" w:rsidRPr="00943FFB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Республики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63CAF50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611E4E67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A97ABF3" w14:textId="319D6BDB" w:rsidR="001F0D81" w:rsidRPr="00943FFB" w:rsidRDefault="00EF5E35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1F0D81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туман. Ветер с порывами 15-20 м/</w:t>
      </w:r>
      <w:proofErr w:type="gramStart"/>
      <w:r w:rsidR="001F0D81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="001F0D81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47AC5302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8F94360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D9A96EF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F3F8EE4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943FFB">
        <w:rPr>
          <w:rFonts w:ascii="Times New Roman" w:hAnsi="Times New Roman" w:cs="Times New Roman"/>
          <w:sz w:val="28"/>
          <w:szCs w:val="28"/>
        </w:rPr>
        <w:t xml:space="preserve">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ветер).</w:t>
      </w:r>
    </w:p>
    <w:p w14:paraId="0E708FDB" w14:textId="4459B4F8" w:rsidR="00EF5E35" w:rsidRPr="00943FFB" w:rsidRDefault="00200A1D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lastRenderedPageBreak/>
        <w:t>увеличением количества ДТП на автодорогах федерального, регионального и местного значения на территории области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туман, гололедица).</w:t>
      </w:r>
    </w:p>
    <w:p w14:paraId="0F4B8E37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609B9CA9" w14:textId="77777777" w:rsidR="00EF5E35" w:rsidRPr="00943FFB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CD5E093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441557CB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556488A3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На территории области гололедица, туман. Ветер с порывами 15-20 м/</w:t>
      </w:r>
      <w:proofErr w:type="gram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0CDAAE28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3C57FF4F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16EA5E2E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0481C2B4" w14:textId="77777777" w:rsidR="001F0D81" w:rsidRPr="00943FFB" w:rsidRDefault="001F0D81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943FFB">
        <w:rPr>
          <w:rFonts w:ascii="Times New Roman" w:hAnsi="Times New Roman" w:cs="Times New Roman"/>
          <w:sz w:val="28"/>
          <w:szCs w:val="28"/>
        </w:rPr>
        <w:t xml:space="preserve">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обрушения широкоформатных конструкций, падения деревьев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ветер).</w:t>
      </w:r>
    </w:p>
    <w:p w14:paraId="4C2BD10A" w14:textId="01172A18" w:rsidR="00EF5E35" w:rsidRPr="00943FFB" w:rsidRDefault="00EF5E35" w:rsidP="001F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области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– туман</w:t>
      </w:r>
      <w:r w:rsidR="00200A1D"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, гололедица</w:t>
      </w:r>
      <w:r w:rsidRPr="00943FF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).</w:t>
      </w:r>
    </w:p>
    <w:p w14:paraId="47FF37DC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50EDAD9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Прогнозируется вероятность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связанных с авариями в работе систем коммунального жизнеобеспечения, а также </w:t>
      </w: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области (</w:t>
      </w: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45EE8E33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</w:p>
    <w:p w14:paraId="6BD20C6C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4337987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75CA1844" w14:textId="6D76A628" w:rsidR="00EF5E35" w:rsidRPr="00943FFB" w:rsidRDefault="00464B0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 сильный дождь, мокрый снег, снег, метель, налипание мокрого снега, гололедные явления. Во всех субъектах округа местами туман, сильный ветер с порывами 15-20 м/</w:t>
      </w:r>
      <w:proofErr w:type="gram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EF5E35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 </w:t>
      </w:r>
    </w:p>
    <w:p w14:paraId="6511DC04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9327445" w14:textId="77777777" w:rsidR="00EF5E35" w:rsidRPr="00943FFB" w:rsidRDefault="00EF5E35" w:rsidP="00EF5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1FA36DB6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943FF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1-2 м (4 балла).</w:t>
      </w:r>
    </w:p>
    <w:p w14:paraId="5BB48F4B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38EA2895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0A23AB08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CDD6D5D" w14:textId="3E6CD969" w:rsidR="00200A1D" w:rsidRPr="00943FFB" w:rsidRDefault="00200A1D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нарушением условий жизнедеятельности населения в результате нарушения энергоснабжения</w:t>
      </w:r>
      <w:r w:rsidRPr="00943FFB">
        <w:rPr>
          <w:rFonts w:ascii="Times New Roman" w:hAnsi="Times New Roman" w:cs="Times New Roman"/>
          <w:sz w:val="28"/>
          <w:szCs w:val="28"/>
        </w:rPr>
        <w:t xml:space="preserve">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обрушения широкоформатных конструкций, падения деревьев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 </w:t>
      </w:r>
      <w:r w:rsidR="005C3672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 субъектов округа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– сильный порывистый ветер</w:t>
      </w:r>
      <w:r w:rsidR="005C3672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налипание мокрого снега, гололедные явления</w:t>
      </w:r>
      <w:r w:rsidR="005C3672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</w:p>
    <w:p w14:paraId="15650FA6" w14:textId="3F89495D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F60843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мокрый снег, снег, метель,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туман)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6116208E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</w:t>
      </w:r>
      <w:r w:rsidRPr="00943FF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затруднений в работе аэропортов и вертолетных площадок на территории всех субъектов округа (</w:t>
      </w:r>
      <w:r w:rsidRPr="00943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sz w:val="28"/>
          <w:szCs w:val="28"/>
        </w:rPr>
        <w:t>– туман).</w:t>
      </w:r>
    </w:p>
    <w:p w14:paraId="28EBCBD7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943F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Кабардино-Балкарской, Карачаево-Черкесской </w:t>
      </w:r>
      <w:r w:rsidRPr="0094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республик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943FF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943FF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943FFB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943FFB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 антропогенная деятельность</w:t>
      </w:r>
      <w:r w:rsidRPr="00943FF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78F7D24A" w14:textId="49764721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="00937002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937002" w:rsidRPr="00943F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943F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 </w:t>
      </w:r>
      <w:r w:rsidRPr="0094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943FFB">
        <w:t xml:space="preserve"> </w:t>
      </w:r>
      <w:r w:rsidRPr="0094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Северная Осетия, Дагестан (выше 2500</w:t>
      </w:r>
      <w:r w:rsidR="00937002" w:rsidRPr="0094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 над уровнем моря) </w:t>
      </w:r>
      <w:r w:rsidRPr="00943F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564B6342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52BB6EA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91503FB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64666E9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5E6D15C" w14:textId="77777777" w:rsidR="00EF5E35" w:rsidRPr="00943FFB" w:rsidRDefault="00EF5E35" w:rsidP="00EF5E3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2E53EAF" w14:textId="3424EE25" w:rsidR="00DA18B9" w:rsidRPr="00943FFB" w:rsidRDefault="00DA18B9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 местами слабый снег, гололедица, туман. Аномально низкая температура в Республике Коми -32…-27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  <w:t>о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41D927E0" w14:textId="2F5B4403" w:rsidR="00EF5E35" w:rsidRPr="00943FFB" w:rsidRDefault="00EF5E35" w:rsidP="00C056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C0567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    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772AC78" w14:textId="77777777" w:rsidR="00BE526B" w:rsidRPr="00943FFB" w:rsidRDefault="00BE526B" w:rsidP="00BE52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Рост уровня воды (на 23-62 см) отмечается на р. Сухона у г. Великий Устюг (</w:t>
      </w:r>
      <w:r w:rsidRPr="00943FF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Вологодская область</w:t>
      </w:r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). </w:t>
      </w:r>
    </w:p>
    <w:p w14:paraId="054F5F39" w14:textId="77777777" w:rsidR="00BE526B" w:rsidRPr="00943FFB" w:rsidRDefault="00BE526B" w:rsidP="00BE52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На р. Нарва у д. </w:t>
      </w:r>
      <w:proofErr w:type="spellStart"/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Степановщина</w:t>
      </w:r>
      <w:proofErr w:type="spellEnd"/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</w:t>
      </w:r>
      <w:r w:rsidRPr="00943FF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shd w:val="clear" w:color="auto" w:fill="FFFFFF"/>
        </w:rPr>
        <w:t>Ленинградская область</w:t>
      </w:r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) формируется зажор льда, в ближайшие сутки возможен рост уровня воды до неблагоприятной отметки. </w:t>
      </w:r>
    </w:p>
    <w:p w14:paraId="7A896B65" w14:textId="5104C946" w:rsidR="00EF5E35" w:rsidRPr="00943FFB" w:rsidRDefault="00BE526B" w:rsidP="00BE52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  <w:t>На других водных объектах округа опасных и неблагоприятных гидрологических явлений не отмечается.</w:t>
      </w:r>
    </w:p>
    <w:p w14:paraId="04E9F635" w14:textId="3C807ABC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DA18B9"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1-2м (4 балла).</w:t>
      </w:r>
    </w:p>
    <w:p w14:paraId="1E97141E" w14:textId="1740979F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 xml:space="preserve">Белое море </w:t>
      </w:r>
      <w:r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00A1D"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24EB739B" w14:textId="7434547C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200A1D" w:rsidRPr="00943FFB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0.5-1м (3 балла).</w:t>
      </w:r>
    </w:p>
    <w:p w14:paraId="77BEB754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6A8C104B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A59F3FA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54BF6057" w14:textId="109A9755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937002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всех субъектов округа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гололедица</w:t>
      </w:r>
      <w:r w:rsidR="00200A1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туман)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CDFD1E8" w14:textId="467F7A24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200A1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200A1D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200A1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51FF54DF" w14:textId="230A0616" w:rsidR="00DC03B9" w:rsidRPr="00943FFB" w:rsidRDefault="00DC03B9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</w:t>
      </w:r>
      <w:r w:rsidR="00EA564E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Республике Коми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связанных с нарушением в работе на коммунальных системах жизнеобеспечения, путепроводах горячего и холодного во</w:t>
      </w:r>
      <w:r w:rsidR="00EA564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доснабжения, электросетях, тран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сформаторных подстанциях (</w:t>
      </w: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– низкие температуры воздуха).</w:t>
      </w:r>
    </w:p>
    <w:p w14:paraId="41848520" w14:textId="38879B08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возникновения </w:t>
      </w:r>
      <w:r w:rsidR="00937002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(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="00937002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связанных с обрушением </w:t>
      </w:r>
      <w:proofErr w:type="spell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13F40048" w14:textId="26BF2A1D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="00726DC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Карелия, Коми, Мурманской, Архангельской, Вологодской, Ленинградской област</w:t>
      </w:r>
      <w:r w:rsidR="00726DC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ей</w:t>
      </w:r>
      <w:r w:rsidRPr="00943F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8A0CE4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</w:t>
      </w:r>
      <w:r w:rsidR="00937002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связи с неустойчивым ледообразованием</w:t>
      </w:r>
      <w:r w:rsidR="00937002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8A0CE4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повышается вероятность отрыва ледовых полей.</w:t>
      </w:r>
    </w:p>
    <w:p w14:paraId="12BB93F7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943FFB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943FFB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41281AFC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AA00E7D" w14:textId="54EEC62D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943FFB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</w:t>
      </w:r>
      <w:r w:rsidR="00504006" w:rsidRPr="00943FFB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943FFB">
        <w:rPr>
          <w:rFonts w:ascii="Times New Roman" w:hAnsi="Times New Roman"/>
          <w:sz w:val="28"/>
          <w:szCs w:val="28"/>
          <w:bdr w:val="none" w:sz="0" w:space="0" w:color="auto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</w:t>
      </w:r>
      <w:r w:rsidRPr="00943FFB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29589C31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76CC1EB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2581E1A" w14:textId="77777777" w:rsidR="00EF5E35" w:rsidRPr="00943FFB" w:rsidRDefault="00EF5E35" w:rsidP="00EF5E3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7326B7D" w14:textId="36886F7A" w:rsidR="00200A1D" w:rsidRPr="00943FFB" w:rsidRDefault="00200A1D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 всех субъектах округа гололедица</w:t>
      </w:r>
      <w:r w:rsidR="000646EF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местами туман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6255C4C7" w14:textId="24526D35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6874770" w14:textId="77777777" w:rsidR="00AB4297" w:rsidRPr="00943FFB" w:rsidRDefault="00AB4297" w:rsidP="00AB42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proofErr w:type="gramStart"/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Рост уровня воды (на 23-62 см) отмечается на р. Западная Двина у г. Велиж (</w:t>
      </w:r>
      <w:r w:rsidRPr="00943FF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Смоленская область</w:t>
      </w:r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), р. Ока на участке г. Рязань – с. </w:t>
      </w:r>
      <w:proofErr w:type="spellStart"/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Половское</w:t>
      </w:r>
      <w:proofErr w:type="spellEnd"/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943FF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Рязанская область</w:t>
      </w:r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р. Ока у г. Калуга из-за зажора льда наблюдается повышение уровня воды на 50 см за сутки. </w:t>
      </w:r>
    </w:p>
    <w:p w14:paraId="159AA232" w14:textId="4ECC6AD4" w:rsidR="00EF5E35" w:rsidRPr="00943FFB" w:rsidRDefault="00AB4297" w:rsidP="00AB42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Торопа ниже ст. Старая Торопа и р. Западная Двина у г. Западная Двина образовался зажор льда, продолжается повышение уровня воды. На р. Западная Двина у г. Западная Двина (</w:t>
      </w:r>
      <w:r w:rsidRPr="00943FFB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Тверская область</w:t>
      </w:r>
      <w:r w:rsidRPr="00943FFB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 рост уровня воды составил 89 см за сутки. 5-8 декабря возможно достижение уровнем воды опасной отметки и подтопление пониженных участков местности.</w:t>
      </w:r>
    </w:p>
    <w:p w14:paraId="684D07E4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6E34AAB7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7586161A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2029B16" w14:textId="039F4838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Источники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200A1D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022D6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022D67" w:rsidRPr="00943FFB">
        <w:t xml:space="preserve"> </w:t>
      </w:r>
      <w:r w:rsidR="00022D67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1F213A86" w14:textId="37AB19A3" w:rsidR="00904885" w:rsidRPr="00943FFB" w:rsidRDefault="0090488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на территории всех субъектов округа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туман).</w:t>
      </w:r>
    </w:p>
    <w:p w14:paraId="18879DA2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в Тверской области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сильные осадки, кратковременные подъемы уровней воды на малых реках).</w:t>
      </w:r>
    </w:p>
    <w:p w14:paraId="25B71F47" w14:textId="6716D871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Повышается риск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161DDE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7D37AEF2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C3F770B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943FFB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943FFB">
        <w:rPr>
          <w:rFonts w:ascii="Times New Roman" w:hAnsi="Times New Roman"/>
          <w:sz w:val="28"/>
          <w:szCs w:val="28"/>
        </w:rPr>
        <w:br/>
      </w:r>
      <w:r w:rsidRPr="00943FFB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943FFB">
        <w:rPr>
          <w:rFonts w:ascii="Times New Roman" w:hAnsi="Times New Roman"/>
          <w:sz w:val="28"/>
          <w:szCs w:val="28"/>
        </w:rPr>
        <w:t>, связанных с авариями в работе систем коммунального жизнеобеспечения, а также риск возникновения техногенных пожаров (в т.ч. взрывов бытового газа), бытовых пожаров в частном секторе с использованием печного отопления на территории округа (</w:t>
      </w:r>
      <w:r w:rsidRPr="00943FFB">
        <w:rPr>
          <w:rFonts w:ascii="Times New Roman" w:hAnsi="Times New Roman"/>
          <w:b/>
          <w:bCs/>
          <w:sz w:val="28"/>
          <w:szCs w:val="28"/>
        </w:rPr>
        <w:t>Источник</w:t>
      </w:r>
      <w:r w:rsidRPr="00943FFB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09C6C807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29F45EA8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1EE009A8" w14:textId="59595830" w:rsidR="00EF5E35" w:rsidRPr="00943FFB" w:rsidRDefault="00D8225C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</w:pPr>
      <w:r w:rsidRPr="00943F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Облачно с прояснениями. Местами небольшой снег. Ночью в отдельных районах туман, изморозь, температура в Москве -17...-15°</w:t>
      </w:r>
      <w:r w:rsidR="00EA56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943F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 (в центре -12...-10°</w:t>
      </w:r>
      <w:r w:rsidR="00EA56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943F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.), по области -17...-12°</w:t>
      </w:r>
      <w:r w:rsidR="00EA56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943F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 (при прояснениях до -20°.). Днем в отдельных районах изморозь, температура в Москве-12...-10°</w:t>
      </w:r>
      <w:r w:rsidR="00EA56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943F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., по области -13...-8°</w:t>
      </w:r>
      <w:r w:rsidR="00EA56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>С</w:t>
      </w:r>
      <w:r w:rsidRPr="00943F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/>
          <w:shd w:val="clear" w:color="auto" w:fill="FFFFFF"/>
        </w:rPr>
        <w:t xml:space="preserve">. Ветер слабый. Гололедица. </w:t>
      </w:r>
    </w:p>
    <w:p w14:paraId="13DF3578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5130259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54E14A7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4F7B427A" w14:textId="7546E4C3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(происшествий), связанных с затруднением в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EC5DAF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гололедица</w:t>
      </w:r>
      <w:r w:rsidR="00D8225C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8225C" w:rsidRPr="00943FFB">
        <w:t xml:space="preserve"> </w:t>
      </w:r>
      <w:r w:rsidR="00D8225C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6B22D3E" w14:textId="15D3A840" w:rsidR="00EF5E35" w:rsidRPr="00943FFB" w:rsidRDefault="00161DDE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</w:t>
      </w:r>
      <w:r w:rsidR="00EF5E35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 вертолетных площадок на территории города (</w:t>
      </w:r>
      <w:r w:rsidR="00EF5E35"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EF5E35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D8225C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туман</w:t>
      </w:r>
      <w:r w:rsidR="00EF5E35" w:rsidRPr="00943FF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C7E8515" w14:textId="59B5FE5E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Повышается риск </w:t>
      </w:r>
      <w:r w:rsidR="00161DDE"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(происшествий), </w:t>
      </w:r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связанных с обрушением </w:t>
      </w:r>
      <w:proofErr w:type="spellStart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широкопролетных</w:t>
      </w:r>
      <w:proofErr w:type="spellEnd"/>
      <w:r w:rsidRPr="00943FF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конструкций зданий и сооружений, в результате снеговой нагрузки и наледи.</w:t>
      </w:r>
    </w:p>
    <w:p w14:paraId="5CC43D23" w14:textId="77777777" w:rsidR="00EF5E35" w:rsidRPr="00943FFB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943FF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F6A3EA1" w14:textId="77777777" w:rsidR="00EF5E35" w:rsidRPr="00EE5F3E" w:rsidRDefault="00EF5E35" w:rsidP="00EF5E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943FF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943FF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города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943FFB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– </w:t>
      </w:r>
      <w:r w:rsidRPr="00943FFB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943F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524D6917" w14:textId="38F31ED0" w:rsidR="00CC0218" w:rsidRDefault="00285C9F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7EC58BB7" w14:textId="77777777" w:rsidR="00CC0218" w:rsidRPr="00EE5F3E" w:rsidRDefault="00CC0218" w:rsidP="00174E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09CBA3A" w14:textId="0C819AA1" w:rsidR="00C06E5F" w:rsidRPr="00EE5F3E" w:rsidRDefault="00C06E5F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F3E">
        <w:rPr>
          <w:rFonts w:ascii="Times New Roman" w:hAnsi="Times New Roman"/>
          <w:sz w:val="28"/>
          <w:szCs w:val="28"/>
        </w:rPr>
        <w:t xml:space="preserve">ВрИО начальника 5 НИЦ                                 </w:t>
      </w:r>
      <w:r w:rsidRPr="00EE5F3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CD8CC6" wp14:editId="13C520A2">
            <wp:simplePos x="0" y="0"/>
            <wp:positionH relativeFrom="column">
              <wp:posOffset>3217545</wp:posOffset>
            </wp:positionH>
            <wp:positionV relativeFrom="paragraph">
              <wp:posOffset>-238125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F3E">
        <w:rPr>
          <w:rFonts w:ascii="Times New Roman" w:hAnsi="Times New Roman"/>
          <w:sz w:val="28"/>
          <w:szCs w:val="28"/>
        </w:rPr>
        <w:t xml:space="preserve">                                         А.Н. Гордиенко</w:t>
      </w:r>
    </w:p>
    <w:p w14:paraId="07A114F8" w14:textId="291CA67A" w:rsidR="00C06E5F" w:rsidRPr="00EE5F3E" w:rsidRDefault="00124284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85C9F" w:rsidRPr="00285C9F">
        <w:rPr>
          <w:rFonts w:ascii="Times New Roman" w:hAnsi="Times New Roman"/>
          <w:sz w:val="28"/>
          <w:szCs w:val="28"/>
        </w:rPr>
        <w:t>5</w:t>
      </w:r>
      <w:r w:rsidR="00C06E5F" w:rsidRPr="00EE5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C06E5F" w:rsidRPr="00EE5F3E">
        <w:rPr>
          <w:rFonts w:ascii="Times New Roman" w:hAnsi="Times New Roman"/>
          <w:sz w:val="28"/>
          <w:szCs w:val="28"/>
        </w:rPr>
        <w:t xml:space="preserve"> 2023</w:t>
      </w:r>
    </w:p>
    <w:p w14:paraId="19A0CE52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17EC3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CDE9D0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8F9B0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3BBD9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E59728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BE4CE0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C16725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9EC68A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992179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4A5F859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353C8E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6105B4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24965F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A97508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FB886D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AD933E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F67C9A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516F9EF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7F256F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1CBE479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08C4EF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77C989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7B55E6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D9B3D2E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870BBD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DA3F95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C5FC96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77EEF2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167555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FA0194A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BF71CCC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18B420" w14:textId="77777777" w:rsidR="00EA564E" w:rsidRDefault="00EA564E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5F337CA4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41779E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42F26C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607CD887" w:rsidR="00441597" w:rsidRPr="00285C9F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И</w:t>
      </w:r>
      <w:r w:rsidR="00562FF9" w:rsidRPr="00EE5F3E">
        <w:rPr>
          <w:rFonts w:ascii="Times New Roman" w:hAnsi="Times New Roman"/>
          <w:sz w:val="18"/>
          <w:szCs w:val="18"/>
        </w:rPr>
        <w:t>сп</w:t>
      </w:r>
      <w:r w:rsidR="008C7AAD" w:rsidRPr="00EE5F3E">
        <w:rPr>
          <w:rFonts w:ascii="Times New Roman" w:hAnsi="Times New Roman"/>
          <w:sz w:val="18"/>
          <w:szCs w:val="18"/>
        </w:rPr>
        <w:t>.</w:t>
      </w:r>
      <w:r w:rsidR="00020D74" w:rsidRPr="00EE5F3E">
        <w:rPr>
          <w:rFonts w:ascii="Times New Roman" w:hAnsi="Times New Roman"/>
          <w:sz w:val="18"/>
          <w:szCs w:val="18"/>
        </w:rPr>
        <w:t xml:space="preserve"> </w:t>
      </w:r>
      <w:r w:rsidR="00285C9F">
        <w:rPr>
          <w:rFonts w:ascii="Times New Roman" w:hAnsi="Times New Roman"/>
          <w:sz w:val="18"/>
          <w:szCs w:val="18"/>
        </w:rPr>
        <w:t>Влад И.В.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E5F3E">
        <w:rPr>
          <w:rFonts w:ascii="Times New Roman" w:hAnsi="Times New Roman"/>
          <w:sz w:val="18"/>
          <w:szCs w:val="18"/>
        </w:rPr>
        <w:t>8 (495) 983 65 48</w:t>
      </w:r>
      <w:r w:rsidR="00562FF9" w:rsidRPr="00EE5F3E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E917E" w14:textId="77777777" w:rsidR="005A7A90" w:rsidRDefault="005A7A90">
      <w:pPr>
        <w:spacing w:after="0" w:line="240" w:lineRule="auto"/>
      </w:pPr>
      <w:r>
        <w:separator/>
      </w:r>
    </w:p>
  </w:endnote>
  <w:endnote w:type="continuationSeparator" w:id="0">
    <w:p w14:paraId="651A878A" w14:textId="77777777" w:rsidR="005A7A90" w:rsidRDefault="005A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E5C20" w14:textId="77777777" w:rsidR="00173E63" w:rsidRDefault="00173E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EA564E">
      <w:rPr>
        <w:rFonts w:ascii="Times New Roman" w:hAnsi="Times New Roman"/>
        <w:noProof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8C833" w14:textId="77777777" w:rsidR="00173E63" w:rsidRDefault="00173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B53C1" w14:textId="77777777" w:rsidR="005A7A90" w:rsidRDefault="005A7A90">
      <w:pPr>
        <w:spacing w:after="0" w:line="240" w:lineRule="auto"/>
      </w:pPr>
      <w:r>
        <w:separator/>
      </w:r>
    </w:p>
  </w:footnote>
  <w:footnote w:type="continuationSeparator" w:id="0">
    <w:p w14:paraId="00383C6F" w14:textId="77777777" w:rsidR="005A7A90" w:rsidRDefault="005A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AC02" w14:textId="77777777" w:rsidR="00173E63" w:rsidRDefault="00173E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E8" w14:textId="77777777" w:rsidR="00173E63" w:rsidRDefault="00173E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B7BD" w14:textId="77777777" w:rsidR="00173E63" w:rsidRDefault="00173E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775282D"/>
    <w:multiLevelType w:val="multilevel"/>
    <w:tmpl w:val="5904446C"/>
    <w:numStyleLink w:val="6"/>
  </w:abstractNum>
  <w:abstractNum w:abstractNumId="10">
    <w:nsid w:val="4B6E792D"/>
    <w:multiLevelType w:val="multilevel"/>
    <w:tmpl w:val="DC3A5BFE"/>
    <w:numStyleLink w:val="10"/>
  </w:abstractNum>
  <w:abstractNum w:abstractNumId="11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99B302F"/>
    <w:multiLevelType w:val="multilevel"/>
    <w:tmpl w:val="CFA0C42E"/>
    <w:numStyleLink w:val="4"/>
  </w:abstractNum>
  <w:abstractNum w:abstractNumId="16">
    <w:nsid w:val="6F5B3615"/>
    <w:multiLevelType w:val="multilevel"/>
    <w:tmpl w:val="42D2C02E"/>
    <w:numStyleLink w:val="5"/>
  </w:abstractNum>
  <w:abstractNum w:abstractNumId="17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5"/>
  </w:num>
  <w:num w:numId="5">
    <w:abstractNumId w:val="13"/>
  </w:num>
  <w:num w:numId="6">
    <w:abstractNumId w:val="18"/>
  </w:num>
  <w:num w:numId="7">
    <w:abstractNumId w:val="1"/>
  </w:num>
  <w:num w:numId="8">
    <w:abstractNumId w:val="12"/>
  </w:num>
  <w:num w:numId="9">
    <w:abstractNumId w:val="11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353"/>
    <w:rsid w:val="00015941"/>
    <w:rsid w:val="00015ABE"/>
    <w:rsid w:val="00015B97"/>
    <w:rsid w:val="00015DA5"/>
    <w:rsid w:val="000164F0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CA"/>
    <w:rsid w:val="0002276D"/>
    <w:rsid w:val="00022C35"/>
    <w:rsid w:val="00022D67"/>
    <w:rsid w:val="00023253"/>
    <w:rsid w:val="0002340D"/>
    <w:rsid w:val="0002398B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761"/>
    <w:rsid w:val="0003033D"/>
    <w:rsid w:val="000303BB"/>
    <w:rsid w:val="0003042B"/>
    <w:rsid w:val="000309D6"/>
    <w:rsid w:val="00030A85"/>
    <w:rsid w:val="00030C67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709B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9A2"/>
    <w:rsid w:val="00041B77"/>
    <w:rsid w:val="00041C3E"/>
    <w:rsid w:val="0004224F"/>
    <w:rsid w:val="00042345"/>
    <w:rsid w:val="0004237C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C0A"/>
    <w:rsid w:val="00060707"/>
    <w:rsid w:val="00061080"/>
    <w:rsid w:val="0006115D"/>
    <w:rsid w:val="00061185"/>
    <w:rsid w:val="000611C0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EF"/>
    <w:rsid w:val="000648CB"/>
    <w:rsid w:val="00064D98"/>
    <w:rsid w:val="00064E63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6215"/>
    <w:rsid w:val="00086733"/>
    <w:rsid w:val="000867AC"/>
    <w:rsid w:val="00086BA6"/>
    <w:rsid w:val="00086BD9"/>
    <w:rsid w:val="00086E89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E34"/>
    <w:rsid w:val="00093143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20A5"/>
    <w:rsid w:val="000A2E84"/>
    <w:rsid w:val="000A371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656B"/>
    <w:rsid w:val="000A65DE"/>
    <w:rsid w:val="000A6E23"/>
    <w:rsid w:val="000A6F93"/>
    <w:rsid w:val="000A7648"/>
    <w:rsid w:val="000A78E0"/>
    <w:rsid w:val="000A79A6"/>
    <w:rsid w:val="000A7D18"/>
    <w:rsid w:val="000B0625"/>
    <w:rsid w:val="000B099E"/>
    <w:rsid w:val="000B0B5F"/>
    <w:rsid w:val="000B0C6A"/>
    <w:rsid w:val="000B0CF7"/>
    <w:rsid w:val="000B0FAC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830"/>
    <w:rsid w:val="000B395E"/>
    <w:rsid w:val="000B3B80"/>
    <w:rsid w:val="000B3EE0"/>
    <w:rsid w:val="000B40C4"/>
    <w:rsid w:val="000B41F4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7308"/>
    <w:rsid w:val="000B742F"/>
    <w:rsid w:val="000B751D"/>
    <w:rsid w:val="000B77A5"/>
    <w:rsid w:val="000B77FF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DF2"/>
    <w:rsid w:val="000C2435"/>
    <w:rsid w:val="000C2F1D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BC8"/>
    <w:rsid w:val="000D62A6"/>
    <w:rsid w:val="000D639E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211"/>
    <w:rsid w:val="000E1813"/>
    <w:rsid w:val="000E1879"/>
    <w:rsid w:val="000E1A39"/>
    <w:rsid w:val="000E26BE"/>
    <w:rsid w:val="000E2B16"/>
    <w:rsid w:val="000E2D79"/>
    <w:rsid w:val="000E35B3"/>
    <w:rsid w:val="000E35E2"/>
    <w:rsid w:val="000E389D"/>
    <w:rsid w:val="000E3BCF"/>
    <w:rsid w:val="000E3DE0"/>
    <w:rsid w:val="000E4290"/>
    <w:rsid w:val="000E4F00"/>
    <w:rsid w:val="000E5124"/>
    <w:rsid w:val="000E5189"/>
    <w:rsid w:val="000E51B4"/>
    <w:rsid w:val="000E56DC"/>
    <w:rsid w:val="000E56E5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F0E"/>
    <w:rsid w:val="000F4407"/>
    <w:rsid w:val="000F4769"/>
    <w:rsid w:val="000F5252"/>
    <w:rsid w:val="000F5A23"/>
    <w:rsid w:val="000F5A35"/>
    <w:rsid w:val="000F5CC0"/>
    <w:rsid w:val="000F5DD4"/>
    <w:rsid w:val="000F5ED5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2361"/>
    <w:rsid w:val="001125E5"/>
    <w:rsid w:val="001125FF"/>
    <w:rsid w:val="00112806"/>
    <w:rsid w:val="001128CD"/>
    <w:rsid w:val="00112D93"/>
    <w:rsid w:val="00112DAC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D8C"/>
    <w:rsid w:val="0012354F"/>
    <w:rsid w:val="00123717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5239"/>
    <w:rsid w:val="001252D4"/>
    <w:rsid w:val="0012541C"/>
    <w:rsid w:val="001254EF"/>
    <w:rsid w:val="0012553A"/>
    <w:rsid w:val="001257AC"/>
    <w:rsid w:val="001257DF"/>
    <w:rsid w:val="00125D34"/>
    <w:rsid w:val="00125FA4"/>
    <w:rsid w:val="00125FB1"/>
    <w:rsid w:val="0012645F"/>
    <w:rsid w:val="00126A39"/>
    <w:rsid w:val="00126F9D"/>
    <w:rsid w:val="0012716C"/>
    <w:rsid w:val="00127241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3052"/>
    <w:rsid w:val="0013335F"/>
    <w:rsid w:val="00133B89"/>
    <w:rsid w:val="00133EAF"/>
    <w:rsid w:val="0013408D"/>
    <w:rsid w:val="00134985"/>
    <w:rsid w:val="001353B2"/>
    <w:rsid w:val="00135E0B"/>
    <w:rsid w:val="00136436"/>
    <w:rsid w:val="00136699"/>
    <w:rsid w:val="00136731"/>
    <w:rsid w:val="00136CDD"/>
    <w:rsid w:val="00136E48"/>
    <w:rsid w:val="00137552"/>
    <w:rsid w:val="00137A7D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52E5"/>
    <w:rsid w:val="0014648A"/>
    <w:rsid w:val="00146957"/>
    <w:rsid w:val="001469F3"/>
    <w:rsid w:val="00146C0F"/>
    <w:rsid w:val="00146E2D"/>
    <w:rsid w:val="00147194"/>
    <w:rsid w:val="00147628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E3D"/>
    <w:rsid w:val="001531BC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83F"/>
    <w:rsid w:val="00161BE7"/>
    <w:rsid w:val="00161CA6"/>
    <w:rsid w:val="00161DDE"/>
    <w:rsid w:val="00161FC0"/>
    <w:rsid w:val="00162018"/>
    <w:rsid w:val="0016210E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70030"/>
    <w:rsid w:val="00170113"/>
    <w:rsid w:val="00170FFD"/>
    <w:rsid w:val="00171C41"/>
    <w:rsid w:val="00172052"/>
    <w:rsid w:val="001720EC"/>
    <w:rsid w:val="0017214B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A01"/>
    <w:rsid w:val="00175ABB"/>
    <w:rsid w:val="00176184"/>
    <w:rsid w:val="001763BA"/>
    <w:rsid w:val="001764A7"/>
    <w:rsid w:val="0017653D"/>
    <w:rsid w:val="001766F6"/>
    <w:rsid w:val="00176DF6"/>
    <w:rsid w:val="0017706A"/>
    <w:rsid w:val="001770D3"/>
    <w:rsid w:val="0017725A"/>
    <w:rsid w:val="0017729C"/>
    <w:rsid w:val="00177710"/>
    <w:rsid w:val="00180389"/>
    <w:rsid w:val="0018050D"/>
    <w:rsid w:val="0018050E"/>
    <w:rsid w:val="001805B5"/>
    <w:rsid w:val="0018080E"/>
    <w:rsid w:val="001809DD"/>
    <w:rsid w:val="00180A58"/>
    <w:rsid w:val="00181162"/>
    <w:rsid w:val="00181269"/>
    <w:rsid w:val="00181833"/>
    <w:rsid w:val="00181972"/>
    <w:rsid w:val="00181BDC"/>
    <w:rsid w:val="0018216A"/>
    <w:rsid w:val="00182253"/>
    <w:rsid w:val="0018225E"/>
    <w:rsid w:val="00182F10"/>
    <w:rsid w:val="0018316E"/>
    <w:rsid w:val="0018390E"/>
    <w:rsid w:val="0018400A"/>
    <w:rsid w:val="00184941"/>
    <w:rsid w:val="00184979"/>
    <w:rsid w:val="00184B7B"/>
    <w:rsid w:val="00184E1E"/>
    <w:rsid w:val="00185064"/>
    <w:rsid w:val="001853F6"/>
    <w:rsid w:val="00185620"/>
    <w:rsid w:val="001857A6"/>
    <w:rsid w:val="00185A6A"/>
    <w:rsid w:val="00185DD3"/>
    <w:rsid w:val="00186E2E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F95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6EDF"/>
    <w:rsid w:val="00197513"/>
    <w:rsid w:val="001A0178"/>
    <w:rsid w:val="001A0278"/>
    <w:rsid w:val="001A0820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30A6"/>
    <w:rsid w:val="001A3386"/>
    <w:rsid w:val="001A423F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6EA"/>
    <w:rsid w:val="001B1D38"/>
    <w:rsid w:val="001B240E"/>
    <w:rsid w:val="001B2423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515A"/>
    <w:rsid w:val="001B5519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F09"/>
    <w:rsid w:val="001C3410"/>
    <w:rsid w:val="001C3442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537E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D40"/>
    <w:rsid w:val="001E0E2E"/>
    <w:rsid w:val="001E0EE2"/>
    <w:rsid w:val="001E0F9E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F0C36"/>
    <w:rsid w:val="001F0C3E"/>
    <w:rsid w:val="001F0D81"/>
    <w:rsid w:val="001F112B"/>
    <w:rsid w:val="001F11F8"/>
    <w:rsid w:val="001F1560"/>
    <w:rsid w:val="001F1848"/>
    <w:rsid w:val="001F1942"/>
    <w:rsid w:val="001F1C7F"/>
    <w:rsid w:val="001F1CC1"/>
    <w:rsid w:val="001F1DAE"/>
    <w:rsid w:val="001F2045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20052E"/>
    <w:rsid w:val="002007E9"/>
    <w:rsid w:val="002009F5"/>
    <w:rsid w:val="00200A1D"/>
    <w:rsid w:val="002010BF"/>
    <w:rsid w:val="0020156E"/>
    <w:rsid w:val="002017F2"/>
    <w:rsid w:val="00201936"/>
    <w:rsid w:val="002024EE"/>
    <w:rsid w:val="00202CD4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481"/>
    <w:rsid w:val="00212613"/>
    <w:rsid w:val="0021274E"/>
    <w:rsid w:val="00212AF0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B1E"/>
    <w:rsid w:val="00217B34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AF"/>
    <w:rsid w:val="002219F9"/>
    <w:rsid w:val="00221D0A"/>
    <w:rsid w:val="002226E4"/>
    <w:rsid w:val="00222C6A"/>
    <w:rsid w:val="00222C7B"/>
    <w:rsid w:val="00222F3F"/>
    <w:rsid w:val="002233BD"/>
    <w:rsid w:val="00223544"/>
    <w:rsid w:val="0022364A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666"/>
    <w:rsid w:val="0023267F"/>
    <w:rsid w:val="00232A8F"/>
    <w:rsid w:val="00232B81"/>
    <w:rsid w:val="00232D63"/>
    <w:rsid w:val="00232DF9"/>
    <w:rsid w:val="00233194"/>
    <w:rsid w:val="002333C3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A56"/>
    <w:rsid w:val="00234DD1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204D"/>
    <w:rsid w:val="002421A1"/>
    <w:rsid w:val="00242A5D"/>
    <w:rsid w:val="00242B16"/>
    <w:rsid w:val="0024330F"/>
    <w:rsid w:val="00243A53"/>
    <w:rsid w:val="0024451B"/>
    <w:rsid w:val="00244684"/>
    <w:rsid w:val="002449B1"/>
    <w:rsid w:val="00244FCA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C39"/>
    <w:rsid w:val="00263053"/>
    <w:rsid w:val="0026341D"/>
    <w:rsid w:val="00263989"/>
    <w:rsid w:val="00263D63"/>
    <w:rsid w:val="00263E29"/>
    <w:rsid w:val="002640D8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EC6"/>
    <w:rsid w:val="00270FD8"/>
    <w:rsid w:val="00271124"/>
    <w:rsid w:val="002715F2"/>
    <w:rsid w:val="002718C5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12C2"/>
    <w:rsid w:val="00291619"/>
    <w:rsid w:val="00292031"/>
    <w:rsid w:val="002926DE"/>
    <w:rsid w:val="0029279D"/>
    <w:rsid w:val="00292A2A"/>
    <w:rsid w:val="00292B94"/>
    <w:rsid w:val="00292DC7"/>
    <w:rsid w:val="002935CD"/>
    <w:rsid w:val="00293728"/>
    <w:rsid w:val="0029394E"/>
    <w:rsid w:val="002948DD"/>
    <w:rsid w:val="00294B7E"/>
    <w:rsid w:val="00294C34"/>
    <w:rsid w:val="00294CE4"/>
    <w:rsid w:val="00294D59"/>
    <w:rsid w:val="00295072"/>
    <w:rsid w:val="002950DD"/>
    <w:rsid w:val="00295C65"/>
    <w:rsid w:val="00295CBA"/>
    <w:rsid w:val="00295DCE"/>
    <w:rsid w:val="00295F89"/>
    <w:rsid w:val="0029602B"/>
    <w:rsid w:val="002960EC"/>
    <w:rsid w:val="00296549"/>
    <w:rsid w:val="00296557"/>
    <w:rsid w:val="00296756"/>
    <w:rsid w:val="00296BFE"/>
    <w:rsid w:val="00296D59"/>
    <w:rsid w:val="00297140"/>
    <w:rsid w:val="0029740D"/>
    <w:rsid w:val="002975AB"/>
    <w:rsid w:val="00297A21"/>
    <w:rsid w:val="00297A54"/>
    <w:rsid w:val="002A0464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549"/>
    <w:rsid w:val="002A2A48"/>
    <w:rsid w:val="002A2CF9"/>
    <w:rsid w:val="002A2F87"/>
    <w:rsid w:val="002A3BB0"/>
    <w:rsid w:val="002A3CB0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BF3"/>
    <w:rsid w:val="002B4C31"/>
    <w:rsid w:val="002B5066"/>
    <w:rsid w:val="002B57B4"/>
    <w:rsid w:val="002B5911"/>
    <w:rsid w:val="002B5DB5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D24"/>
    <w:rsid w:val="002C0E39"/>
    <w:rsid w:val="002C0F33"/>
    <w:rsid w:val="002C0FFD"/>
    <w:rsid w:val="002C112E"/>
    <w:rsid w:val="002C113B"/>
    <w:rsid w:val="002C150C"/>
    <w:rsid w:val="002C1AEB"/>
    <w:rsid w:val="002C1BCF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CD2"/>
    <w:rsid w:val="002C7149"/>
    <w:rsid w:val="002C71B3"/>
    <w:rsid w:val="002C76CE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FE8"/>
    <w:rsid w:val="002D50CA"/>
    <w:rsid w:val="002D5DF2"/>
    <w:rsid w:val="002D617B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ACF"/>
    <w:rsid w:val="002E5B31"/>
    <w:rsid w:val="002E60DC"/>
    <w:rsid w:val="002E666D"/>
    <w:rsid w:val="002E691C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5B0"/>
    <w:rsid w:val="002F3737"/>
    <w:rsid w:val="002F3CAB"/>
    <w:rsid w:val="002F3D42"/>
    <w:rsid w:val="002F4610"/>
    <w:rsid w:val="002F4CB4"/>
    <w:rsid w:val="002F56E7"/>
    <w:rsid w:val="002F594A"/>
    <w:rsid w:val="002F5A98"/>
    <w:rsid w:val="002F5B31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2DA"/>
    <w:rsid w:val="00303902"/>
    <w:rsid w:val="00303D74"/>
    <w:rsid w:val="00304129"/>
    <w:rsid w:val="003050F5"/>
    <w:rsid w:val="00305486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C71"/>
    <w:rsid w:val="0033456D"/>
    <w:rsid w:val="00334690"/>
    <w:rsid w:val="0033475A"/>
    <w:rsid w:val="00334817"/>
    <w:rsid w:val="003348B3"/>
    <w:rsid w:val="00334D60"/>
    <w:rsid w:val="00334E00"/>
    <w:rsid w:val="00335543"/>
    <w:rsid w:val="00335890"/>
    <w:rsid w:val="0033591E"/>
    <w:rsid w:val="00335F1D"/>
    <w:rsid w:val="00336B04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3AA"/>
    <w:rsid w:val="00341C1E"/>
    <w:rsid w:val="00342250"/>
    <w:rsid w:val="00342BEE"/>
    <w:rsid w:val="0034313E"/>
    <w:rsid w:val="003431BC"/>
    <w:rsid w:val="003431FA"/>
    <w:rsid w:val="003432D2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71D"/>
    <w:rsid w:val="00361E56"/>
    <w:rsid w:val="00361ED9"/>
    <w:rsid w:val="00361F01"/>
    <w:rsid w:val="00361FD9"/>
    <w:rsid w:val="0036205B"/>
    <w:rsid w:val="003626FE"/>
    <w:rsid w:val="00362B09"/>
    <w:rsid w:val="00362B22"/>
    <w:rsid w:val="00362C6A"/>
    <w:rsid w:val="00362F74"/>
    <w:rsid w:val="00362FFA"/>
    <w:rsid w:val="003639C0"/>
    <w:rsid w:val="00363B2D"/>
    <w:rsid w:val="00363F8C"/>
    <w:rsid w:val="00364123"/>
    <w:rsid w:val="00364451"/>
    <w:rsid w:val="00364503"/>
    <w:rsid w:val="00364639"/>
    <w:rsid w:val="00364929"/>
    <w:rsid w:val="00364ADA"/>
    <w:rsid w:val="00364ED3"/>
    <w:rsid w:val="003653DF"/>
    <w:rsid w:val="00365774"/>
    <w:rsid w:val="00365A0C"/>
    <w:rsid w:val="00365AA3"/>
    <w:rsid w:val="00365B7A"/>
    <w:rsid w:val="00365CBD"/>
    <w:rsid w:val="00365F64"/>
    <w:rsid w:val="00366150"/>
    <w:rsid w:val="003664D3"/>
    <w:rsid w:val="003665BB"/>
    <w:rsid w:val="003667D0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8D"/>
    <w:rsid w:val="003735A9"/>
    <w:rsid w:val="00373942"/>
    <w:rsid w:val="00373FC1"/>
    <w:rsid w:val="00374638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AEC"/>
    <w:rsid w:val="00375ECB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0FB"/>
    <w:rsid w:val="00382A62"/>
    <w:rsid w:val="00382B14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F4"/>
    <w:rsid w:val="003A2221"/>
    <w:rsid w:val="003A22D2"/>
    <w:rsid w:val="003A233B"/>
    <w:rsid w:val="003A233E"/>
    <w:rsid w:val="003A2673"/>
    <w:rsid w:val="003A273A"/>
    <w:rsid w:val="003A2BFA"/>
    <w:rsid w:val="003A2C6C"/>
    <w:rsid w:val="003A2DFA"/>
    <w:rsid w:val="003A2FB4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F40"/>
    <w:rsid w:val="003B0F44"/>
    <w:rsid w:val="003B101E"/>
    <w:rsid w:val="003B10CB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E4"/>
    <w:rsid w:val="003B69D9"/>
    <w:rsid w:val="003B77E9"/>
    <w:rsid w:val="003B78A8"/>
    <w:rsid w:val="003B79A8"/>
    <w:rsid w:val="003B7D31"/>
    <w:rsid w:val="003C039B"/>
    <w:rsid w:val="003C0CC6"/>
    <w:rsid w:val="003C1203"/>
    <w:rsid w:val="003C123B"/>
    <w:rsid w:val="003C13D8"/>
    <w:rsid w:val="003C14B5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F5F"/>
    <w:rsid w:val="003D2576"/>
    <w:rsid w:val="003D2AE8"/>
    <w:rsid w:val="003D2FD8"/>
    <w:rsid w:val="003D32A9"/>
    <w:rsid w:val="003D34A9"/>
    <w:rsid w:val="003D3C16"/>
    <w:rsid w:val="003D3CA5"/>
    <w:rsid w:val="003D3D60"/>
    <w:rsid w:val="003D41F0"/>
    <w:rsid w:val="003D4223"/>
    <w:rsid w:val="003D438D"/>
    <w:rsid w:val="003D4392"/>
    <w:rsid w:val="003D43C5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F57"/>
    <w:rsid w:val="003E1546"/>
    <w:rsid w:val="003E1CBB"/>
    <w:rsid w:val="003E1EFB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47E0"/>
    <w:rsid w:val="003E4B05"/>
    <w:rsid w:val="003E4B09"/>
    <w:rsid w:val="003E4CEA"/>
    <w:rsid w:val="003E4D7B"/>
    <w:rsid w:val="003E4EBC"/>
    <w:rsid w:val="003E4F1F"/>
    <w:rsid w:val="003E5243"/>
    <w:rsid w:val="003E5263"/>
    <w:rsid w:val="003E5A2F"/>
    <w:rsid w:val="003E5CD1"/>
    <w:rsid w:val="003E5CEC"/>
    <w:rsid w:val="003E5D4A"/>
    <w:rsid w:val="003E600D"/>
    <w:rsid w:val="003E61E9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F51"/>
    <w:rsid w:val="003F238C"/>
    <w:rsid w:val="003F2640"/>
    <w:rsid w:val="003F273E"/>
    <w:rsid w:val="003F27DA"/>
    <w:rsid w:val="003F290E"/>
    <w:rsid w:val="003F2B2D"/>
    <w:rsid w:val="003F2DFB"/>
    <w:rsid w:val="003F2F7B"/>
    <w:rsid w:val="003F2F83"/>
    <w:rsid w:val="003F37EC"/>
    <w:rsid w:val="003F3967"/>
    <w:rsid w:val="003F3C4A"/>
    <w:rsid w:val="003F4381"/>
    <w:rsid w:val="003F43F1"/>
    <w:rsid w:val="003F456B"/>
    <w:rsid w:val="003F4708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229B"/>
    <w:rsid w:val="0040299A"/>
    <w:rsid w:val="004029E7"/>
    <w:rsid w:val="00402A26"/>
    <w:rsid w:val="00402C0D"/>
    <w:rsid w:val="00402ED5"/>
    <w:rsid w:val="0040323D"/>
    <w:rsid w:val="004033D1"/>
    <w:rsid w:val="004034C5"/>
    <w:rsid w:val="0040373F"/>
    <w:rsid w:val="00403A44"/>
    <w:rsid w:val="00403CD7"/>
    <w:rsid w:val="00403FC0"/>
    <w:rsid w:val="0040477D"/>
    <w:rsid w:val="00404B42"/>
    <w:rsid w:val="00404E64"/>
    <w:rsid w:val="004055FA"/>
    <w:rsid w:val="00405671"/>
    <w:rsid w:val="0040585A"/>
    <w:rsid w:val="0040589B"/>
    <w:rsid w:val="004059BC"/>
    <w:rsid w:val="00405B0D"/>
    <w:rsid w:val="00406157"/>
    <w:rsid w:val="004066FE"/>
    <w:rsid w:val="00406710"/>
    <w:rsid w:val="004068D1"/>
    <w:rsid w:val="00406D7D"/>
    <w:rsid w:val="00407094"/>
    <w:rsid w:val="004071A6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200FB"/>
    <w:rsid w:val="004208AA"/>
    <w:rsid w:val="004209BD"/>
    <w:rsid w:val="00420ADF"/>
    <w:rsid w:val="00420FFD"/>
    <w:rsid w:val="00421563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6E5"/>
    <w:rsid w:val="004318A9"/>
    <w:rsid w:val="00431C89"/>
    <w:rsid w:val="0043246D"/>
    <w:rsid w:val="00432B97"/>
    <w:rsid w:val="00432C20"/>
    <w:rsid w:val="00433106"/>
    <w:rsid w:val="004332E4"/>
    <w:rsid w:val="0043335C"/>
    <w:rsid w:val="004336DB"/>
    <w:rsid w:val="00433BDB"/>
    <w:rsid w:val="004345F0"/>
    <w:rsid w:val="00434726"/>
    <w:rsid w:val="00434958"/>
    <w:rsid w:val="00434A47"/>
    <w:rsid w:val="00434A60"/>
    <w:rsid w:val="00434A8A"/>
    <w:rsid w:val="00434AE7"/>
    <w:rsid w:val="00434C15"/>
    <w:rsid w:val="00434E4A"/>
    <w:rsid w:val="00434EFE"/>
    <w:rsid w:val="00435A54"/>
    <w:rsid w:val="004361F2"/>
    <w:rsid w:val="004365AB"/>
    <w:rsid w:val="00436822"/>
    <w:rsid w:val="0043695E"/>
    <w:rsid w:val="0043700D"/>
    <w:rsid w:val="00437234"/>
    <w:rsid w:val="00437549"/>
    <w:rsid w:val="00437581"/>
    <w:rsid w:val="00437A34"/>
    <w:rsid w:val="00437A59"/>
    <w:rsid w:val="00437C76"/>
    <w:rsid w:val="00437E39"/>
    <w:rsid w:val="00440574"/>
    <w:rsid w:val="00440ADC"/>
    <w:rsid w:val="00440C24"/>
    <w:rsid w:val="00440C51"/>
    <w:rsid w:val="00441577"/>
    <w:rsid w:val="00441597"/>
    <w:rsid w:val="0044197F"/>
    <w:rsid w:val="00441E9E"/>
    <w:rsid w:val="0044207A"/>
    <w:rsid w:val="00442CB4"/>
    <w:rsid w:val="00443187"/>
    <w:rsid w:val="00443885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50162"/>
    <w:rsid w:val="00450381"/>
    <w:rsid w:val="004513AF"/>
    <w:rsid w:val="0045171D"/>
    <w:rsid w:val="00451A8B"/>
    <w:rsid w:val="00452063"/>
    <w:rsid w:val="00452574"/>
    <w:rsid w:val="0045259C"/>
    <w:rsid w:val="0045307F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E71"/>
    <w:rsid w:val="0045615C"/>
    <w:rsid w:val="004566A3"/>
    <w:rsid w:val="0045683B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278"/>
    <w:rsid w:val="00464901"/>
    <w:rsid w:val="004649D9"/>
    <w:rsid w:val="00464B05"/>
    <w:rsid w:val="00464B9D"/>
    <w:rsid w:val="00464DAE"/>
    <w:rsid w:val="004651F8"/>
    <w:rsid w:val="00465C43"/>
    <w:rsid w:val="004668AA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12E9"/>
    <w:rsid w:val="00471577"/>
    <w:rsid w:val="00471B03"/>
    <w:rsid w:val="00471C8D"/>
    <w:rsid w:val="00471E01"/>
    <w:rsid w:val="004729AE"/>
    <w:rsid w:val="00472BB1"/>
    <w:rsid w:val="00472CA9"/>
    <w:rsid w:val="00472FF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D13"/>
    <w:rsid w:val="00475DF1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63B"/>
    <w:rsid w:val="004877AA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71"/>
    <w:rsid w:val="004A2C2E"/>
    <w:rsid w:val="004A2C3A"/>
    <w:rsid w:val="004A2F8B"/>
    <w:rsid w:val="004A356A"/>
    <w:rsid w:val="004A3EBE"/>
    <w:rsid w:val="004A44C3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4323"/>
    <w:rsid w:val="004B4911"/>
    <w:rsid w:val="004B4D7D"/>
    <w:rsid w:val="004B567C"/>
    <w:rsid w:val="004B5B05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CA6"/>
    <w:rsid w:val="004C2D32"/>
    <w:rsid w:val="004C2D38"/>
    <w:rsid w:val="004C30FF"/>
    <w:rsid w:val="004C32F0"/>
    <w:rsid w:val="004C358F"/>
    <w:rsid w:val="004C3B49"/>
    <w:rsid w:val="004C4386"/>
    <w:rsid w:val="004C45FD"/>
    <w:rsid w:val="004C4D03"/>
    <w:rsid w:val="004C52ED"/>
    <w:rsid w:val="004C5379"/>
    <w:rsid w:val="004C5408"/>
    <w:rsid w:val="004C56A6"/>
    <w:rsid w:val="004C5B1B"/>
    <w:rsid w:val="004C733B"/>
    <w:rsid w:val="004C76EE"/>
    <w:rsid w:val="004C7CDC"/>
    <w:rsid w:val="004D0038"/>
    <w:rsid w:val="004D01EC"/>
    <w:rsid w:val="004D01FD"/>
    <w:rsid w:val="004D0389"/>
    <w:rsid w:val="004D077A"/>
    <w:rsid w:val="004D09D5"/>
    <w:rsid w:val="004D1161"/>
    <w:rsid w:val="004D1B41"/>
    <w:rsid w:val="004D26C6"/>
    <w:rsid w:val="004D2E8F"/>
    <w:rsid w:val="004D3191"/>
    <w:rsid w:val="004D3421"/>
    <w:rsid w:val="004D3487"/>
    <w:rsid w:val="004D3923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915"/>
    <w:rsid w:val="004D7031"/>
    <w:rsid w:val="004D7B3E"/>
    <w:rsid w:val="004D7B44"/>
    <w:rsid w:val="004D7E45"/>
    <w:rsid w:val="004D7E9C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B9"/>
    <w:rsid w:val="004E2AFA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42E"/>
    <w:rsid w:val="004F06DB"/>
    <w:rsid w:val="004F0B33"/>
    <w:rsid w:val="004F0FE5"/>
    <w:rsid w:val="004F1075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4063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7254"/>
    <w:rsid w:val="004F7266"/>
    <w:rsid w:val="004F7674"/>
    <w:rsid w:val="004F77AA"/>
    <w:rsid w:val="004F7E84"/>
    <w:rsid w:val="004F7FBF"/>
    <w:rsid w:val="00500189"/>
    <w:rsid w:val="005002AA"/>
    <w:rsid w:val="00500602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20DF"/>
    <w:rsid w:val="005023E1"/>
    <w:rsid w:val="0050255E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727"/>
    <w:rsid w:val="0051279E"/>
    <w:rsid w:val="005128FB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52E4"/>
    <w:rsid w:val="005253FC"/>
    <w:rsid w:val="00525B1F"/>
    <w:rsid w:val="00525DEA"/>
    <w:rsid w:val="00525EAB"/>
    <w:rsid w:val="00525F29"/>
    <w:rsid w:val="00526374"/>
    <w:rsid w:val="00526841"/>
    <w:rsid w:val="00526FF5"/>
    <w:rsid w:val="005271CB"/>
    <w:rsid w:val="00527E15"/>
    <w:rsid w:val="00530A18"/>
    <w:rsid w:val="00530B8A"/>
    <w:rsid w:val="005311E9"/>
    <w:rsid w:val="005312A7"/>
    <w:rsid w:val="00531769"/>
    <w:rsid w:val="00531787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B0"/>
    <w:rsid w:val="0053454D"/>
    <w:rsid w:val="00534916"/>
    <w:rsid w:val="00534976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372"/>
    <w:rsid w:val="00544BA8"/>
    <w:rsid w:val="00544D64"/>
    <w:rsid w:val="00544F06"/>
    <w:rsid w:val="005451AB"/>
    <w:rsid w:val="00545368"/>
    <w:rsid w:val="005456AA"/>
    <w:rsid w:val="00545DBE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183"/>
    <w:rsid w:val="005532EC"/>
    <w:rsid w:val="005535D7"/>
    <w:rsid w:val="00553912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929"/>
    <w:rsid w:val="00562A95"/>
    <w:rsid w:val="00562FF9"/>
    <w:rsid w:val="005633C9"/>
    <w:rsid w:val="00563837"/>
    <w:rsid w:val="005639E6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2194"/>
    <w:rsid w:val="0057234F"/>
    <w:rsid w:val="00572393"/>
    <w:rsid w:val="005724DE"/>
    <w:rsid w:val="00573041"/>
    <w:rsid w:val="005731D4"/>
    <w:rsid w:val="005733D1"/>
    <w:rsid w:val="00573785"/>
    <w:rsid w:val="00573D80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600B"/>
    <w:rsid w:val="00586175"/>
    <w:rsid w:val="005861E2"/>
    <w:rsid w:val="00586386"/>
    <w:rsid w:val="00586935"/>
    <w:rsid w:val="00586AA2"/>
    <w:rsid w:val="00586CA9"/>
    <w:rsid w:val="00587400"/>
    <w:rsid w:val="00587488"/>
    <w:rsid w:val="00587B02"/>
    <w:rsid w:val="00590693"/>
    <w:rsid w:val="005908E5"/>
    <w:rsid w:val="005908E6"/>
    <w:rsid w:val="00590D60"/>
    <w:rsid w:val="005913D8"/>
    <w:rsid w:val="00591794"/>
    <w:rsid w:val="00591A95"/>
    <w:rsid w:val="00591AAB"/>
    <w:rsid w:val="005926A3"/>
    <w:rsid w:val="00592AFD"/>
    <w:rsid w:val="0059306A"/>
    <w:rsid w:val="00593116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756E"/>
    <w:rsid w:val="005B7B92"/>
    <w:rsid w:val="005B7CEB"/>
    <w:rsid w:val="005B7E4C"/>
    <w:rsid w:val="005B7F4A"/>
    <w:rsid w:val="005C0099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82C"/>
    <w:rsid w:val="005C2E19"/>
    <w:rsid w:val="005C3672"/>
    <w:rsid w:val="005C3DD3"/>
    <w:rsid w:val="005C3EEA"/>
    <w:rsid w:val="005C40DC"/>
    <w:rsid w:val="005C4173"/>
    <w:rsid w:val="005C493E"/>
    <w:rsid w:val="005C49E6"/>
    <w:rsid w:val="005C4B14"/>
    <w:rsid w:val="005C4BD6"/>
    <w:rsid w:val="005C4FB2"/>
    <w:rsid w:val="005C56BD"/>
    <w:rsid w:val="005C56F7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D78"/>
    <w:rsid w:val="005E6DFF"/>
    <w:rsid w:val="005E6F3E"/>
    <w:rsid w:val="005E7036"/>
    <w:rsid w:val="005E76CC"/>
    <w:rsid w:val="005E7768"/>
    <w:rsid w:val="005E7AED"/>
    <w:rsid w:val="005E7F58"/>
    <w:rsid w:val="005F0575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ED3"/>
    <w:rsid w:val="00604F9F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F88"/>
    <w:rsid w:val="00613FB6"/>
    <w:rsid w:val="006141AF"/>
    <w:rsid w:val="0061468E"/>
    <w:rsid w:val="0061494A"/>
    <w:rsid w:val="006149A9"/>
    <w:rsid w:val="00614A6E"/>
    <w:rsid w:val="00614E3B"/>
    <w:rsid w:val="00615086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9B6"/>
    <w:rsid w:val="00621A4D"/>
    <w:rsid w:val="00621B7C"/>
    <w:rsid w:val="00621F53"/>
    <w:rsid w:val="00621F59"/>
    <w:rsid w:val="00622111"/>
    <w:rsid w:val="00622963"/>
    <w:rsid w:val="00622B93"/>
    <w:rsid w:val="006232F7"/>
    <w:rsid w:val="006233CA"/>
    <w:rsid w:val="00623D7F"/>
    <w:rsid w:val="00624011"/>
    <w:rsid w:val="00624465"/>
    <w:rsid w:val="00624E57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7A7"/>
    <w:rsid w:val="00641873"/>
    <w:rsid w:val="00641891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5391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DE4"/>
    <w:rsid w:val="00657555"/>
    <w:rsid w:val="0065785A"/>
    <w:rsid w:val="00657DB5"/>
    <w:rsid w:val="006601A8"/>
    <w:rsid w:val="00660448"/>
    <w:rsid w:val="00661366"/>
    <w:rsid w:val="00661979"/>
    <w:rsid w:val="00661A29"/>
    <w:rsid w:val="00661BC3"/>
    <w:rsid w:val="006626BE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737"/>
    <w:rsid w:val="006667B6"/>
    <w:rsid w:val="00666897"/>
    <w:rsid w:val="006673F8"/>
    <w:rsid w:val="00667BD3"/>
    <w:rsid w:val="00667F17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6EF"/>
    <w:rsid w:val="00696079"/>
    <w:rsid w:val="00696132"/>
    <w:rsid w:val="0069672B"/>
    <w:rsid w:val="006968FF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D1A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E4F"/>
    <w:rsid w:val="006B3194"/>
    <w:rsid w:val="006B36D8"/>
    <w:rsid w:val="006B397A"/>
    <w:rsid w:val="006B3AFB"/>
    <w:rsid w:val="006B3E8E"/>
    <w:rsid w:val="006B3EA2"/>
    <w:rsid w:val="006B3EBA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7D6"/>
    <w:rsid w:val="006C083F"/>
    <w:rsid w:val="006C0954"/>
    <w:rsid w:val="006C095B"/>
    <w:rsid w:val="006C0ACD"/>
    <w:rsid w:val="006C0B97"/>
    <w:rsid w:val="006C0C08"/>
    <w:rsid w:val="006C0D58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6778"/>
    <w:rsid w:val="006C67B2"/>
    <w:rsid w:val="006C6DE7"/>
    <w:rsid w:val="006C7154"/>
    <w:rsid w:val="006C7338"/>
    <w:rsid w:val="006C745D"/>
    <w:rsid w:val="006C7860"/>
    <w:rsid w:val="006C78B5"/>
    <w:rsid w:val="006C7CFA"/>
    <w:rsid w:val="006D0055"/>
    <w:rsid w:val="006D0210"/>
    <w:rsid w:val="006D08E4"/>
    <w:rsid w:val="006D1037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EA"/>
    <w:rsid w:val="006E207E"/>
    <w:rsid w:val="006E261A"/>
    <w:rsid w:val="006E2CC0"/>
    <w:rsid w:val="006E2EA7"/>
    <w:rsid w:val="006E3BB4"/>
    <w:rsid w:val="006E3F93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890"/>
    <w:rsid w:val="006E696B"/>
    <w:rsid w:val="006E6A65"/>
    <w:rsid w:val="006E6C47"/>
    <w:rsid w:val="006E6D7F"/>
    <w:rsid w:val="006E6F36"/>
    <w:rsid w:val="006E722D"/>
    <w:rsid w:val="006E735F"/>
    <w:rsid w:val="006E7473"/>
    <w:rsid w:val="006E779F"/>
    <w:rsid w:val="006E7D75"/>
    <w:rsid w:val="006F01C4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E33"/>
    <w:rsid w:val="0072635C"/>
    <w:rsid w:val="00726770"/>
    <w:rsid w:val="00726A29"/>
    <w:rsid w:val="00726DC7"/>
    <w:rsid w:val="007271BE"/>
    <w:rsid w:val="007278F0"/>
    <w:rsid w:val="00727B55"/>
    <w:rsid w:val="0073038A"/>
    <w:rsid w:val="0073038F"/>
    <w:rsid w:val="00730B3B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813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9A"/>
    <w:rsid w:val="00760057"/>
    <w:rsid w:val="0076033B"/>
    <w:rsid w:val="007608FC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5AD5"/>
    <w:rsid w:val="0077629F"/>
    <w:rsid w:val="007765AE"/>
    <w:rsid w:val="00776893"/>
    <w:rsid w:val="00777881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D7A"/>
    <w:rsid w:val="0078343A"/>
    <w:rsid w:val="007834BA"/>
    <w:rsid w:val="007838F3"/>
    <w:rsid w:val="00783D65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5CA"/>
    <w:rsid w:val="007969B0"/>
    <w:rsid w:val="00797059"/>
    <w:rsid w:val="00797269"/>
    <w:rsid w:val="007975D3"/>
    <w:rsid w:val="00797816"/>
    <w:rsid w:val="007979BA"/>
    <w:rsid w:val="00797DFD"/>
    <w:rsid w:val="007A0369"/>
    <w:rsid w:val="007A036A"/>
    <w:rsid w:val="007A054D"/>
    <w:rsid w:val="007A0AD3"/>
    <w:rsid w:val="007A0BA6"/>
    <w:rsid w:val="007A0DCC"/>
    <w:rsid w:val="007A12CF"/>
    <w:rsid w:val="007A1987"/>
    <w:rsid w:val="007A1A3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981"/>
    <w:rsid w:val="007A3AE9"/>
    <w:rsid w:val="007A3B1D"/>
    <w:rsid w:val="007A3F26"/>
    <w:rsid w:val="007A43C8"/>
    <w:rsid w:val="007A4C23"/>
    <w:rsid w:val="007A4C90"/>
    <w:rsid w:val="007A54EF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AD"/>
    <w:rsid w:val="007C21A4"/>
    <w:rsid w:val="007C2362"/>
    <w:rsid w:val="007C25EF"/>
    <w:rsid w:val="007C267E"/>
    <w:rsid w:val="007C2686"/>
    <w:rsid w:val="007C286A"/>
    <w:rsid w:val="007C28A4"/>
    <w:rsid w:val="007C2E3C"/>
    <w:rsid w:val="007C2EAF"/>
    <w:rsid w:val="007C2EB1"/>
    <w:rsid w:val="007C3764"/>
    <w:rsid w:val="007C37C7"/>
    <w:rsid w:val="007C3C22"/>
    <w:rsid w:val="007C4BD7"/>
    <w:rsid w:val="007C520F"/>
    <w:rsid w:val="007C539C"/>
    <w:rsid w:val="007C5946"/>
    <w:rsid w:val="007C5D9F"/>
    <w:rsid w:val="007C5F35"/>
    <w:rsid w:val="007C5FD4"/>
    <w:rsid w:val="007C6054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4EB"/>
    <w:rsid w:val="007D256C"/>
    <w:rsid w:val="007D2BAD"/>
    <w:rsid w:val="007D2C2C"/>
    <w:rsid w:val="007D2DBA"/>
    <w:rsid w:val="007D3198"/>
    <w:rsid w:val="007D31E3"/>
    <w:rsid w:val="007D3491"/>
    <w:rsid w:val="007D3E52"/>
    <w:rsid w:val="007D4068"/>
    <w:rsid w:val="007D4123"/>
    <w:rsid w:val="007D4783"/>
    <w:rsid w:val="007D4B38"/>
    <w:rsid w:val="007D4BCC"/>
    <w:rsid w:val="007D4C26"/>
    <w:rsid w:val="007D4E53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D7"/>
    <w:rsid w:val="007F5768"/>
    <w:rsid w:val="007F57F6"/>
    <w:rsid w:val="007F585A"/>
    <w:rsid w:val="007F5FFB"/>
    <w:rsid w:val="007F6180"/>
    <w:rsid w:val="007F64A9"/>
    <w:rsid w:val="007F6C95"/>
    <w:rsid w:val="007F724A"/>
    <w:rsid w:val="007F74C5"/>
    <w:rsid w:val="007F7C1F"/>
    <w:rsid w:val="007F7CC0"/>
    <w:rsid w:val="007F7F31"/>
    <w:rsid w:val="0080024E"/>
    <w:rsid w:val="008002B3"/>
    <w:rsid w:val="0080033D"/>
    <w:rsid w:val="008005FF"/>
    <w:rsid w:val="00800A6D"/>
    <w:rsid w:val="00800D93"/>
    <w:rsid w:val="0080135E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F2"/>
    <w:rsid w:val="00804815"/>
    <w:rsid w:val="00804D91"/>
    <w:rsid w:val="00805635"/>
    <w:rsid w:val="00805A1C"/>
    <w:rsid w:val="00805A32"/>
    <w:rsid w:val="00805BFC"/>
    <w:rsid w:val="00806111"/>
    <w:rsid w:val="00806127"/>
    <w:rsid w:val="008063AC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0B9"/>
    <w:rsid w:val="0081722A"/>
    <w:rsid w:val="00817404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3199"/>
    <w:rsid w:val="008232D5"/>
    <w:rsid w:val="008232EC"/>
    <w:rsid w:val="0082382E"/>
    <w:rsid w:val="00823C2A"/>
    <w:rsid w:val="00823C2E"/>
    <w:rsid w:val="00823DCF"/>
    <w:rsid w:val="00823E00"/>
    <w:rsid w:val="00823E39"/>
    <w:rsid w:val="00823FB7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24B"/>
    <w:rsid w:val="00831941"/>
    <w:rsid w:val="00831DD1"/>
    <w:rsid w:val="00832049"/>
    <w:rsid w:val="00832599"/>
    <w:rsid w:val="008325FB"/>
    <w:rsid w:val="0083283D"/>
    <w:rsid w:val="0083295E"/>
    <w:rsid w:val="00832C7A"/>
    <w:rsid w:val="00832DA3"/>
    <w:rsid w:val="00832EB4"/>
    <w:rsid w:val="00832F10"/>
    <w:rsid w:val="00832F17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F8D"/>
    <w:rsid w:val="00837007"/>
    <w:rsid w:val="008370D0"/>
    <w:rsid w:val="008373B3"/>
    <w:rsid w:val="0083769E"/>
    <w:rsid w:val="008377C1"/>
    <w:rsid w:val="008379EF"/>
    <w:rsid w:val="0084013B"/>
    <w:rsid w:val="00840589"/>
    <w:rsid w:val="00840AFA"/>
    <w:rsid w:val="00840C36"/>
    <w:rsid w:val="00840C9D"/>
    <w:rsid w:val="00840E00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60386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85D"/>
    <w:rsid w:val="0087531A"/>
    <w:rsid w:val="008757C1"/>
    <w:rsid w:val="00875F6B"/>
    <w:rsid w:val="008761CE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C33"/>
    <w:rsid w:val="00884D21"/>
    <w:rsid w:val="00884E00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CE"/>
    <w:rsid w:val="008A0CE4"/>
    <w:rsid w:val="008A0D6A"/>
    <w:rsid w:val="008A0DAD"/>
    <w:rsid w:val="008A0DBB"/>
    <w:rsid w:val="008A10EA"/>
    <w:rsid w:val="008A1381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A4F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3AF"/>
    <w:rsid w:val="008C097A"/>
    <w:rsid w:val="008C0A9D"/>
    <w:rsid w:val="008C0F64"/>
    <w:rsid w:val="008C109F"/>
    <w:rsid w:val="008C1533"/>
    <w:rsid w:val="008C1546"/>
    <w:rsid w:val="008C1615"/>
    <w:rsid w:val="008C17C3"/>
    <w:rsid w:val="008C1C71"/>
    <w:rsid w:val="008C2434"/>
    <w:rsid w:val="008C2468"/>
    <w:rsid w:val="008C2727"/>
    <w:rsid w:val="008C2E8B"/>
    <w:rsid w:val="008C3281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7E6"/>
    <w:rsid w:val="008C5954"/>
    <w:rsid w:val="008C5B05"/>
    <w:rsid w:val="008C5F99"/>
    <w:rsid w:val="008C5FC1"/>
    <w:rsid w:val="008C667E"/>
    <w:rsid w:val="008C681F"/>
    <w:rsid w:val="008C6861"/>
    <w:rsid w:val="008C6989"/>
    <w:rsid w:val="008C6A2E"/>
    <w:rsid w:val="008C6F3B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69B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53D"/>
    <w:rsid w:val="008D6EB0"/>
    <w:rsid w:val="008D725E"/>
    <w:rsid w:val="008D742F"/>
    <w:rsid w:val="008D788D"/>
    <w:rsid w:val="008D7972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81F"/>
    <w:rsid w:val="008F0B96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9E0"/>
    <w:rsid w:val="008F3E21"/>
    <w:rsid w:val="008F40CE"/>
    <w:rsid w:val="008F4518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35DD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25A"/>
    <w:rsid w:val="00907421"/>
    <w:rsid w:val="00907494"/>
    <w:rsid w:val="00907DA6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8F0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AB9"/>
    <w:rsid w:val="00925189"/>
    <w:rsid w:val="009252DC"/>
    <w:rsid w:val="00925346"/>
    <w:rsid w:val="00925760"/>
    <w:rsid w:val="00925841"/>
    <w:rsid w:val="009262B8"/>
    <w:rsid w:val="009266C3"/>
    <w:rsid w:val="009268A5"/>
    <w:rsid w:val="00926C93"/>
    <w:rsid w:val="009270E0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534"/>
    <w:rsid w:val="00934557"/>
    <w:rsid w:val="00934875"/>
    <w:rsid w:val="0093488B"/>
    <w:rsid w:val="00934B2B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71B"/>
    <w:rsid w:val="009377B2"/>
    <w:rsid w:val="009378C7"/>
    <w:rsid w:val="0093797C"/>
    <w:rsid w:val="00940340"/>
    <w:rsid w:val="00940451"/>
    <w:rsid w:val="009404A3"/>
    <w:rsid w:val="009405E2"/>
    <w:rsid w:val="0094065C"/>
    <w:rsid w:val="00940753"/>
    <w:rsid w:val="00940E31"/>
    <w:rsid w:val="0094159D"/>
    <w:rsid w:val="00941AD7"/>
    <w:rsid w:val="00941F22"/>
    <w:rsid w:val="009423CD"/>
    <w:rsid w:val="009426FB"/>
    <w:rsid w:val="00942C2B"/>
    <w:rsid w:val="00942C65"/>
    <w:rsid w:val="009431A6"/>
    <w:rsid w:val="00943252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94D"/>
    <w:rsid w:val="00945A05"/>
    <w:rsid w:val="009465C2"/>
    <w:rsid w:val="00946683"/>
    <w:rsid w:val="009466BB"/>
    <w:rsid w:val="00947A73"/>
    <w:rsid w:val="00950497"/>
    <w:rsid w:val="00950770"/>
    <w:rsid w:val="00950AF2"/>
    <w:rsid w:val="00950B77"/>
    <w:rsid w:val="0095116B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B58"/>
    <w:rsid w:val="00962C77"/>
    <w:rsid w:val="009634D6"/>
    <w:rsid w:val="00963873"/>
    <w:rsid w:val="00963889"/>
    <w:rsid w:val="00963ACE"/>
    <w:rsid w:val="00963B56"/>
    <w:rsid w:val="00963BB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F39"/>
    <w:rsid w:val="0097515B"/>
    <w:rsid w:val="009756BF"/>
    <w:rsid w:val="00975862"/>
    <w:rsid w:val="00975CED"/>
    <w:rsid w:val="00975D64"/>
    <w:rsid w:val="0097694D"/>
    <w:rsid w:val="00976C6B"/>
    <w:rsid w:val="00976E0B"/>
    <w:rsid w:val="00976F9D"/>
    <w:rsid w:val="009778F5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F0C"/>
    <w:rsid w:val="00987153"/>
    <w:rsid w:val="00987914"/>
    <w:rsid w:val="00987B1F"/>
    <w:rsid w:val="00987EF4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3FE"/>
    <w:rsid w:val="009B541B"/>
    <w:rsid w:val="009B5B02"/>
    <w:rsid w:val="009B5F7F"/>
    <w:rsid w:val="009B623F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53"/>
    <w:rsid w:val="009C3995"/>
    <w:rsid w:val="009C3C4C"/>
    <w:rsid w:val="009C3D0A"/>
    <w:rsid w:val="009C410F"/>
    <w:rsid w:val="009C42C1"/>
    <w:rsid w:val="009C5887"/>
    <w:rsid w:val="009C58B0"/>
    <w:rsid w:val="009C58DC"/>
    <w:rsid w:val="009C5D5C"/>
    <w:rsid w:val="009C5FFD"/>
    <w:rsid w:val="009C6483"/>
    <w:rsid w:val="009C670E"/>
    <w:rsid w:val="009C6800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1D0B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E3E"/>
    <w:rsid w:val="009D61C3"/>
    <w:rsid w:val="009D647A"/>
    <w:rsid w:val="009D68A3"/>
    <w:rsid w:val="009D68F6"/>
    <w:rsid w:val="009D6BBB"/>
    <w:rsid w:val="009D7062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C31"/>
    <w:rsid w:val="00A02C7F"/>
    <w:rsid w:val="00A02C8D"/>
    <w:rsid w:val="00A02DED"/>
    <w:rsid w:val="00A0316C"/>
    <w:rsid w:val="00A03D32"/>
    <w:rsid w:val="00A04882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401C"/>
    <w:rsid w:val="00A14145"/>
    <w:rsid w:val="00A1423D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510F"/>
    <w:rsid w:val="00A25208"/>
    <w:rsid w:val="00A2534E"/>
    <w:rsid w:val="00A2546A"/>
    <w:rsid w:val="00A2587E"/>
    <w:rsid w:val="00A260BC"/>
    <w:rsid w:val="00A2646F"/>
    <w:rsid w:val="00A26496"/>
    <w:rsid w:val="00A26A54"/>
    <w:rsid w:val="00A26B9F"/>
    <w:rsid w:val="00A270E6"/>
    <w:rsid w:val="00A2729E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CE"/>
    <w:rsid w:val="00A37B29"/>
    <w:rsid w:val="00A37DE9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ADD"/>
    <w:rsid w:val="00A41EB6"/>
    <w:rsid w:val="00A42267"/>
    <w:rsid w:val="00A43044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5707"/>
    <w:rsid w:val="00A5586D"/>
    <w:rsid w:val="00A559B3"/>
    <w:rsid w:val="00A55CCF"/>
    <w:rsid w:val="00A55EE8"/>
    <w:rsid w:val="00A55F9B"/>
    <w:rsid w:val="00A561DE"/>
    <w:rsid w:val="00A5644C"/>
    <w:rsid w:val="00A56672"/>
    <w:rsid w:val="00A567A4"/>
    <w:rsid w:val="00A56B35"/>
    <w:rsid w:val="00A56F85"/>
    <w:rsid w:val="00A57267"/>
    <w:rsid w:val="00A573A9"/>
    <w:rsid w:val="00A57428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DAB"/>
    <w:rsid w:val="00A64120"/>
    <w:rsid w:val="00A641A4"/>
    <w:rsid w:val="00A64412"/>
    <w:rsid w:val="00A64F47"/>
    <w:rsid w:val="00A65701"/>
    <w:rsid w:val="00A65797"/>
    <w:rsid w:val="00A659EA"/>
    <w:rsid w:val="00A65ED1"/>
    <w:rsid w:val="00A66A8A"/>
    <w:rsid w:val="00A66E11"/>
    <w:rsid w:val="00A673CD"/>
    <w:rsid w:val="00A675C5"/>
    <w:rsid w:val="00A679E5"/>
    <w:rsid w:val="00A67FB3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103E"/>
    <w:rsid w:val="00A8138B"/>
    <w:rsid w:val="00A81639"/>
    <w:rsid w:val="00A81680"/>
    <w:rsid w:val="00A81BF2"/>
    <w:rsid w:val="00A81BF7"/>
    <w:rsid w:val="00A823B8"/>
    <w:rsid w:val="00A824F4"/>
    <w:rsid w:val="00A829AB"/>
    <w:rsid w:val="00A82D6E"/>
    <w:rsid w:val="00A833A0"/>
    <w:rsid w:val="00A83884"/>
    <w:rsid w:val="00A838A2"/>
    <w:rsid w:val="00A83B02"/>
    <w:rsid w:val="00A8424B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FEA"/>
    <w:rsid w:val="00A91788"/>
    <w:rsid w:val="00A917BD"/>
    <w:rsid w:val="00A918EE"/>
    <w:rsid w:val="00A91B16"/>
    <w:rsid w:val="00A92406"/>
    <w:rsid w:val="00A925AA"/>
    <w:rsid w:val="00A928CE"/>
    <w:rsid w:val="00A92A71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701A"/>
    <w:rsid w:val="00AB71C0"/>
    <w:rsid w:val="00AB7306"/>
    <w:rsid w:val="00AB743F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E12"/>
    <w:rsid w:val="00AC3337"/>
    <w:rsid w:val="00AC34AE"/>
    <w:rsid w:val="00AC3760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CE5"/>
    <w:rsid w:val="00AD4CFA"/>
    <w:rsid w:val="00AD4FAF"/>
    <w:rsid w:val="00AD51A5"/>
    <w:rsid w:val="00AD53F5"/>
    <w:rsid w:val="00AD5585"/>
    <w:rsid w:val="00AD5A76"/>
    <w:rsid w:val="00AD619D"/>
    <w:rsid w:val="00AD653F"/>
    <w:rsid w:val="00AD6819"/>
    <w:rsid w:val="00AD6D80"/>
    <w:rsid w:val="00AD7207"/>
    <w:rsid w:val="00AD74DA"/>
    <w:rsid w:val="00AD764F"/>
    <w:rsid w:val="00AD7C37"/>
    <w:rsid w:val="00AD7CF5"/>
    <w:rsid w:val="00AD7E7B"/>
    <w:rsid w:val="00AE0094"/>
    <w:rsid w:val="00AE038B"/>
    <w:rsid w:val="00AE071E"/>
    <w:rsid w:val="00AE08EB"/>
    <w:rsid w:val="00AE0DA1"/>
    <w:rsid w:val="00AE10E1"/>
    <w:rsid w:val="00AE1472"/>
    <w:rsid w:val="00AE1516"/>
    <w:rsid w:val="00AE1695"/>
    <w:rsid w:val="00AE1AAE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E3C"/>
    <w:rsid w:val="00AE4E69"/>
    <w:rsid w:val="00AE5052"/>
    <w:rsid w:val="00AE5A5D"/>
    <w:rsid w:val="00AE5F9C"/>
    <w:rsid w:val="00AE604C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216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5566"/>
    <w:rsid w:val="00B0570D"/>
    <w:rsid w:val="00B0595D"/>
    <w:rsid w:val="00B05F4E"/>
    <w:rsid w:val="00B05F93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7262"/>
    <w:rsid w:val="00B27CA1"/>
    <w:rsid w:val="00B27EBE"/>
    <w:rsid w:val="00B27FA9"/>
    <w:rsid w:val="00B27FE9"/>
    <w:rsid w:val="00B3026A"/>
    <w:rsid w:val="00B30A17"/>
    <w:rsid w:val="00B30D01"/>
    <w:rsid w:val="00B30E09"/>
    <w:rsid w:val="00B30FAB"/>
    <w:rsid w:val="00B3103E"/>
    <w:rsid w:val="00B31336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A3E"/>
    <w:rsid w:val="00B36CAB"/>
    <w:rsid w:val="00B374A6"/>
    <w:rsid w:val="00B37921"/>
    <w:rsid w:val="00B37925"/>
    <w:rsid w:val="00B37AB4"/>
    <w:rsid w:val="00B37BCA"/>
    <w:rsid w:val="00B37C68"/>
    <w:rsid w:val="00B40041"/>
    <w:rsid w:val="00B400F5"/>
    <w:rsid w:val="00B401DD"/>
    <w:rsid w:val="00B40796"/>
    <w:rsid w:val="00B407B9"/>
    <w:rsid w:val="00B40CE1"/>
    <w:rsid w:val="00B40EDC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E2"/>
    <w:rsid w:val="00B43C01"/>
    <w:rsid w:val="00B43E92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B8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50"/>
    <w:rsid w:val="00B8503C"/>
    <w:rsid w:val="00B8508A"/>
    <w:rsid w:val="00B8513A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53AC"/>
    <w:rsid w:val="00B958BF"/>
    <w:rsid w:val="00B95AFA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5DF"/>
    <w:rsid w:val="00BB27D2"/>
    <w:rsid w:val="00BB2C5C"/>
    <w:rsid w:val="00BB2FD4"/>
    <w:rsid w:val="00BB30C6"/>
    <w:rsid w:val="00BB32E8"/>
    <w:rsid w:val="00BB33A9"/>
    <w:rsid w:val="00BB3561"/>
    <w:rsid w:val="00BB36BB"/>
    <w:rsid w:val="00BB36F7"/>
    <w:rsid w:val="00BB3875"/>
    <w:rsid w:val="00BB389C"/>
    <w:rsid w:val="00BB404C"/>
    <w:rsid w:val="00BB406E"/>
    <w:rsid w:val="00BB49A5"/>
    <w:rsid w:val="00BB514D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C0033"/>
    <w:rsid w:val="00BC0664"/>
    <w:rsid w:val="00BC09AA"/>
    <w:rsid w:val="00BC09D4"/>
    <w:rsid w:val="00BC10EB"/>
    <w:rsid w:val="00BC119C"/>
    <w:rsid w:val="00BC11E3"/>
    <w:rsid w:val="00BC123A"/>
    <w:rsid w:val="00BC1394"/>
    <w:rsid w:val="00BC13C3"/>
    <w:rsid w:val="00BC15E2"/>
    <w:rsid w:val="00BC19E1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A9B"/>
    <w:rsid w:val="00BC7B2D"/>
    <w:rsid w:val="00BC7D88"/>
    <w:rsid w:val="00BD041D"/>
    <w:rsid w:val="00BD04B8"/>
    <w:rsid w:val="00BD084B"/>
    <w:rsid w:val="00BD0C29"/>
    <w:rsid w:val="00BD0D18"/>
    <w:rsid w:val="00BD0D5F"/>
    <w:rsid w:val="00BD10FE"/>
    <w:rsid w:val="00BD116E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696"/>
    <w:rsid w:val="00BD684A"/>
    <w:rsid w:val="00BD698F"/>
    <w:rsid w:val="00BD7464"/>
    <w:rsid w:val="00BD78D0"/>
    <w:rsid w:val="00BD794F"/>
    <w:rsid w:val="00BD7A0C"/>
    <w:rsid w:val="00BE0EB1"/>
    <w:rsid w:val="00BE1254"/>
    <w:rsid w:val="00BE17FF"/>
    <w:rsid w:val="00BE1A33"/>
    <w:rsid w:val="00BE1AF4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F94"/>
    <w:rsid w:val="00BE6095"/>
    <w:rsid w:val="00BE6558"/>
    <w:rsid w:val="00BE65E6"/>
    <w:rsid w:val="00BE70B4"/>
    <w:rsid w:val="00BE77CB"/>
    <w:rsid w:val="00BE7FC8"/>
    <w:rsid w:val="00BF00DA"/>
    <w:rsid w:val="00BF09DD"/>
    <w:rsid w:val="00BF0A00"/>
    <w:rsid w:val="00BF0E8C"/>
    <w:rsid w:val="00BF104E"/>
    <w:rsid w:val="00BF14DF"/>
    <w:rsid w:val="00BF1870"/>
    <w:rsid w:val="00BF1EFF"/>
    <w:rsid w:val="00BF220D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401"/>
    <w:rsid w:val="00C0342E"/>
    <w:rsid w:val="00C0361D"/>
    <w:rsid w:val="00C03856"/>
    <w:rsid w:val="00C0392E"/>
    <w:rsid w:val="00C03A4E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90E"/>
    <w:rsid w:val="00C07959"/>
    <w:rsid w:val="00C079ED"/>
    <w:rsid w:val="00C07B09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D1A"/>
    <w:rsid w:val="00C32E24"/>
    <w:rsid w:val="00C32EFB"/>
    <w:rsid w:val="00C32F87"/>
    <w:rsid w:val="00C3307C"/>
    <w:rsid w:val="00C332BD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8C3"/>
    <w:rsid w:val="00C46DD5"/>
    <w:rsid w:val="00C46E29"/>
    <w:rsid w:val="00C46FA7"/>
    <w:rsid w:val="00C47502"/>
    <w:rsid w:val="00C47C73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7D1"/>
    <w:rsid w:val="00C637D4"/>
    <w:rsid w:val="00C6394F"/>
    <w:rsid w:val="00C63A6F"/>
    <w:rsid w:val="00C63D1F"/>
    <w:rsid w:val="00C640E0"/>
    <w:rsid w:val="00C64DA4"/>
    <w:rsid w:val="00C651F2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70057"/>
    <w:rsid w:val="00C701D0"/>
    <w:rsid w:val="00C70260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3683"/>
    <w:rsid w:val="00CA38DB"/>
    <w:rsid w:val="00CA3BFE"/>
    <w:rsid w:val="00CA4056"/>
    <w:rsid w:val="00CA43A0"/>
    <w:rsid w:val="00CA4622"/>
    <w:rsid w:val="00CA517D"/>
    <w:rsid w:val="00CA52C2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CA3"/>
    <w:rsid w:val="00CB0282"/>
    <w:rsid w:val="00CB076B"/>
    <w:rsid w:val="00CB0A7C"/>
    <w:rsid w:val="00CB0B47"/>
    <w:rsid w:val="00CB0CF2"/>
    <w:rsid w:val="00CB0F03"/>
    <w:rsid w:val="00CB2112"/>
    <w:rsid w:val="00CB23EE"/>
    <w:rsid w:val="00CB2417"/>
    <w:rsid w:val="00CB27A5"/>
    <w:rsid w:val="00CB2961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61B7"/>
    <w:rsid w:val="00CB6849"/>
    <w:rsid w:val="00CB6A03"/>
    <w:rsid w:val="00CB6C41"/>
    <w:rsid w:val="00CB6FC3"/>
    <w:rsid w:val="00CB7070"/>
    <w:rsid w:val="00CB7101"/>
    <w:rsid w:val="00CB778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EA5"/>
    <w:rsid w:val="00CC1192"/>
    <w:rsid w:val="00CC1366"/>
    <w:rsid w:val="00CC137F"/>
    <w:rsid w:val="00CC1509"/>
    <w:rsid w:val="00CC176B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C75"/>
    <w:rsid w:val="00CC7009"/>
    <w:rsid w:val="00CC7113"/>
    <w:rsid w:val="00CC73B2"/>
    <w:rsid w:val="00CC73F5"/>
    <w:rsid w:val="00CC7A62"/>
    <w:rsid w:val="00CC7D5D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E000E"/>
    <w:rsid w:val="00CE0321"/>
    <w:rsid w:val="00CE04A7"/>
    <w:rsid w:val="00CE06CE"/>
    <w:rsid w:val="00CE0A8F"/>
    <w:rsid w:val="00CE13AB"/>
    <w:rsid w:val="00CE2224"/>
    <w:rsid w:val="00CE249C"/>
    <w:rsid w:val="00CE2532"/>
    <w:rsid w:val="00CE273D"/>
    <w:rsid w:val="00CE2869"/>
    <w:rsid w:val="00CE2A09"/>
    <w:rsid w:val="00CE2DF1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A26"/>
    <w:rsid w:val="00CE6400"/>
    <w:rsid w:val="00CE67A6"/>
    <w:rsid w:val="00CE6945"/>
    <w:rsid w:val="00CE6B0C"/>
    <w:rsid w:val="00CE6B47"/>
    <w:rsid w:val="00CE6E7D"/>
    <w:rsid w:val="00CE6EA5"/>
    <w:rsid w:val="00CE72DD"/>
    <w:rsid w:val="00CE7429"/>
    <w:rsid w:val="00CE7449"/>
    <w:rsid w:val="00CE75B8"/>
    <w:rsid w:val="00CE788C"/>
    <w:rsid w:val="00CE7CE8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BB"/>
    <w:rsid w:val="00CF5C86"/>
    <w:rsid w:val="00CF5CBC"/>
    <w:rsid w:val="00CF6098"/>
    <w:rsid w:val="00CF612A"/>
    <w:rsid w:val="00CF6296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A61"/>
    <w:rsid w:val="00D15AFF"/>
    <w:rsid w:val="00D1605E"/>
    <w:rsid w:val="00D16274"/>
    <w:rsid w:val="00D163A7"/>
    <w:rsid w:val="00D166FF"/>
    <w:rsid w:val="00D16B54"/>
    <w:rsid w:val="00D16EC5"/>
    <w:rsid w:val="00D170C1"/>
    <w:rsid w:val="00D17709"/>
    <w:rsid w:val="00D17FCF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52B"/>
    <w:rsid w:val="00D227F7"/>
    <w:rsid w:val="00D22830"/>
    <w:rsid w:val="00D228E4"/>
    <w:rsid w:val="00D22A86"/>
    <w:rsid w:val="00D22C05"/>
    <w:rsid w:val="00D22F14"/>
    <w:rsid w:val="00D22FA0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4EA"/>
    <w:rsid w:val="00D26863"/>
    <w:rsid w:val="00D26906"/>
    <w:rsid w:val="00D2697C"/>
    <w:rsid w:val="00D26D3A"/>
    <w:rsid w:val="00D271FD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324F"/>
    <w:rsid w:val="00D333CF"/>
    <w:rsid w:val="00D3376C"/>
    <w:rsid w:val="00D339F7"/>
    <w:rsid w:val="00D33AAC"/>
    <w:rsid w:val="00D33B4B"/>
    <w:rsid w:val="00D33F15"/>
    <w:rsid w:val="00D34027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81E"/>
    <w:rsid w:val="00D404EA"/>
    <w:rsid w:val="00D4067A"/>
    <w:rsid w:val="00D4068A"/>
    <w:rsid w:val="00D40CF0"/>
    <w:rsid w:val="00D40EB3"/>
    <w:rsid w:val="00D4108B"/>
    <w:rsid w:val="00D413E7"/>
    <w:rsid w:val="00D415DE"/>
    <w:rsid w:val="00D418CD"/>
    <w:rsid w:val="00D41D8C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64F"/>
    <w:rsid w:val="00D5493F"/>
    <w:rsid w:val="00D552A1"/>
    <w:rsid w:val="00D552D1"/>
    <w:rsid w:val="00D55A60"/>
    <w:rsid w:val="00D55E00"/>
    <w:rsid w:val="00D5608A"/>
    <w:rsid w:val="00D5609F"/>
    <w:rsid w:val="00D56182"/>
    <w:rsid w:val="00D56410"/>
    <w:rsid w:val="00D56701"/>
    <w:rsid w:val="00D56E06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3193"/>
    <w:rsid w:val="00D6323B"/>
    <w:rsid w:val="00D63376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8DD"/>
    <w:rsid w:val="00D678F0"/>
    <w:rsid w:val="00D67FAB"/>
    <w:rsid w:val="00D700E6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8BE"/>
    <w:rsid w:val="00D73AF7"/>
    <w:rsid w:val="00D73C6F"/>
    <w:rsid w:val="00D73E29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7091"/>
    <w:rsid w:val="00D87B4B"/>
    <w:rsid w:val="00D87B8A"/>
    <w:rsid w:val="00D87BB5"/>
    <w:rsid w:val="00D87E4E"/>
    <w:rsid w:val="00D9010C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A74"/>
    <w:rsid w:val="00D91CBA"/>
    <w:rsid w:val="00D91D23"/>
    <w:rsid w:val="00D91F8E"/>
    <w:rsid w:val="00D92261"/>
    <w:rsid w:val="00D922A7"/>
    <w:rsid w:val="00D924B2"/>
    <w:rsid w:val="00D92510"/>
    <w:rsid w:val="00D92BAA"/>
    <w:rsid w:val="00D931DB"/>
    <w:rsid w:val="00D93340"/>
    <w:rsid w:val="00D936C3"/>
    <w:rsid w:val="00D936F1"/>
    <w:rsid w:val="00D93717"/>
    <w:rsid w:val="00D937A4"/>
    <w:rsid w:val="00D93D40"/>
    <w:rsid w:val="00D93F06"/>
    <w:rsid w:val="00D94348"/>
    <w:rsid w:val="00D944AA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2758"/>
    <w:rsid w:val="00DA27DC"/>
    <w:rsid w:val="00DA28A9"/>
    <w:rsid w:val="00DA2E2F"/>
    <w:rsid w:val="00DA3492"/>
    <w:rsid w:val="00DA425C"/>
    <w:rsid w:val="00DA457E"/>
    <w:rsid w:val="00DA4B00"/>
    <w:rsid w:val="00DA4FAB"/>
    <w:rsid w:val="00DA5249"/>
    <w:rsid w:val="00DA59DB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B4F"/>
    <w:rsid w:val="00DE2553"/>
    <w:rsid w:val="00DE2988"/>
    <w:rsid w:val="00DE308C"/>
    <w:rsid w:val="00DE34BD"/>
    <w:rsid w:val="00DE35D8"/>
    <w:rsid w:val="00DE3A6D"/>
    <w:rsid w:val="00DE3F06"/>
    <w:rsid w:val="00DE45E1"/>
    <w:rsid w:val="00DE45F5"/>
    <w:rsid w:val="00DE528C"/>
    <w:rsid w:val="00DE532E"/>
    <w:rsid w:val="00DE5B4F"/>
    <w:rsid w:val="00DE5BFE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BA1"/>
    <w:rsid w:val="00DF5D2F"/>
    <w:rsid w:val="00DF6476"/>
    <w:rsid w:val="00DF6AFF"/>
    <w:rsid w:val="00DF6E53"/>
    <w:rsid w:val="00DF6F8F"/>
    <w:rsid w:val="00DF78D1"/>
    <w:rsid w:val="00DF7AAB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C5B"/>
    <w:rsid w:val="00E14CA3"/>
    <w:rsid w:val="00E1507D"/>
    <w:rsid w:val="00E15240"/>
    <w:rsid w:val="00E1524B"/>
    <w:rsid w:val="00E1540D"/>
    <w:rsid w:val="00E155F3"/>
    <w:rsid w:val="00E15641"/>
    <w:rsid w:val="00E15BD0"/>
    <w:rsid w:val="00E15D1A"/>
    <w:rsid w:val="00E15E0E"/>
    <w:rsid w:val="00E15ECC"/>
    <w:rsid w:val="00E16423"/>
    <w:rsid w:val="00E1681B"/>
    <w:rsid w:val="00E16966"/>
    <w:rsid w:val="00E16994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203D2"/>
    <w:rsid w:val="00E20878"/>
    <w:rsid w:val="00E20C7D"/>
    <w:rsid w:val="00E20DB9"/>
    <w:rsid w:val="00E210A1"/>
    <w:rsid w:val="00E21290"/>
    <w:rsid w:val="00E214A1"/>
    <w:rsid w:val="00E21A4B"/>
    <w:rsid w:val="00E21E36"/>
    <w:rsid w:val="00E2205C"/>
    <w:rsid w:val="00E227A2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AB1"/>
    <w:rsid w:val="00E25B5E"/>
    <w:rsid w:val="00E25C46"/>
    <w:rsid w:val="00E25C9A"/>
    <w:rsid w:val="00E25CEB"/>
    <w:rsid w:val="00E25D3B"/>
    <w:rsid w:val="00E25D87"/>
    <w:rsid w:val="00E26037"/>
    <w:rsid w:val="00E26741"/>
    <w:rsid w:val="00E26808"/>
    <w:rsid w:val="00E2687A"/>
    <w:rsid w:val="00E26980"/>
    <w:rsid w:val="00E271AE"/>
    <w:rsid w:val="00E271BD"/>
    <w:rsid w:val="00E276CC"/>
    <w:rsid w:val="00E27C39"/>
    <w:rsid w:val="00E27C5F"/>
    <w:rsid w:val="00E303E9"/>
    <w:rsid w:val="00E305AE"/>
    <w:rsid w:val="00E30782"/>
    <w:rsid w:val="00E30A68"/>
    <w:rsid w:val="00E30CB4"/>
    <w:rsid w:val="00E31020"/>
    <w:rsid w:val="00E31586"/>
    <w:rsid w:val="00E317A3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A15"/>
    <w:rsid w:val="00E33BF6"/>
    <w:rsid w:val="00E33F67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374E"/>
    <w:rsid w:val="00E43CFA"/>
    <w:rsid w:val="00E43EA3"/>
    <w:rsid w:val="00E440BD"/>
    <w:rsid w:val="00E4446E"/>
    <w:rsid w:val="00E446A6"/>
    <w:rsid w:val="00E44D3A"/>
    <w:rsid w:val="00E4547C"/>
    <w:rsid w:val="00E4605D"/>
    <w:rsid w:val="00E46260"/>
    <w:rsid w:val="00E464D2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BF"/>
    <w:rsid w:val="00E64713"/>
    <w:rsid w:val="00E6556B"/>
    <w:rsid w:val="00E655E7"/>
    <w:rsid w:val="00E65724"/>
    <w:rsid w:val="00E65738"/>
    <w:rsid w:val="00E65776"/>
    <w:rsid w:val="00E66366"/>
    <w:rsid w:val="00E6640A"/>
    <w:rsid w:val="00E66766"/>
    <w:rsid w:val="00E66AD9"/>
    <w:rsid w:val="00E66F36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9BA"/>
    <w:rsid w:val="00E71B9D"/>
    <w:rsid w:val="00E72A2B"/>
    <w:rsid w:val="00E72A77"/>
    <w:rsid w:val="00E72C7F"/>
    <w:rsid w:val="00E72CCE"/>
    <w:rsid w:val="00E72E8C"/>
    <w:rsid w:val="00E73299"/>
    <w:rsid w:val="00E73306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3A6"/>
    <w:rsid w:val="00E807F2"/>
    <w:rsid w:val="00E80A26"/>
    <w:rsid w:val="00E80EA5"/>
    <w:rsid w:val="00E80F12"/>
    <w:rsid w:val="00E81781"/>
    <w:rsid w:val="00E81AF6"/>
    <w:rsid w:val="00E81D88"/>
    <w:rsid w:val="00E81F48"/>
    <w:rsid w:val="00E822D8"/>
    <w:rsid w:val="00E822DC"/>
    <w:rsid w:val="00E827D8"/>
    <w:rsid w:val="00E829CE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5D5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FBE"/>
    <w:rsid w:val="00E960DC"/>
    <w:rsid w:val="00E96B6A"/>
    <w:rsid w:val="00E96E9C"/>
    <w:rsid w:val="00E9717B"/>
    <w:rsid w:val="00E97343"/>
    <w:rsid w:val="00E97931"/>
    <w:rsid w:val="00EA0BA4"/>
    <w:rsid w:val="00EA0D7B"/>
    <w:rsid w:val="00EA1651"/>
    <w:rsid w:val="00EA16E2"/>
    <w:rsid w:val="00EA1821"/>
    <w:rsid w:val="00EA231D"/>
    <w:rsid w:val="00EA23FD"/>
    <w:rsid w:val="00EA2552"/>
    <w:rsid w:val="00EA2682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A27"/>
    <w:rsid w:val="00EA5A72"/>
    <w:rsid w:val="00EA5B13"/>
    <w:rsid w:val="00EA6B57"/>
    <w:rsid w:val="00EA7055"/>
    <w:rsid w:val="00EA743A"/>
    <w:rsid w:val="00EA7DC9"/>
    <w:rsid w:val="00EA7EBA"/>
    <w:rsid w:val="00EB0917"/>
    <w:rsid w:val="00EB0D20"/>
    <w:rsid w:val="00EB0ECC"/>
    <w:rsid w:val="00EB2FB0"/>
    <w:rsid w:val="00EB37D6"/>
    <w:rsid w:val="00EB3A6F"/>
    <w:rsid w:val="00EB3DE3"/>
    <w:rsid w:val="00EB45A0"/>
    <w:rsid w:val="00EB45D0"/>
    <w:rsid w:val="00EB472D"/>
    <w:rsid w:val="00EB475B"/>
    <w:rsid w:val="00EB51B5"/>
    <w:rsid w:val="00EB56D9"/>
    <w:rsid w:val="00EB588E"/>
    <w:rsid w:val="00EB5A00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FBB"/>
    <w:rsid w:val="00EE0319"/>
    <w:rsid w:val="00EE0A65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C5"/>
    <w:rsid w:val="00EE5F3E"/>
    <w:rsid w:val="00EE6219"/>
    <w:rsid w:val="00EE625A"/>
    <w:rsid w:val="00EE62C0"/>
    <w:rsid w:val="00EE6330"/>
    <w:rsid w:val="00EE63CB"/>
    <w:rsid w:val="00EE6897"/>
    <w:rsid w:val="00EE6962"/>
    <w:rsid w:val="00EE6BE7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959"/>
    <w:rsid w:val="00EF2155"/>
    <w:rsid w:val="00EF2515"/>
    <w:rsid w:val="00EF370B"/>
    <w:rsid w:val="00EF3A70"/>
    <w:rsid w:val="00EF3CD1"/>
    <w:rsid w:val="00EF3F71"/>
    <w:rsid w:val="00EF467A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17"/>
    <w:rsid w:val="00EF7165"/>
    <w:rsid w:val="00EF7769"/>
    <w:rsid w:val="00EF7CB7"/>
    <w:rsid w:val="00EF7D9C"/>
    <w:rsid w:val="00EF7E1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2029B"/>
    <w:rsid w:val="00F202E5"/>
    <w:rsid w:val="00F205D7"/>
    <w:rsid w:val="00F208FC"/>
    <w:rsid w:val="00F2093A"/>
    <w:rsid w:val="00F20C44"/>
    <w:rsid w:val="00F20C53"/>
    <w:rsid w:val="00F20D90"/>
    <w:rsid w:val="00F20EA0"/>
    <w:rsid w:val="00F211D5"/>
    <w:rsid w:val="00F213A5"/>
    <w:rsid w:val="00F216CC"/>
    <w:rsid w:val="00F219C0"/>
    <w:rsid w:val="00F21A1B"/>
    <w:rsid w:val="00F21A58"/>
    <w:rsid w:val="00F21FFE"/>
    <w:rsid w:val="00F22F1D"/>
    <w:rsid w:val="00F230BC"/>
    <w:rsid w:val="00F232E7"/>
    <w:rsid w:val="00F23708"/>
    <w:rsid w:val="00F23743"/>
    <w:rsid w:val="00F23E15"/>
    <w:rsid w:val="00F23E51"/>
    <w:rsid w:val="00F240EA"/>
    <w:rsid w:val="00F2417E"/>
    <w:rsid w:val="00F24460"/>
    <w:rsid w:val="00F24AA7"/>
    <w:rsid w:val="00F24AB8"/>
    <w:rsid w:val="00F25028"/>
    <w:rsid w:val="00F258F8"/>
    <w:rsid w:val="00F25A2E"/>
    <w:rsid w:val="00F25C76"/>
    <w:rsid w:val="00F2608E"/>
    <w:rsid w:val="00F26176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251"/>
    <w:rsid w:val="00F3241D"/>
    <w:rsid w:val="00F32450"/>
    <w:rsid w:val="00F3284C"/>
    <w:rsid w:val="00F328C6"/>
    <w:rsid w:val="00F32A48"/>
    <w:rsid w:val="00F32DE3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93C"/>
    <w:rsid w:val="00F44D32"/>
    <w:rsid w:val="00F44F4E"/>
    <w:rsid w:val="00F45A9F"/>
    <w:rsid w:val="00F45C33"/>
    <w:rsid w:val="00F464F0"/>
    <w:rsid w:val="00F4658C"/>
    <w:rsid w:val="00F46592"/>
    <w:rsid w:val="00F46C0E"/>
    <w:rsid w:val="00F46D72"/>
    <w:rsid w:val="00F46F1A"/>
    <w:rsid w:val="00F47336"/>
    <w:rsid w:val="00F4743E"/>
    <w:rsid w:val="00F476F3"/>
    <w:rsid w:val="00F47F7D"/>
    <w:rsid w:val="00F5018D"/>
    <w:rsid w:val="00F5047C"/>
    <w:rsid w:val="00F506CF"/>
    <w:rsid w:val="00F5077C"/>
    <w:rsid w:val="00F509B3"/>
    <w:rsid w:val="00F511F5"/>
    <w:rsid w:val="00F51504"/>
    <w:rsid w:val="00F5190F"/>
    <w:rsid w:val="00F52189"/>
    <w:rsid w:val="00F5289C"/>
    <w:rsid w:val="00F52BAF"/>
    <w:rsid w:val="00F5303D"/>
    <w:rsid w:val="00F535C5"/>
    <w:rsid w:val="00F53795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A8F"/>
    <w:rsid w:val="00F56C98"/>
    <w:rsid w:val="00F56FF0"/>
    <w:rsid w:val="00F5741C"/>
    <w:rsid w:val="00F57519"/>
    <w:rsid w:val="00F575B8"/>
    <w:rsid w:val="00F577B3"/>
    <w:rsid w:val="00F57B97"/>
    <w:rsid w:val="00F57CB6"/>
    <w:rsid w:val="00F60337"/>
    <w:rsid w:val="00F60426"/>
    <w:rsid w:val="00F60843"/>
    <w:rsid w:val="00F608D6"/>
    <w:rsid w:val="00F60FFC"/>
    <w:rsid w:val="00F615C7"/>
    <w:rsid w:val="00F618CD"/>
    <w:rsid w:val="00F618DC"/>
    <w:rsid w:val="00F61C48"/>
    <w:rsid w:val="00F61DAF"/>
    <w:rsid w:val="00F61F1A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B4D"/>
    <w:rsid w:val="00F64CD6"/>
    <w:rsid w:val="00F64D0B"/>
    <w:rsid w:val="00F6508E"/>
    <w:rsid w:val="00F6563C"/>
    <w:rsid w:val="00F656E2"/>
    <w:rsid w:val="00F65DF3"/>
    <w:rsid w:val="00F6612F"/>
    <w:rsid w:val="00F66361"/>
    <w:rsid w:val="00F6667B"/>
    <w:rsid w:val="00F66D67"/>
    <w:rsid w:val="00F66E20"/>
    <w:rsid w:val="00F67179"/>
    <w:rsid w:val="00F671BF"/>
    <w:rsid w:val="00F677EC"/>
    <w:rsid w:val="00F701A4"/>
    <w:rsid w:val="00F70450"/>
    <w:rsid w:val="00F70D7B"/>
    <w:rsid w:val="00F70DFD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9C3"/>
    <w:rsid w:val="00F73D96"/>
    <w:rsid w:val="00F73EA6"/>
    <w:rsid w:val="00F73F6B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3A6"/>
    <w:rsid w:val="00F9447B"/>
    <w:rsid w:val="00F948B8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A9"/>
    <w:rsid w:val="00FA1086"/>
    <w:rsid w:val="00FA12AC"/>
    <w:rsid w:val="00FA14CD"/>
    <w:rsid w:val="00FA16D1"/>
    <w:rsid w:val="00FA17EF"/>
    <w:rsid w:val="00FA1AC0"/>
    <w:rsid w:val="00FA2616"/>
    <w:rsid w:val="00FA27FD"/>
    <w:rsid w:val="00FA281C"/>
    <w:rsid w:val="00FA2D09"/>
    <w:rsid w:val="00FA2F6F"/>
    <w:rsid w:val="00FA319A"/>
    <w:rsid w:val="00FA3459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D28"/>
    <w:rsid w:val="00FA5B10"/>
    <w:rsid w:val="00FA5EA6"/>
    <w:rsid w:val="00FA6087"/>
    <w:rsid w:val="00FA6191"/>
    <w:rsid w:val="00FA6424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D3E"/>
    <w:rsid w:val="00FB0E80"/>
    <w:rsid w:val="00FB11BF"/>
    <w:rsid w:val="00FB1441"/>
    <w:rsid w:val="00FB1877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BF0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53E"/>
    <w:rsid w:val="00FC4D7A"/>
    <w:rsid w:val="00FC4FE9"/>
    <w:rsid w:val="00FC5233"/>
    <w:rsid w:val="00FC5409"/>
    <w:rsid w:val="00FC577A"/>
    <w:rsid w:val="00FC6222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62D"/>
    <w:rsid w:val="00FD1822"/>
    <w:rsid w:val="00FD1D68"/>
    <w:rsid w:val="00FD1F2B"/>
    <w:rsid w:val="00FD282E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B9B"/>
    <w:rsid w:val="00FE1127"/>
    <w:rsid w:val="00FE1193"/>
    <w:rsid w:val="00FE11AE"/>
    <w:rsid w:val="00FE137B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FB"/>
    <w:rsid w:val="00FF52D6"/>
    <w:rsid w:val="00FF54E3"/>
    <w:rsid w:val="00FF5980"/>
    <w:rsid w:val="00FF5A76"/>
    <w:rsid w:val="00FF5A9E"/>
    <w:rsid w:val="00FF6011"/>
    <w:rsid w:val="00FF637B"/>
    <w:rsid w:val="00FF65BB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42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8CD5-7A88-4610-8FD4-1CED9C56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11</cp:revision>
  <cp:lastPrinted>2023-11-30T05:24:00Z</cp:lastPrinted>
  <dcterms:created xsi:type="dcterms:W3CDTF">2023-12-05T12:05:00Z</dcterms:created>
  <dcterms:modified xsi:type="dcterms:W3CDTF">2023-12-05T12:13:00Z</dcterms:modified>
</cp:coreProperties>
</file>