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D61" w:rsidRPr="00F003C1" w:rsidRDefault="006D4391" w:rsidP="0098223A">
      <w:pPr>
        <w:pStyle w:val="1"/>
        <w:jc w:val="center"/>
      </w:pPr>
      <w:r>
        <w:rPr>
          <w:noProof/>
          <w:lang w:eastAsia="ru-RU"/>
        </w:rPr>
        <w:drawing>
          <wp:inline distT="0" distB="0" distL="0" distR="0">
            <wp:extent cx="457200" cy="4235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D61" w:rsidRPr="00F003C1" w:rsidRDefault="00861D61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861D61" w:rsidRPr="00F003C1" w:rsidRDefault="00861D61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861D61" w:rsidRPr="00F003C1" w:rsidRDefault="00861D61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861D61" w:rsidRPr="00F003C1" w:rsidRDefault="00861D61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61D61" w:rsidRDefault="00861D61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1934BC" w:rsidRDefault="001934BC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861D61" w:rsidRPr="00F003C1" w:rsidRDefault="003E235B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от </w:t>
      </w:r>
      <w:r w:rsidR="009E064C" w:rsidRPr="006C13CC">
        <w:rPr>
          <w:rFonts w:ascii="Times New Roman" w:hAnsi="Times New Roman"/>
          <w:sz w:val="26"/>
          <w:szCs w:val="26"/>
          <w:u w:val="single"/>
          <w:lang w:eastAsia="ru-RU"/>
        </w:rPr>
        <w:t>1</w:t>
      </w:r>
      <w:r w:rsidR="00CE1B4C">
        <w:rPr>
          <w:rFonts w:ascii="Times New Roman" w:hAnsi="Times New Roman"/>
          <w:sz w:val="26"/>
          <w:szCs w:val="26"/>
          <w:u w:val="single"/>
          <w:lang w:eastAsia="ru-RU"/>
        </w:rPr>
        <w:t>9</w:t>
      </w:r>
      <w:r w:rsidR="00861D6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 w:rsidR="000D05A4">
        <w:rPr>
          <w:rFonts w:ascii="Times New Roman" w:hAnsi="Times New Roman"/>
          <w:sz w:val="26"/>
          <w:szCs w:val="26"/>
          <w:u w:val="single"/>
          <w:lang w:eastAsia="ru-RU"/>
        </w:rPr>
        <w:t>декаб</w:t>
      </w:r>
      <w:r w:rsidR="00861D61">
        <w:rPr>
          <w:rFonts w:ascii="Times New Roman" w:hAnsi="Times New Roman"/>
          <w:sz w:val="26"/>
          <w:szCs w:val="26"/>
          <w:u w:val="single"/>
          <w:lang w:eastAsia="ru-RU"/>
        </w:rPr>
        <w:t xml:space="preserve">ря </w:t>
      </w:r>
      <w:smartTag w:uri="urn:schemas-microsoft-com:office:smarttags" w:element="metricconverter">
        <w:smartTagPr>
          <w:attr w:name="ProductID" w:val="2024 г"/>
        </w:smartTagPr>
        <w:r w:rsidR="00861D61"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="00861D61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 w:rsidR="00861D61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861D61" w:rsidRDefault="00C138FF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</w:t>
      </w:r>
      <w:r w:rsidR="00EB49DE">
        <w:rPr>
          <w:rFonts w:ascii="Times New Roman" w:hAnsi="Times New Roman"/>
          <w:sz w:val="26"/>
          <w:szCs w:val="26"/>
          <w:u w:val="single"/>
          <w:lang w:eastAsia="ru-RU"/>
        </w:rPr>
        <w:t xml:space="preserve"> 3</w:t>
      </w:r>
      <w:r w:rsidR="00A07500" w:rsidRPr="006008EF">
        <w:rPr>
          <w:rFonts w:ascii="Times New Roman" w:hAnsi="Times New Roman"/>
          <w:sz w:val="26"/>
          <w:szCs w:val="26"/>
          <w:u w:val="single"/>
          <w:lang w:eastAsia="ru-RU"/>
        </w:rPr>
        <w:t>5</w:t>
      </w:r>
      <w:r w:rsidR="00CE1B4C">
        <w:rPr>
          <w:rFonts w:ascii="Times New Roman" w:hAnsi="Times New Roman"/>
          <w:sz w:val="26"/>
          <w:szCs w:val="26"/>
          <w:u w:val="single"/>
          <w:lang w:eastAsia="ru-RU"/>
        </w:rPr>
        <w:t>4</w:t>
      </w:r>
    </w:p>
    <w:p w:rsidR="00870430" w:rsidRPr="00A07500" w:rsidRDefault="00870430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870430" w:rsidRDefault="00870430" w:rsidP="00E5190D">
      <w:pPr>
        <w:spacing w:after="0" w:line="240" w:lineRule="auto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171EE5" wp14:editId="6058DBA9">
            <wp:extent cx="5712460" cy="4754880"/>
            <wp:effectExtent l="0" t="0" r="2540" b="7620"/>
            <wp:docPr id="3" name="Рисунок 3" descr="http://web.kcgms.ru/bulleten_egmb/img/egmbmap_2024-12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12-1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430" w:rsidRDefault="00870430" w:rsidP="00E5190D">
      <w:pPr>
        <w:spacing w:after="0" w:line="240" w:lineRule="auto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</w:p>
    <w:p w:rsidR="00870430" w:rsidRDefault="00870430" w:rsidP="00E5190D">
      <w:pPr>
        <w:spacing w:after="0" w:line="240" w:lineRule="auto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</w:p>
    <w:p w:rsidR="00861D61" w:rsidRPr="004D11E3" w:rsidRDefault="00861D61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861D61" w:rsidRDefault="00861D61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>ГИДРОМЕТЕОРОЛОГИЧЕСКИХ  УСЛОВИЯХ</w:t>
      </w:r>
    </w:p>
    <w:p w:rsidR="00F0295C" w:rsidRDefault="00F0295C" w:rsidP="00F0295C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295C">
        <w:rPr>
          <w:rFonts w:ascii="Times New Roman" w:eastAsia="Times New Roman" w:hAnsi="Times New Roman"/>
          <w:sz w:val="28"/>
          <w:szCs w:val="28"/>
          <w:lang w:eastAsia="ru-RU"/>
        </w:rPr>
        <w:t>В период с 18.00 19.12.2024 до 18.00 22.12.2024 в горах Краснодарского края (исключая муниципальное образование г. Сочи – зона прогнозирования ФГБУ «СЦГМС ЧАМ») выше 1500 м лавиноопасно (ОЯ).</w:t>
      </w:r>
    </w:p>
    <w:p w:rsidR="00870430" w:rsidRDefault="00870430" w:rsidP="00F0295C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0430" w:rsidRDefault="00870430" w:rsidP="00F0295C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1D61" w:rsidRPr="00331377" w:rsidRDefault="00861D61" w:rsidP="00645C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ab/>
      </w: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861D61" w:rsidRPr="00331377" w:rsidRDefault="00861D61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861D61" w:rsidRDefault="00861D61" w:rsidP="00E30645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0D05A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3475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E1B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53057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F44F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бря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06.00 </w:t>
      </w:r>
      <w:r w:rsidR="009E06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E1B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D05A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бря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861D61" w:rsidRDefault="00803EE5" w:rsidP="004D2FBB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Местами в крае наблюдал</w:t>
      </w:r>
      <w:r w:rsidR="00C174EF">
        <w:rPr>
          <w:rFonts w:ascii="Times New Roman" w:hAnsi="Times New Roman"/>
          <w:sz w:val="28"/>
          <w:szCs w:val="28"/>
          <w:lang w:eastAsia="ru-RU"/>
        </w:rPr>
        <w:t>ся</w:t>
      </w:r>
      <w:r w:rsidR="00B54D9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сильный вете</w:t>
      </w:r>
      <w:r w:rsidR="00C174EF">
        <w:rPr>
          <w:rFonts w:ascii="Times New Roman" w:hAnsi="Times New Roman"/>
          <w:sz w:val="28"/>
          <w:szCs w:val="28"/>
          <w:lang w:eastAsia="ru-RU"/>
        </w:rPr>
        <w:t>р с максимальными порывами 15-19</w:t>
      </w:r>
      <w:r>
        <w:rPr>
          <w:rFonts w:ascii="Times New Roman" w:hAnsi="Times New Roman"/>
          <w:sz w:val="28"/>
          <w:szCs w:val="28"/>
          <w:lang w:eastAsia="ru-RU"/>
        </w:rPr>
        <w:t xml:space="preserve"> м/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47136D">
        <w:rPr>
          <w:rFonts w:ascii="Times New Roman" w:hAnsi="Times New Roman"/>
          <w:sz w:val="28"/>
          <w:szCs w:val="28"/>
          <w:lang w:eastAsia="ru-RU"/>
        </w:rPr>
        <w:t>.</w:t>
      </w:r>
    </w:p>
    <w:p w:rsidR="00861D61" w:rsidRDefault="00861D61" w:rsidP="0044119E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61D61" w:rsidRPr="003C19D1" w:rsidRDefault="00861D61" w:rsidP="003C19D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3C19D1">
        <w:rPr>
          <w:rFonts w:ascii="Times New Roman" w:hAnsi="Times New Roman"/>
          <w:b/>
          <w:i/>
          <w:sz w:val="28"/>
          <w:szCs w:val="28"/>
          <w:lang w:eastAsia="ru-RU"/>
        </w:rPr>
        <w:t xml:space="preserve">ОБЗОР СЛОЖИВШИХСЯ НЕБЛАГОПРИЯТНЫХ И ОПАСНЫХ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АГРОМЕТЕОРОЛОГИЧЕСКИХ ЯВЛЕНИЙ</w:t>
      </w:r>
    </w:p>
    <w:p w:rsidR="00861D61" w:rsidRDefault="00861D61" w:rsidP="009C75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прошедшие сутки опасных и неблагоприятных агрометеорологических явлений не отмечалось.</w:t>
      </w:r>
    </w:p>
    <w:p w:rsidR="006C2DF9" w:rsidRDefault="006C2DF9" w:rsidP="009052C7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61D61" w:rsidRPr="004A6F9D" w:rsidRDefault="00861D61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61D61" w:rsidRPr="00DE36D7" w:rsidRDefault="00861D61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9E06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E1B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0D05A4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D05A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0D05A4">
        <w:rPr>
          <w:b/>
          <w:i/>
          <w:noProof/>
          <w:szCs w:val="28"/>
        </w:rPr>
        <w:t xml:space="preserve"> 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CE1B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20</w:t>
      </w:r>
      <w:r w:rsidR="003E235B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>
        <w:rPr>
          <w:b/>
          <w:i/>
          <w:noProof/>
          <w:szCs w:val="28"/>
        </w:rPr>
        <w:t xml:space="preserve">  </w:t>
      </w:r>
    </w:p>
    <w:p w:rsidR="00861D61" w:rsidRPr="004A6F9D" w:rsidRDefault="00861D61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9A5189" w:rsidRDefault="009A5189" w:rsidP="00DA77D7">
      <w:pPr>
        <w:spacing w:after="0"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Переменная о</w:t>
      </w:r>
      <w:r w:rsidR="00A530EC">
        <w:rPr>
          <w:rFonts w:ascii="Times New Roman" w:hAnsi="Times New Roman"/>
          <w:sz w:val="28"/>
          <w:szCs w:val="28"/>
          <w:lang w:eastAsia="ru-RU"/>
        </w:rPr>
        <w:t>блачно</w:t>
      </w:r>
      <w:r>
        <w:rPr>
          <w:rFonts w:ascii="Times New Roman" w:hAnsi="Times New Roman"/>
          <w:sz w:val="28"/>
          <w:szCs w:val="28"/>
          <w:lang w:eastAsia="ru-RU"/>
        </w:rPr>
        <w:t>сть</w:t>
      </w:r>
      <w:r w:rsidR="004E213A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489F">
        <w:rPr>
          <w:rFonts w:ascii="Times New Roman" w:hAnsi="Times New Roman"/>
          <w:sz w:val="28"/>
          <w:szCs w:val="28"/>
          <w:lang w:eastAsia="ru-RU"/>
        </w:rPr>
        <w:t xml:space="preserve">Без осадков. 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="00D82E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очью </w:t>
      </w:r>
      <w:r w:rsidR="00A748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утром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местами </w:t>
      </w:r>
      <w:r w:rsidR="00A748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туман,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гололедно-изморозевые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отложения. Ветер </w:t>
      </w:r>
      <w:r>
        <w:rPr>
          <w:rFonts w:ascii="Times New Roman" w:hAnsi="Times New Roman"/>
          <w:noProof/>
          <w:sz w:val="28"/>
          <w:szCs w:val="28"/>
          <w:lang w:eastAsia="ru-RU"/>
        </w:rPr>
        <w:t>южный</w:t>
      </w:r>
      <w:r w:rsidR="00A7489F">
        <w:rPr>
          <w:rFonts w:ascii="Times New Roman" w:hAnsi="Times New Roman"/>
          <w:noProof/>
          <w:sz w:val="28"/>
          <w:szCs w:val="28"/>
          <w:lang w:eastAsia="ru-RU"/>
        </w:rPr>
        <w:t>, юго-восточный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7489F">
        <w:rPr>
          <w:rFonts w:ascii="Times New Roman" w:hAnsi="Times New Roman"/>
          <w:noProof/>
          <w:sz w:val="28"/>
          <w:szCs w:val="28"/>
          <w:lang w:eastAsia="ru-RU"/>
        </w:rPr>
        <w:t>3-8</w:t>
      </w:r>
      <w:r w:rsidR="000F3884"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 w:rsidR="00A7489F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E97F87">
        <w:rPr>
          <w:rFonts w:ascii="Times New Roman" w:hAnsi="Times New Roman"/>
          <w:noProof/>
          <w:sz w:val="28"/>
          <w:szCs w:val="28"/>
          <w:lang w:eastAsia="ru-RU"/>
        </w:rPr>
        <w:t>5-</w:t>
      </w:r>
      <w:r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A7489F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E97F87">
        <w:rPr>
          <w:rFonts w:ascii="Times New Roman" w:hAnsi="Times New Roman"/>
          <w:noProof/>
          <w:sz w:val="28"/>
          <w:szCs w:val="28"/>
          <w:lang w:eastAsia="ru-RU"/>
        </w:rPr>
        <w:t xml:space="preserve"> м/с. 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Т</w:t>
      </w:r>
      <w:r w:rsidR="00861D61" w:rsidRPr="00D97A74">
        <w:rPr>
          <w:rFonts w:ascii="Times New Roman" w:hAnsi="Times New Roman"/>
          <w:noProof/>
          <w:sz w:val="28"/>
          <w:szCs w:val="28"/>
          <w:lang w:eastAsia="ru-RU"/>
        </w:rPr>
        <w:t>емпература воздуха ночью</w:t>
      </w:r>
      <w:r w:rsidR="006008E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+2…-3°, местами в юго-восточных предгорных районах -3…-8°</w:t>
      </w:r>
      <w:r w:rsidR="00A7489F">
        <w:rPr>
          <w:rFonts w:ascii="Times New Roman" w:hAnsi="Times New Roman"/>
          <w:noProof/>
          <w:sz w:val="28"/>
          <w:szCs w:val="28"/>
          <w:lang w:eastAsia="ru-RU"/>
        </w:rPr>
        <w:t>, местами на Азовском побережье 1…6°</w:t>
      </w:r>
      <w:r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BB3B7E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A7489F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BB3B7E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A7489F">
        <w:rPr>
          <w:rFonts w:ascii="Times New Roman" w:hAnsi="Times New Roman"/>
          <w:noProof/>
          <w:sz w:val="28"/>
          <w:szCs w:val="28"/>
          <w:lang w:eastAsia="ru-RU"/>
        </w:rPr>
        <w:t>11</w:t>
      </w:r>
      <w:r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A7489F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A7489F" w:rsidRPr="00A7489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7489F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на Азовском побережье </w:t>
      </w:r>
      <w:r w:rsidR="008A758B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A7489F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8A758B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A7489F">
        <w:rPr>
          <w:rFonts w:ascii="Times New Roman" w:hAnsi="Times New Roman"/>
          <w:noProof/>
          <w:sz w:val="28"/>
          <w:szCs w:val="28"/>
          <w:lang w:eastAsia="ru-RU"/>
        </w:rPr>
        <w:t xml:space="preserve">°; 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в горах ночью</w:t>
      </w:r>
      <w:r w:rsidR="00B73FE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C1F09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BB3B7E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3C1F09">
        <w:rPr>
          <w:rFonts w:ascii="Times New Roman" w:hAnsi="Times New Roman"/>
          <w:noProof/>
          <w:sz w:val="28"/>
          <w:szCs w:val="28"/>
          <w:lang w:eastAsia="ru-RU"/>
        </w:rPr>
        <w:t>…-</w:t>
      </w:r>
      <w:r w:rsidR="00BB3B7E">
        <w:rPr>
          <w:rFonts w:ascii="Times New Roman" w:hAnsi="Times New Roman"/>
          <w:noProof/>
          <w:sz w:val="28"/>
          <w:szCs w:val="28"/>
          <w:lang w:eastAsia="ru-RU"/>
        </w:rPr>
        <w:t>10°, днем</w:t>
      </w:r>
      <w:r w:rsidR="00A7489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A758B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BB3B7E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A7489F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3C1F0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BB3B7E">
        <w:rPr>
          <w:rFonts w:ascii="Times New Roman" w:hAnsi="Times New Roman"/>
          <w:noProof/>
          <w:sz w:val="28"/>
          <w:szCs w:val="28"/>
          <w:lang w:eastAsia="ru-RU"/>
        </w:rPr>
        <w:t>+</w:t>
      </w:r>
      <w:r w:rsidR="00A7489F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3C1F09">
        <w:rPr>
          <w:rFonts w:ascii="Times New Roman" w:hAnsi="Times New Roman"/>
          <w:noProof/>
          <w:sz w:val="28"/>
          <w:szCs w:val="28"/>
          <w:lang w:eastAsia="ru-RU"/>
        </w:rPr>
        <w:t>°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861D61" w:rsidRDefault="009A5189" w:rsidP="00DA77D7">
      <w:pPr>
        <w:spacing w:after="0"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861D61" w:rsidRPr="002458E4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</w:t>
      </w:r>
      <w:r w:rsidR="0086440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561DE0">
        <w:rPr>
          <w:rFonts w:ascii="Times New Roman" w:hAnsi="Times New Roman"/>
          <w:noProof/>
          <w:sz w:val="28"/>
          <w:szCs w:val="28"/>
          <w:lang w:eastAsia="ru-RU"/>
        </w:rPr>
        <w:t>Б</w:t>
      </w:r>
      <w:r>
        <w:rPr>
          <w:rFonts w:ascii="Times New Roman" w:hAnsi="Times New Roman"/>
          <w:noProof/>
          <w:sz w:val="28"/>
          <w:szCs w:val="28"/>
          <w:lang w:eastAsia="ru-RU"/>
        </w:rPr>
        <w:t>ез осадков. Ветер юго-восточный</w:t>
      </w:r>
      <w:r w:rsidR="00362D91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D436D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2034D">
        <w:rPr>
          <w:rFonts w:ascii="Times New Roman" w:hAnsi="Times New Roman"/>
          <w:noProof/>
          <w:sz w:val="28"/>
          <w:szCs w:val="28"/>
          <w:lang w:eastAsia="ru-RU"/>
        </w:rPr>
        <w:t xml:space="preserve">восточный </w:t>
      </w:r>
      <w:r w:rsidR="00D436D2">
        <w:rPr>
          <w:rFonts w:ascii="Times New Roman" w:hAnsi="Times New Roman"/>
          <w:noProof/>
          <w:sz w:val="28"/>
          <w:szCs w:val="28"/>
          <w:lang w:eastAsia="ru-RU"/>
        </w:rPr>
        <w:t xml:space="preserve">6-11 м/с, местами порывы 12-14 м/с. Температура воздуха </w:t>
      </w:r>
      <w:r w:rsidR="002C21C5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6E4FD2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D436D2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6E4FD2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212524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6E4FD2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212524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6E4FD2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EE0E21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E97F87" w:rsidRPr="00DA77D7" w:rsidRDefault="00E97F87" w:rsidP="00F64D36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61D61" w:rsidRPr="00F003C1" w:rsidRDefault="00861D61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5B1844" w:rsidRDefault="00D436D2" w:rsidP="00AE0985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Переменная о</w:t>
      </w:r>
      <w:r w:rsidR="00A530EC">
        <w:rPr>
          <w:rFonts w:ascii="Times New Roman" w:hAnsi="Times New Roman"/>
          <w:color w:val="000000"/>
          <w:sz w:val="28"/>
          <w:szCs w:val="28"/>
          <w:lang w:eastAsia="ru-RU"/>
        </w:rPr>
        <w:t>блачно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сть</w:t>
      </w:r>
      <w:r w:rsidR="00EE3A9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AD3BA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Без осадков</w:t>
      </w:r>
      <w:r w:rsidR="003C1F0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BE20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61D61">
        <w:rPr>
          <w:rFonts w:ascii="Times New Roman" w:hAnsi="Times New Roman"/>
          <w:sz w:val="28"/>
          <w:szCs w:val="28"/>
          <w:lang w:eastAsia="ru-RU"/>
        </w:rPr>
        <w:t>В</w:t>
      </w:r>
      <w:r w:rsidR="00861D61" w:rsidRPr="00872C24">
        <w:rPr>
          <w:rFonts w:ascii="Times New Roman" w:hAnsi="Times New Roman"/>
          <w:color w:val="000000"/>
          <w:sz w:val="28"/>
          <w:szCs w:val="28"/>
          <w:lang w:eastAsia="ru-RU"/>
        </w:rPr>
        <w:t>етер</w:t>
      </w:r>
      <w:r w:rsidR="00861D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южный</w:t>
      </w:r>
      <w:r w:rsidR="008A75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юго-восточный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A758B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8A758B"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="00EE3A9B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7C7B7A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8A758B">
        <w:rPr>
          <w:rFonts w:ascii="Times New Roman" w:hAnsi="Times New Roman"/>
          <w:noProof/>
          <w:sz w:val="28"/>
          <w:szCs w:val="28"/>
          <w:lang w:eastAsia="ru-RU"/>
        </w:rPr>
        <w:t xml:space="preserve"> днем</w:t>
      </w:r>
      <w:r w:rsidR="0099071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A758B">
        <w:rPr>
          <w:rFonts w:ascii="Times New Roman" w:hAnsi="Times New Roman"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8A758B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7C7B7A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185865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 воздуха ночью </w:t>
      </w:r>
      <w:r>
        <w:rPr>
          <w:rFonts w:ascii="Times New Roman" w:hAnsi="Times New Roman"/>
          <w:noProof/>
          <w:sz w:val="28"/>
          <w:szCs w:val="28"/>
          <w:lang w:eastAsia="ru-RU"/>
        </w:rPr>
        <w:t>+1…-1°,</w:t>
      </w:r>
      <w:r w:rsidR="00BB3B7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C1F09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8A758B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3C1F0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8A758B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3C1F09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9052C7" w:rsidRDefault="009052C7" w:rsidP="00AD6C73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D61" w:rsidRPr="00F003C1" w:rsidRDefault="00861D61" w:rsidP="003D2BF1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861D61" w:rsidRDefault="00861D61" w:rsidP="00D40859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BC2CF0" w:rsidRPr="00BC2CF0" w:rsidRDefault="00BC2CF0" w:rsidP="00BC2CF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C2CF0" w:rsidRPr="00BC2CF0" w:rsidRDefault="00BC2CF0" w:rsidP="00BC2CF0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</w:pPr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Переменная облачность. Преимущественно без осадков. Ветер северо-восточный 5-10 м/</w:t>
      </w:r>
      <w:proofErr w:type="gramStart"/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воздуха: </w:t>
      </w:r>
      <w:r w:rsidRPr="00BC2CF0">
        <w:rPr>
          <w:rFonts w:ascii="Times New Roman" w:hAnsi="Times New Roman"/>
          <w:color w:val="000000"/>
          <w:sz w:val="28"/>
          <w:szCs w:val="28"/>
          <w:lang w:eastAsia="ru-RU"/>
        </w:rPr>
        <w:t>ночью 2...7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BC2CF0">
        <w:rPr>
          <w:rFonts w:ascii="Times New Roman" w:hAnsi="Times New Roman"/>
          <w:color w:val="000000"/>
          <w:sz w:val="28"/>
          <w:szCs w:val="28"/>
          <w:lang w:eastAsia="ru-RU"/>
        </w:rPr>
        <w:t>, днём 10...15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BC2CF0">
        <w:rPr>
          <w:rFonts w:ascii="Times New Roman" w:hAnsi="Times New Roman"/>
          <w:color w:val="000000"/>
          <w:sz w:val="28"/>
          <w:szCs w:val="28"/>
          <w:lang w:eastAsia="ru-RU"/>
        </w:rPr>
        <w:t>Предгорья и низкие горы: ночью -1...4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°,</w:t>
      </w:r>
      <w:r w:rsidRPr="00BC2C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днём 7...12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°.</w:t>
      </w:r>
    </w:p>
    <w:p w:rsidR="00294ED9" w:rsidRPr="009052C7" w:rsidRDefault="00294ED9" w:rsidP="009052C7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1D61" w:rsidRDefault="00861D61" w:rsidP="00872C2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61D61" w:rsidRPr="00DE36D7" w:rsidRDefault="00861D61" w:rsidP="00C1785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CE1B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20</w:t>
      </w:r>
      <w:r w:rsidR="003E235B" w:rsidRP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3E235B">
        <w:rPr>
          <w:b/>
          <w:i/>
          <w:noProof/>
          <w:szCs w:val="28"/>
        </w:rPr>
        <w:t xml:space="preserve">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7836FA" w:rsidRPr="007836F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CE1B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1934B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бря  </w:t>
      </w:r>
    </w:p>
    <w:p w:rsidR="00861D61" w:rsidRDefault="00861D61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190FBE" w:rsidRDefault="007C175B" w:rsidP="006F0105">
      <w:pPr>
        <w:spacing w:after="0"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11379F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сть. </w:t>
      </w:r>
      <w:r w:rsidR="001E2144">
        <w:rPr>
          <w:rFonts w:ascii="Times New Roman" w:hAnsi="Times New Roman"/>
          <w:noProof/>
          <w:sz w:val="28"/>
          <w:szCs w:val="28"/>
          <w:lang w:eastAsia="ru-RU"/>
        </w:rPr>
        <w:t xml:space="preserve">Во второй половине периода местами небольшой дождь, в </w:t>
      </w:r>
      <w:r w:rsidR="00D746A5">
        <w:rPr>
          <w:rFonts w:ascii="Times New Roman" w:hAnsi="Times New Roman"/>
          <w:noProof/>
          <w:sz w:val="28"/>
          <w:szCs w:val="28"/>
          <w:lang w:eastAsia="ru-RU"/>
        </w:rPr>
        <w:t xml:space="preserve">конце периода в </w:t>
      </w:r>
      <w:r w:rsidR="001E2144">
        <w:rPr>
          <w:rFonts w:ascii="Times New Roman" w:hAnsi="Times New Roman"/>
          <w:noProof/>
          <w:sz w:val="28"/>
          <w:szCs w:val="28"/>
          <w:lang w:eastAsia="ru-RU"/>
        </w:rPr>
        <w:t xml:space="preserve">отдельных районах умеренный. </w:t>
      </w:r>
      <w:r w:rsidR="00D436D2">
        <w:rPr>
          <w:rFonts w:ascii="Times New Roman" w:hAnsi="Times New Roman"/>
          <w:noProof/>
          <w:sz w:val="28"/>
          <w:szCs w:val="28"/>
          <w:lang w:eastAsia="ru-RU"/>
        </w:rPr>
        <w:t>Ночью и утром местами туман, гололедно-изморозевые отложения.</w:t>
      </w:r>
      <w:r w:rsidR="00A9735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юго-восточный</w:t>
      </w:r>
      <w:r w:rsidR="00D436D2">
        <w:rPr>
          <w:rFonts w:ascii="Times New Roman" w:hAnsi="Times New Roman"/>
          <w:noProof/>
          <w:sz w:val="28"/>
          <w:szCs w:val="28"/>
          <w:lang w:eastAsia="ru-RU"/>
        </w:rPr>
        <w:t xml:space="preserve">, восточный </w:t>
      </w:r>
      <w:r w:rsidR="001E2144">
        <w:rPr>
          <w:rFonts w:ascii="Times New Roman" w:hAnsi="Times New Roman"/>
          <w:noProof/>
          <w:sz w:val="28"/>
          <w:szCs w:val="28"/>
          <w:lang w:eastAsia="ru-RU"/>
        </w:rPr>
        <w:t>4-9</w:t>
      </w:r>
      <w:r w:rsidR="00D436D2">
        <w:rPr>
          <w:rFonts w:ascii="Times New Roman" w:hAnsi="Times New Roman"/>
          <w:noProof/>
          <w:sz w:val="28"/>
          <w:szCs w:val="28"/>
          <w:lang w:eastAsia="ru-RU"/>
        </w:rPr>
        <w:t xml:space="preserve"> м/с, днем </w:t>
      </w:r>
      <w:r w:rsidR="001E2144">
        <w:rPr>
          <w:rFonts w:ascii="Times New Roman" w:hAnsi="Times New Roman"/>
          <w:noProof/>
          <w:sz w:val="28"/>
          <w:szCs w:val="28"/>
          <w:lang w:eastAsia="ru-RU"/>
        </w:rPr>
        <w:t>22.12 местами порывы 12-14</w:t>
      </w:r>
      <w:r w:rsidR="00D436D2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1F6878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</w:t>
      </w:r>
      <w:r w:rsidR="00EF0A8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9735F">
        <w:rPr>
          <w:rFonts w:ascii="Times New Roman" w:hAnsi="Times New Roman"/>
          <w:noProof/>
          <w:sz w:val="28"/>
          <w:szCs w:val="28"/>
          <w:lang w:eastAsia="ru-RU"/>
        </w:rPr>
        <w:t>воздуха</w:t>
      </w:r>
      <w:r w:rsidR="005E465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E23C2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1E2144">
        <w:rPr>
          <w:rFonts w:ascii="Times New Roman" w:hAnsi="Times New Roman"/>
          <w:noProof/>
          <w:sz w:val="28"/>
          <w:szCs w:val="28"/>
          <w:lang w:eastAsia="ru-RU"/>
        </w:rPr>
        <w:t xml:space="preserve">21.12 </w:t>
      </w:r>
      <w:r w:rsidR="00372071">
        <w:rPr>
          <w:rFonts w:ascii="Times New Roman" w:hAnsi="Times New Roman"/>
          <w:noProof/>
          <w:sz w:val="28"/>
          <w:szCs w:val="28"/>
          <w:lang w:eastAsia="ru-RU"/>
        </w:rPr>
        <w:t>+2</w:t>
      </w:r>
      <w:r w:rsidR="005E465F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372071">
        <w:rPr>
          <w:rFonts w:ascii="Times New Roman" w:hAnsi="Times New Roman"/>
          <w:noProof/>
          <w:sz w:val="28"/>
          <w:szCs w:val="28"/>
          <w:lang w:eastAsia="ru-RU"/>
        </w:rPr>
        <w:t>-3</w:t>
      </w:r>
      <w:r w:rsidR="00D746A5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 w:rsidR="005E465F">
        <w:rPr>
          <w:rFonts w:ascii="Times New Roman" w:hAnsi="Times New Roman"/>
          <w:noProof/>
          <w:sz w:val="28"/>
          <w:szCs w:val="28"/>
          <w:lang w:eastAsia="ru-RU"/>
        </w:rPr>
        <w:t>в восточн</w:t>
      </w:r>
      <w:r w:rsidR="001E2144">
        <w:rPr>
          <w:rFonts w:ascii="Times New Roman" w:hAnsi="Times New Roman"/>
          <w:noProof/>
          <w:sz w:val="28"/>
          <w:szCs w:val="28"/>
          <w:lang w:eastAsia="ru-RU"/>
        </w:rPr>
        <w:t xml:space="preserve">ой половине края 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372071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5E465F">
        <w:rPr>
          <w:rFonts w:ascii="Times New Roman" w:hAnsi="Times New Roman"/>
          <w:noProof/>
          <w:sz w:val="28"/>
          <w:szCs w:val="28"/>
          <w:lang w:eastAsia="ru-RU"/>
        </w:rPr>
        <w:t>…-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5E465F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372071">
        <w:rPr>
          <w:rFonts w:ascii="Times New Roman" w:hAnsi="Times New Roman"/>
          <w:noProof/>
          <w:sz w:val="28"/>
          <w:szCs w:val="28"/>
          <w:lang w:eastAsia="ru-RU"/>
        </w:rPr>
        <w:t xml:space="preserve">, на Азовском побережье 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C53E1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3A2309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, 22.12 0…+5°, в юго-восточных предгорных районах 0…-5°</w:t>
      </w:r>
      <w:r w:rsidR="003A2309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C53E1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72071">
        <w:rPr>
          <w:rFonts w:ascii="Times New Roman" w:hAnsi="Times New Roman"/>
          <w:noProof/>
          <w:sz w:val="28"/>
          <w:szCs w:val="28"/>
          <w:lang w:eastAsia="ru-RU"/>
        </w:rPr>
        <w:t>днем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 xml:space="preserve"> 21.12 и 22.12</w:t>
      </w:r>
      <w:r w:rsidR="0037207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 xml:space="preserve">в северной 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lastRenderedPageBreak/>
        <w:t>половине края 4</w:t>
      </w:r>
      <w:r w:rsidR="00372071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372071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 w:rsidR="00190FBE">
        <w:rPr>
          <w:rFonts w:ascii="Times New Roman" w:hAnsi="Times New Roman"/>
          <w:noProof/>
          <w:sz w:val="28"/>
          <w:szCs w:val="28"/>
          <w:lang w:eastAsia="ru-RU"/>
        </w:rPr>
        <w:t xml:space="preserve">в 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южной</w:t>
      </w:r>
      <w:r w:rsidR="00190FBE">
        <w:rPr>
          <w:rFonts w:ascii="Times New Roman" w:hAnsi="Times New Roman"/>
          <w:noProof/>
          <w:sz w:val="28"/>
          <w:szCs w:val="28"/>
          <w:lang w:eastAsia="ru-RU"/>
        </w:rPr>
        <w:t xml:space="preserve"> половине края 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190FBE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13</w:t>
      </w:r>
      <w:r w:rsidR="00372071">
        <w:rPr>
          <w:rFonts w:ascii="Times New Roman" w:hAnsi="Times New Roman"/>
          <w:noProof/>
          <w:sz w:val="28"/>
          <w:szCs w:val="28"/>
          <w:lang w:eastAsia="ru-RU"/>
        </w:rPr>
        <w:t xml:space="preserve">°; 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в горах ночью</w:t>
      </w:r>
      <w:r w:rsidR="0098462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53E1A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C53E1A">
        <w:rPr>
          <w:rFonts w:ascii="Times New Roman" w:hAnsi="Times New Roman"/>
          <w:noProof/>
          <w:sz w:val="28"/>
          <w:szCs w:val="28"/>
          <w:lang w:eastAsia="ru-RU"/>
        </w:rPr>
        <w:t>…-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BB23D4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C865F5">
        <w:rPr>
          <w:rFonts w:ascii="Times New Roman" w:hAnsi="Times New Roman"/>
          <w:noProof/>
          <w:sz w:val="28"/>
          <w:szCs w:val="28"/>
          <w:lang w:eastAsia="ru-RU"/>
        </w:rPr>
        <w:t xml:space="preserve">, днем </w:t>
      </w:r>
      <w:r w:rsidR="00190FBE">
        <w:rPr>
          <w:rFonts w:ascii="Times New Roman" w:hAnsi="Times New Roman"/>
          <w:noProof/>
          <w:sz w:val="28"/>
          <w:szCs w:val="28"/>
          <w:lang w:eastAsia="ru-RU"/>
        </w:rPr>
        <w:t>0…+5°.</w:t>
      </w:r>
    </w:p>
    <w:p w:rsidR="006F0105" w:rsidRDefault="00190FBE" w:rsidP="006F0105">
      <w:pPr>
        <w:spacing w:after="0"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1B24B7" w:rsidRPr="002458E4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</w:t>
      </w:r>
      <w:r w:rsidR="005432F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561DE0">
        <w:rPr>
          <w:rFonts w:ascii="Times New Roman" w:hAnsi="Times New Roman"/>
          <w:noProof/>
          <w:sz w:val="28"/>
          <w:szCs w:val="28"/>
          <w:lang w:eastAsia="ru-RU"/>
        </w:rPr>
        <w:t>22.12 местами дождь.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Ветер восточн</w:t>
      </w:r>
      <w:r w:rsidR="00561DE0">
        <w:rPr>
          <w:rFonts w:ascii="Times New Roman" w:hAnsi="Times New Roman"/>
          <w:noProof/>
          <w:sz w:val="28"/>
          <w:szCs w:val="28"/>
          <w:lang w:eastAsia="ru-RU"/>
        </w:rPr>
        <w:t>о</w:t>
      </w:r>
      <w:r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561DE0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6-11 м/с, днем </w:t>
      </w:r>
      <w:r w:rsidR="00561DE0">
        <w:rPr>
          <w:rFonts w:ascii="Times New Roman" w:hAnsi="Times New Roman"/>
          <w:noProof/>
          <w:sz w:val="28"/>
          <w:szCs w:val="28"/>
          <w:lang w:eastAsia="ru-RU"/>
        </w:rPr>
        <w:t>21.12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порывы 12-14 м/с</w:t>
      </w:r>
      <w:r w:rsidR="00561DE0">
        <w:rPr>
          <w:rFonts w:ascii="Times New Roman" w:hAnsi="Times New Roman"/>
          <w:noProof/>
          <w:sz w:val="28"/>
          <w:szCs w:val="28"/>
          <w:lang w:eastAsia="ru-RU"/>
        </w:rPr>
        <w:t>, 22.12 15-18 м/с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Температура воздуха </w:t>
      </w:r>
      <w:r w:rsidR="00561DE0">
        <w:rPr>
          <w:rFonts w:ascii="Times New Roman" w:hAnsi="Times New Roman"/>
          <w:noProof/>
          <w:sz w:val="28"/>
          <w:szCs w:val="28"/>
          <w:lang w:eastAsia="ru-RU"/>
        </w:rPr>
        <w:t xml:space="preserve">21.12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561DE0">
        <w:rPr>
          <w:rFonts w:ascii="Times New Roman" w:hAnsi="Times New Roman"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561DE0">
        <w:rPr>
          <w:rFonts w:ascii="Times New Roman" w:hAnsi="Times New Roman"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561DE0">
        <w:rPr>
          <w:rFonts w:ascii="Times New Roman" w:hAnsi="Times New Roman"/>
          <w:noProof/>
          <w:sz w:val="28"/>
          <w:szCs w:val="28"/>
          <w:lang w:eastAsia="ru-RU"/>
        </w:rPr>
        <w:t xml:space="preserve"> днем 10…15°,</w:t>
      </w:r>
      <w:r w:rsidR="005432F4">
        <w:rPr>
          <w:rFonts w:ascii="Times New Roman" w:hAnsi="Times New Roman"/>
          <w:noProof/>
          <w:sz w:val="28"/>
          <w:szCs w:val="28"/>
          <w:lang w:eastAsia="ru-RU"/>
        </w:rPr>
        <w:t xml:space="preserve"> 2</w:t>
      </w:r>
      <w:r w:rsidR="00561DE0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5432F4">
        <w:rPr>
          <w:rFonts w:ascii="Times New Roman" w:hAnsi="Times New Roman"/>
          <w:noProof/>
          <w:sz w:val="28"/>
          <w:szCs w:val="28"/>
          <w:lang w:eastAsia="ru-RU"/>
        </w:rPr>
        <w:t>.12</w:t>
      </w:r>
      <w:r w:rsidR="00B1355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61DE0">
        <w:rPr>
          <w:rFonts w:ascii="Times New Roman" w:hAnsi="Times New Roman"/>
          <w:noProof/>
          <w:sz w:val="28"/>
          <w:szCs w:val="28"/>
          <w:lang w:eastAsia="ru-RU"/>
        </w:rPr>
        <w:t>ночью 5</w:t>
      </w:r>
      <w:r w:rsidR="00C53E1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561DE0">
        <w:rPr>
          <w:rFonts w:ascii="Times New Roman" w:hAnsi="Times New Roman"/>
          <w:noProof/>
          <w:sz w:val="28"/>
          <w:szCs w:val="28"/>
          <w:lang w:eastAsia="ru-RU"/>
        </w:rPr>
        <w:t xml:space="preserve"> 10°, </w:t>
      </w:r>
      <w:r w:rsidR="00B1355C">
        <w:rPr>
          <w:rFonts w:ascii="Times New Roman" w:hAnsi="Times New Roman"/>
          <w:noProof/>
          <w:sz w:val="28"/>
          <w:szCs w:val="28"/>
          <w:lang w:eastAsia="ru-RU"/>
        </w:rPr>
        <w:t>днем</w:t>
      </w:r>
      <w:r w:rsidR="00C53E1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61DE0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C53E1A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561DE0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C53E1A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861D61" w:rsidRPr="00F003C1" w:rsidRDefault="00861D61" w:rsidP="009052C7">
      <w:pPr>
        <w:spacing w:after="0" w:line="240" w:lineRule="auto"/>
        <w:ind w:firstLine="851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61D61" w:rsidRPr="00DE36D7" w:rsidRDefault="00861D61" w:rsidP="00EA456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CE1B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20</w:t>
      </w:r>
      <w:r w:rsidR="003E235B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3E235B">
        <w:rPr>
          <w:b/>
          <w:i/>
          <w:noProof/>
          <w:szCs w:val="28"/>
        </w:rPr>
        <w:t xml:space="preserve">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7836FA" w:rsidRPr="008426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CE1B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1934B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бря </w:t>
      </w:r>
    </w:p>
    <w:p w:rsidR="00625F97" w:rsidRDefault="003A2D0F" w:rsidP="00EF5DE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ED6A7A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сть. 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В конце периода небольшой дождь</w:t>
      </w:r>
      <w:r w:rsidR="00921FA1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>
        <w:rPr>
          <w:rFonts w:ascii="Times New Roman" w:hAnsi="Times New Roman"/>
          <w:noProof/>
          <w:sz w:val="28"/>
          <w:szCs w:val="28"/>
          <w:lang w:eastAsia="ru-RU"/>
        </w:rPr>
        <w:t>юго-восточный</w:t>
      </w:r>
      <w:r w:rsidR="00481B72">
        <w:rPr>
          <w:rFonts w:ascii="Times New Roman" w:hAnsi="Times New Roman"/>
          <w:noProof/>
          <w:sz w:val="28"/>
          <w:szCs w:val="28"/>
          <w:lang w:eastAsia="ru-RU"/>
        </w:rPr>
        <w:t xml:space="preserve">, восточный 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4-9</w:t>
      </w:r>
      <w:r w:rsidR="00481B72">
        <w:rPr>
          <w:rFonts w:ascii="Times New Roman" w:hAnsi="Times New Roman"/>
          <w:noProof/>
          <w:sz w:val="28"/>
          <w:szCs w:val="28"/>
          <w:lang w:eastAsia="ru-RU"/>
        </w:rPr>
        <w:t xml:space="preserve"> м/с, днем</w:t>
      </w:r>
      <w:r w:rsidR="008B5C1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22.12 7</w:t>
      </w:r>
      <w:r w:rsidR="00C53E1A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BB23D4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3B352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6F010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81B72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6F0105">
        <w:rPr>
          <w:rFonts w:ascii="Times New Roman" w:hAnsi="Times New Roman"/>
          <w:noProof/>
          <w:sz w:val="28"/>
          <w:szCs w:val="28"/>
          <w:lang w:eastAsia="ru-RU"/>
        </w:rPr>
        <w:t>.12 и 2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6F0105">
        <w:rPr>
          <w:rFonts w:ascii="Times New Roman" w:hAnsi="Times New Roman"/>
          <w:noProof/>
          <w:sz w:val="28"/>
          <w:szCs w:val="28"/>
          <w:lang w:eastAsia="ru-RU"/>
        </w:rPr>
        <w:t>.12</w:t>
      </w:r>
      <w:r w:rsidR="00BD4A6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C53E1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+2</w:t>
      </w:r>
      <w:r>
        <w:rPr>
          <w:rFonts w:ascii="Times New Roman" w:hAnsi="Times New Roman"/>
          <w:noProof/>
          <w:sz w:val="28"/>
          <w:szCs w:val="28"/>
          <w:lang w:eastAsia="ru-RU"/>
        </w:rPr>
        <w:t>°;</w:t>
      </w:r>
      <w:r w:rsidR="00C53E1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481B72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C53E1A">
        <w:rPr>
          <w:rFonts w:ascii="Times New Roman" w:hAnsi="Times New Roman"/>
          <w:noProof/>
          <w:sz w:val="28"/>
          <w:szCs w:val="28"/>
          <w:lang w:eastAsia="ru-RU"/>
        </w:rPr>
        <w:t xml:space="preserve">.12 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10</w:t>
      </w:r>
      <w:r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481B72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noProof/>
          <w:sz w:val="28"/>
          <w:szCs w:val="28"/>
          <w:lang w:eastAsia="ru-RU"/>
        </w:rPr>
        <w:t>°, 2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.12 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C53E1A">
        <w:rPr>
          <w:rFonts w:ascii="Times New Roman" w:hAnsi="Times New Roman"/>
          <w:noProof/>
          <w:sz w:val="28"/>
          <w:szCs w:val="28"/>
          <w:lang w:eastAsia="ru-RU"/>
        </w:rPr>
        <w:t>…</w:t>
      </w:r>
      <w:r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D637AE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C53E1A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3867A1" w:rsidRDefault="003867A1" w:rsidP="009052C7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D61" w:rsidRPr="00F003C1" w:rsidRDefault="00861D61" w:rsidP="00B522E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861D61" w:rsidRDefault="00861D61" w:rsidP="00B522E2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BC2CF0" w:rsidRPr="00BC2CF0" w:rsidRDefault="00BC2CF0" w:rsidP="00BC2CF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BC2CF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21 декабря</w:t>
      </w:r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Без осадков. Ветер юго-восточный 5-10 м/</w:t>
      </w:r>
      <w:proofErr w:type="gramStart"/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на побережье: ночью 4...9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11...16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1...6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8...13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BC2CF0" w:rsidRPr="00BC2CF0" w:rsidRDefault="00BC2CF0" w:rsidP="00BC2CF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C2CF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22 декабря</w:t>
      </w:r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Переменная облачность. Дождь. Ветер юго-восточный </w:t>
      </w:r>
      <w:r w:rsidR="008704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</w:t>
      </w:r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9-14 м/</w:t>
      </w:r>
      <w:proofErr w:type="gramStart"/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на побережье: ночью 5...10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8...13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3...8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4...9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3A0B5E" w:rsidRDefault="003A0B5E" w:rsidP="00AD6C7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61D61" w:rsidRDefault="00861D61" w:rsidP="00DF7AB3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ЕМЫЕ НЕБЛАГОПРИЯТНЫЕ И</w:t>
      </w:r>
    </w:p>
    <w:p w:rsidR="00861D61" w:rsidRDefault="00861D61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9319BC" w:rsidRDefault="009319BC" w:rsidP="009319B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9964AC">
        <w:rPr>
          <w:rFonts w:ascii="Times New Roman" w:hAnsi="Times New Roman"/>
          <w:sz w:val="28"/>
          <w:szCs w:val="28"/>
          <w:lang w:eastAsia="ru-RU"/>
        </w:rPr>
        <w:t xml:space="preserve">В прошедшие сутки неблагоприятных и опасных явлений на </w:t>
      </w:r>
      <w:r>
        <w:rPr>
          <w:rFonts w:ascii="Times New Roman" w:hAnsi="Times New Roman"/>
          <w:sz w:val="28"/>
          <w:szCs w:val="28"/>
          <w:lang w:eastAsia="ru-RU"/>
        </w:rPr>
        <w:t xml:space="preserve">водных </w:t>
      </w:r>
      <w:r w:rsidRPr="009964AC">
        <w:rPr>
          <w:rFonts w:ascii="Times New Roman" w:hAnsi="Times New Roman"/>
          <w:sz w:val="28"/>
          <w:szCs w:val="28"/>
          <w:lang w:eastAsia="ru-RU"/>
        </w:rPr>
        <w:t>объектах Краснодарского края не наблюдалось</w:t>
      </w:r>
      <w:r>
        <w:rPr>
          <w:rFonts w:ascii="Times New Roman" w:hAnsi="Times New Roman"/>
          <w:sz w:val="28"/>
          <w:szCs w:val="28"/>
          <w:lang w:eastAsia="ru-RU"/>
        </w:rPr>
        <w:t xml:space="preserve"> и не ожидается. </w:t>
      </w:r>
    </w:p>
    <w:p w:rsidR="00294ED9" w:rsidRDefault="00294ED9" w:rsidP="00294ED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61D61" w:rsidRPr="00D132DB" w:rsidRDefault="00861D61" w:rsidP="00D132DB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="00D132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  <w:r>
        <w:rPr>
          <w:rFonts w:ascii="Times New Roman" w:hAnsi="Times New Roman"/>
          <w:noProof/>
          <w:sz w:val="28"/>
          <w:szCs w:val="28"/>
          <w:lang w:eastAsia="ru-RU"/>
        </w:rPr>
        <w:tab/>
      </w:r>
    </w:p>
    <w:p w:rsidR="00722EB2" w:rsidRDefault="00E9616C" w:rsidP="00294E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E0985">
        <w:rPr>
          <w:rFonts w:ascii="Times New Roman" w:hAnsi="Times New Roman"/>
          <w:sz w:val="28"/>
          <w:szCs w:val="28"/>
        </w:rPr>
        <w:t xml:space="preserve">В порту Туапсе отмечался </w:t>
      </w:r>
      <w:r w:rsidR="00131A06">
        <w:rPr>
          <w:rFonts w:ascii="Times New Roman" w:hAnsi="Times New Roman"/>
          <w:sz w:val="28"/>
          <w:szCs w:val="28"/>
        </w:rPr>
        <w:t>умеренный тягун</w:t>
      </w:r>
      <w:r w:rsidR="00AE0985">
        <w:rPr>
          <w:rFonts w:ascii="Times New Roman" w:hAnsi="Times New Roman"/>
          <w:sz w:val="28"/>
          <w:szCs w:val="28"/>
        </w:rPr>
        <w:t xml:space="preserve">. </w:t>
      </w:r>
      <w:r w:rsidR="001E0E68">
        <w:rPr>
          <w:rFonts w:ascii="Times New Roman" w:hAnsi="Times New Roman"/>
          <w:sz w:val="28"/>
          <w:szCs w:val="28"/>
        </w:rPr>
        <w:t>Местами отмечался сильный ветер</w:t>
      </w:r>
      <w:r w:rsidR="00803EE5">
        <w:rPr>
          <w:rFonts w:ascii="Times New Roman" w:hAnsi="Times New Roman"/>
          <w:sz w:val="28"/>
          <w:szCs w:val="28"/>
        </w:rPr>
        <w:t xml:space="preserve"> с</w:t>
      </w:r>
      <w:r w:rsidR="001E0E68">
        <w:rPr>
          <w:rFonts w:ascii="Times New Roman" w:hAnsi="Times New Roman"/>
          <w:sz w:val="28"/>
          <w:szCs w:val="28"/>
        </w:rPr>
        <w:t xml:space="preserve"> максимальными</w:t>
      </w:r>
      <w:r w:rsidR="00803EE5">
        <w:rPr>
          <w:rFonts w:ascii="Times New Roman" w:hAnsi="Times New Roman"/>
          <w:sz w:val="28"/>
          <w:szCs w:val="28"/>
        </w:rPr>
        <w:t xml:space="preserve"> порывами</w:t>
      </w:r>
      <w:r w:rsidR="001E0E68">
        <w:rPr>
          <w:rFonts w:ascii="Times New Roman" w:hAnsi="Times New Roman"/>
          <w:sz w:val="28"/>
          <w:szCs w:val="28"/>
        </w:rPr>
        <w:t xml:space="preserve"> </w:t>
      </w:r>
      <w:r w:rsidR="00AB6D11">
        <w:rPr>
          <w:rFonts w:ascii="Times New Roman" w:hAnsi="Times New Roman"/>
          <w:sz w:val="28"/>
          <w:szCs w:val="28"/>
        </w:rPr>
        <w:t>15-</w:t>
      </w:r>
      <w:r w:rsidR="00131A06">
        <w:rPr>
          <w:rFonts w:ascii="Times New Roman" w:hAnsi="Times New Roman"/>
          <w:sz w:val="28"/>
          <w:szCs w:val="28"/>
        </w:rPr>
        <w:t>19</w:t>
      </w:r>
      <w:r w:rsidR="00803EE5">
        <w:rPr>
          <w:rFonts w:ascii="Times New Roman" w:hAnsi="Times New Roman"/>
          <w:sz w:val="28"/>
          <w:szCs w:val="28"/>
        </w:rPr>
        <w:t xml:space="preserve"> м/</w:t>
      </w:r>
      <w:proofErr w:type="gramStart"/>
      <w:r w:rsidR="00803EE5">
        <w:rPr>
          <w:rFonts w:ascii="Times New Roman" w:hAnsi="Times New Roman"/>
          <w:sz w:val="28"/>
          <w:szCs w:val="28"/>
        </w:rPr>
        <w:t>с</w:t>
      </w:r>
      <w:proofErr w:type="gramEnd"/>
      <w:r w:rsidR="00803EE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05AF0">
        <w:rPr>
          <w:rFonts w:ascii="Times New Roman" w:hAnsi="Times New Roman"/>
          <w:sz w:val="28"/>
          <w:szCs w:val="28"/>
        </w:rPr>
        <w:t>В</w:t>
      </w:r>
      <w:proofErr w:type="gramEnd"/>
      <w:r w:rsidR="0049535E">
        <w:rPr>
          <w:rFonts w:ascii="Times New Roman" w:hAnsi="Times New Roman"/>
          <w:sz w:val="28"/>
          <w:szCs w:val="28"/>
        </w:rPr>
        <w:t xml:space="preserve"> районе </w:t>
      </w:r>
      <w:r w:rsidR="002F19FD">
        <w:rPr>
          <w:rFonts w:ascii="Times New Roman" w:hAnsi="Times New Roman"/>
          <w:sz w:val="28"/>
          <w:szCs w:val="28"/>
        </w:rPr>
        <w:t xml:space="preserve">Анапы </w:t>
      </w:r>
      <w:r w:rsidR="0097790F">
        <w:rPr>
          <w:rFonts w:ascii="Times New Roman" w:hAnsi="Times New Roman"/>
          <w:sz w:val="28"/>
          <w:szCs w:val="28"/>
        </w:rPr>
        <w:t>зыбь</w:t>
      </w:r>
      <w:r w:rsidR="004E7219">
        <w:rPr>
          <w:rFonts w:ascii="Times New Roman" w:hAnsi="Times New Roman"/>
          <w:sz w:val="28"/>
          <w:szCs w:val="28"/>
        </w:rPr>
        <w:t xml:space="preserve"> </w:t>
      </w:r>
      <w:r w:rsidR="002F19FD">
        <w:rPr>
          <w:rFonts w:ascii="Times New Roman" w:hAnsi="Times New Roman"/>
          <w:sz w:val="28"/>
          <w:szCs w:val="28"/>
        </w:rPr>
        <w:t>–</w:t>
      </w:r>
      <w:r w:rsidR="0028077F">
        <w:rPr>
          <w:rFonts w:ascii="Times New Roman" w:hAnsi="Times New Roman"/>
          <w:sz w:val="28"/>
          <w:szCs w:val="28"/>
        </w:rPr>
        <w:t xml:space="preserve"> </w:t>
      </w:r>
      <w:r w:rsidR="002F19FD">
        <w:rPr>
          <w:rFonts w:ascii="Times New Roman" w:hAnsi="Times New Roman"/>
          <w:sz w:val="28"/>
          <w:szCs w:val="28"/>
        </w:rPr>
        <w:t>3,0</w:t>
      </w:r>
      <w:r w:rsidR="0049535E">
        <w:rPr>
          <w:rFonts w:ascii="Times New Roman" w:hAnsi="Times New Roman"/>
          <w:sz w:val="28"/>
          <w:szCs w:val="28"/>
        </w:rPr>
        <w:t xml:space="preserve"> м</w:t>
      </w:r>
      <w:r w:rsidR="00805AF0">
        <w:rPr>
          <w:rFonts w:ascii="Times New Roman" w:hAnsi="Times New Roman"/>
          <w:sz w:val="28"/>
          <w:szCs w:val="28"/>
        </w:rPr>
        <w:t xml:space="preserve">, Новороссийска </w:t>
      </w:r>
      <w:r w:rsidR="00362D91">
        <w:rPr>
          <w:rFonts w:ascii="Times New Roman" w:hAnsi="Times New Roman"/>
          <w:sz w:val="28"/>
          <w:szCs w:val="28"/>
        </w:rPr>
        <w:t>– 4</w:t>
      </w:r>
      <w:r w:rsidR="00805AF0">
        <w:rPr>
          <w:rFonts w:ascii="Times New Roman" w:hAnsi="Times New Roman"/>
          <w:sz w:val="28"/>
          <w:szCs w:val="28"/>
        </w:rPr>
        <w:t>,5 м.</w:t>
      </w:r>
    </w:p>
    <w:p w:rsidR="00870430" w:rsidRDefault="00870430" w:rsidP="005871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D61" w:rsidRPr="00F003C1" w:rsidRDefault="00861D61" w:rsidP="00405200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861D61" w:rsidRPr="00F003C1" w:rsidRDefault="00861D61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861D61" w:rsidRDefault="00861D61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861D61" w:rsidRDefault="00861D61" w:rsidP="00105491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 </w:t>
      </w:r>
      <w:r w:rsidR="000E4BF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9319B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Pr="009776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8287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Pr="009776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 18.00  </w:t>
      </w:r>
      <w:r w:rsidR="009319B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20</w:t>
      </w:r>
      <w:r w:rsidR="0056685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1A016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</w:p>
    <w:p w:rsidR="006A6D78" w:rsidRDefault="009319BC" w:rsidP="009319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19BC">
        <w:rPr>
          <w:rFonts w:ascii="Times New Roman" w:hAnsi="Times New Roman"/>
          <w:sz w:val="28"/>
          <w:szCs w:val="28"/>
        </w:rPr>
        <w:t>Ночью небольшие осадки в виде дождя, днем без существенных осадков.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19BC">
        <w:rPr>
          <w:rFonts w:ascii="Times New Roman" w:hAnsi="Times New Roman"/>
          <w:sz w:val="28"/>
          <w:szCs w:val="28"/>
        </w:rPr>
        <w:t>Ветер южный, юго-восточный 5-10 м/с.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19BC">
        <w:rPr>
          <w:rFonts w:ascii="Times New Roman" w:hAnsi="Times New Roman"/>
          <w:sz w:val="28"/>
          <w:szCs w:val="28"/>
        </w:rPr>
        <w:t>Ночью и утром местами дымка.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19BC">
        <w:rPr>
          <w:rFonts w:ascii="Times New Roman" w:hAnsi="Times New Roman"/>
          <w:sz w:val="28"/>
          <w:szCs w:val="28"/>
        </w:rPr>
        <w:t xml:space="preserve">Температура воздуха ночью 1...6 </w:t>
      </w:r>
      <w:r>
        <w:rPr>
          <w:rFonts w:ascii="Times New Roman" w:hAnsi="Times New Roman"/>
          <w:sz w:val="28"/>
          <w:szCs w:val="28"/>
        </w:rPr>
        <w:t>°</w:t>
      </w:r>
      <w:r w:rsidRPr="009319BC">
        <w:rPr>
          <w:rFonts w:ascii="Times New Roman" w:hAnsi="Times New Roman"/>
          <w:sz w:val="28"/>
          <w:szCs w:val="28"/>
        </w:rPr>
        <w:t xml:space="preserve">, днем 5...10 </w:t>
      </w:r>
      <w:r>
        <w:rPr>
          <w:rFonts w:ascii="Times New Roman" w:hAnsi="Times New Roman"/>
          <w:sz w:val="28"/>
          <w:szCs w:val="28"/>
        </w:rPr>
        <w:t>°</w:t>
      </w:r>
      <w:r w:rsidRPr="009319B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19BC">
        <w:rPr>
          <w:rFonts w:ascii="Times New Roman" w:hAnsi="Times New Roman"/>
          <w:sz w:val="28"/>
          <w:szCs w:val="28"/>
        </w:rPr>
        <w:t>Высота волн 0,3-0,8 м.</w:t>
      </w:r>
    </w:p>
    <w:p w:rsidR="009319BC" w:rsidRDefault="009319BC" w:rsidP="00203BCB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61D61" w:rsidRDefault="00861D61" w:rsidP="00203BCB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861D61" w:rsidRDefault="00861D61" w:rsidP="00510778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810F47" w:rsidRDefault="00861D61" w:rsidP="00D05383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1077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05322" w:rsidRPr="00F63A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E1B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0D05A4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D05A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0D05A4"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E1B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20</w:t>
      </w:r>
      <w:r w:rsidR="003E235B" w:rsidRPr="00A2633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3E235B">
        <w:rPr>
          <w:b/>
          <w:i/>
          <w:noProof/>
          <w:szCs w:val="28"/>
        </w:rPr>
        <w:t xml:space="preserve"> </w:t>
      </w:r>
      <w:r w:rsidR="000107F4">
        <w:rPr>
          <w:rFonts w:ascii="Times New Roman" w:hAnsi="Times New Roman"/>
          <w:color w:val="000000"/>
          <w:sz w:val="28"/>
          <w:szCs w:val="28"/>
          <w:lang w:eastAsia="ru-RU"/>
        </w:rPr>
        <w:tab/>
      </w:r>
    </w:p>
    <w:p w:rsidR="00E41EB5" w:rsidRPr="00F97008" w:rsidRDefault="00C174EF" w:rsidP="00D9727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C174EF">
        <w:rPr>
          <w:rFonts w:ascii="Times New Roman" w:hAnsi="Times New Roman"/>
          <w:sz w:val="28"/>
          <w:szCs w:val="28"/>
          <w:lang w:eastAsia="ru-RU"/>
        </w:rPr>
        <w:t>Ветер южный юго-восточный 5-10 м/</w:t>
      </w:r>
      <w:r>
        <w:rPr>
          <w:rFonts w:ascii="Times New Roman" w:hAnsi="Times New Roman"/>
          <w:sz w:val="28"/>
          <w:szCs w:val="28"/>
          <w:lang w:eastAsia="ru-RU"/>
        </w:rPr>
        <w:t xml:space="preserve">с, днем местами порывы </w:t>
      </w:r>
      <w:r w:rsidR="00D97273">
        <w:rPr>
          <w:rFonts w:ascii="Times New Roman" w:hAnsi="Times New Roman"/>
          <w:sz w:val="28"/>
          <w:szCs w:val="28"/>
          <w:lang w:eastAsia="ru-RU"/>
        </w:rPr>
        <w:t>12</w:t>
      </w:r>
      <w:r>
        <w:rPr>
          <w:rFonts w:ascii="Times New Roman" w:hAnsi="Times New Roman"/>
          <w:sz w:val="28"/>
          <w:szCs w:val="28"/>
          <w:lang w:eastAsia="ru-RU"/>
        </w:rPr>
        <w:t>-14 м/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C174EF">
        <w:rPr>
          <w:rFonts w:ascii="Times New Roman" w:hAnsi="Times New Roman"/>
          <w:sz w:val="28"/>
          <w:szCs w:val="28"/>
          <w:lang w:eastAsia="ru-RU"/>
        </w:rPr>
        <w:t>Без осадков</w:t>
      </w:r>
      <w:r w:rsidR="00D97273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174EF">
        <w:rPr>
          <w:rFonts w:ascii="Times New Roman" w:hAnsi="Times New Roman"/>
          <w:sz w:val="28"/>
          <w:szCs w:val="28"/>
          <w:lang w:eastAsia="ru-RU"/>
        </w:rPr>
        <w:t>Видимость более 2 км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C174EF">
        <w:rPr>
          <w:rFonts w:ascii="Times New Roman" w:hAnsi="Times New Roman"/>
          <w:sz w:val="28"/>
          <w:szCs w:val="28"/>
          <w:lang w:eastAsia="ru-RU"/>
        </w:rPr>
        <w:t>Высота волн 0</w:t>
      </w:r>
      <w:r w:rsidR="00D97273">
        <w:rPr>
          <w:rFonts w:ascii="Times New Roman" w:hAnsi="Times New Roman"/>
          <w:sz w:val="28"/>
          <w:szCs w:val="28"/>
          <w:lang w:eastAsia="ru-RU"/>
        </w:rPr>
        <w:t>,</w:t>
      </w:r>
      <w:r w:rsidRPr="00C174EF">
        <w:rPr>
          <w:rFonts w:ascii="Times New Roman" w:hAnsi="Times New Roman"/>
          <w:sz w:val="28"/>
          <w:szCs w:val="28"/>
          <w:lang w:eastAsia="ru-RU"/>
        </w:rPr>
        <w:t>7-1</w:t>
      </w:r>
      <w:r w:rsidR="00D97273">
        <w:rPr>
          <w:rFonts w:ascii="Times New Roman" w:hAnsi="Times New Roman"/>
          <w:sz w:val="28"/>
          <w:szCs w:val="28"/>
          <w:lang w:eastAsia="ru-RU"/>
        </w:rPr>
        <w:t>,</w:t>
      </w:r>
      <w:r w:rsidRPr="00C174EF">
        <w:rPr>
          <w:rFonts w:ascii="Times New Roman" w:hAnsi="Times New Roman"/>
          <w:sz w:val="28"/>
          <w:szCs w:val="28"/>
          <w:lang w:eastAsia="ru-RU"/>
        </w:rPr>
        <w:t>2 м</w:t>
      </w:r>
      <w:r w:rsidR="00B2034D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C174EF">
        <w:rPr>
          <w:rFonts w:ascii="Times New Roman" w:hAnsi="Times New Roman"/>
          <w:sz w:val="28"/>
          <w:szCs w:val="28"/>
          <w:lang w:eastAsia="ru-RU"/>
        </w:rPr>
        <w:t xml:space="preserve">Температура </w:t>
      </w:r>
      <w:r w:rsidR="00362D91">
        <w:rPr>
          <w:rFonts w:ascii="Times New Roman" w:hAnsi="Times New Roman"/>
          <w:sz w:val="28"/>
          <w:szCs w:val="28"/>
          <w:lang w:eastAsia="ru-RU"/>
        </w:rPr>
        <w:t xml:space="preserve">воздуха </w:t>
      </w:r>
      <w:r w:rsidRPr="00C174EF">
        <w:rPr>
          <w:rFonts w:ascii="Times New Roman" w:hAnsi="Times New Roman"/>
          <w:sz w:val="28"/>
          <w:szCs w:val="28"/>
          <w:lang w:eastAsia="ru-RU"/>
        </w:rPr>
        <w:t>ночью 3…8</w:t>
      </w:r>
      <w:r w:rsidR="00D97273">
        <w:rPr>
          <w:rFonts w:ascii="Times New Roman" w:hAnsi="Times New Roman"/>
          <w:sz w:val="28"/>
          <w:szCs w:val="28"/>
          <w:lang w:eastAsia="ru-RU"/>
        </w:rPr>
        <w:t>°,</w:t>
      </w:r>
      <w:r w:rsidRPr="00C174EF">
        <w:rPr>
          <w:rFonts w:ascii="Times New Roman" w:hAnsi="Times New Roman"/>
          <w:sz w:val="28"/>
          <w:szCs w:val="28"/>
          <w:lang w:eastAsia="ru-RU"/>
        </w:rPr>
        <w:t xml:space="preserve"> днем 9…14</w:t>
      </w:r>
      <w:r w:rsidR="00B2034D">
        <w:rPr>
          <w:rFonts w:ascii="Times New Roman" w:hAnsi="Times New Roman"/>
          <w:sz w:val="28"/>
          <w:szCs w:val="28"/>
          <w:lang w:eastAsia="ru-RU"/>
        </w:rPr>
        <w:t>°.</w:t>
      </w:r>
      <w:bookmarkStart w:id="0" w:name="_GoBack"/>
      <w:bookmarkEnd w:id="0"/>
    </w:p>
    <w:p w:rsidR="00861D61" w:rsidRPr="005F79D9" w:rsidRDefault="00861D61" w:rsidP="008030A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lastRenderedPageBreak/>
        <w:t>Черное море</w:t>
      </w:r>
    </w:p>
    <w:p w:rsidR="00861D61" w:rsidRDefault="00861D61" w:rsidP="003B4F13">
      <w:pPr>
        <w:spacing w:after="0" w:line="240" w:lineRule="auto"/>
        <w:ind w:firstLine="709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861D61" w:rsidRDefault="00861D61" w:rsidP="0079576E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05322" w:rsidRPr="00633D8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E1B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0D05A4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D05A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0D05A4"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 18.00</w:t>
      </w:r>
      <w:r w:rsidRPr="00C141D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</w:t>
      </w:r>
      <w:r w:rsidR="00CE1B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20</w:t>
      </w:r>
      <w:r w:rsidR="003E235B" w:rsidRPr="00520B7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3E235B">
        <w:rPr>
          <w:b/>
          <w:i/>
          <w:noProof/>
          <w:szCs w:val="28"/>
        </w:rPr>
        <w:t xml:space="preserve">  </w:t>
      </w:r>
    </w:p>
    <w:p w:rsidR="006A6D78" w:rsidRDefault="00CB54BC" w:rsidP="00D97273">
      <w:pPr>
        <w:spacing w:after="0" w:line="240" w:lineRule="auto"/>
        <w:ind w:firstLine="709"/>
        <w:jc w:val="both"/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</w:pPr>
      <w:r w:rsidRPr="00CB54BC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>Ветер восточный, северо-восточный 6-11 м/</w:t>
      </w:r>
      <w:proofErr w:type="gramStart"/>
      <w:r w:rsidRPr="00CB54BC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>с</w:t>
      </w:r>
      <w:proofErr w:type="gramEnd"/>
      <w:r w:rsidRPr="00CB54BC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>. Без осадков. Видимость</w:t>
      </w:r>
      <w:r w:rsidR="00D97273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 xml:space="preserve"> </w:t>
      </w:r>
      <w:r w:rsidRPr="00CB54BC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>более 2 км. Высота волн ночью 1,0-1,5 м</w:t>
      </w:r>
      <w:r w:rsidR="00D97273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>,</w:t>
      </w:r>
      <w:r w:rsidRPr="00CB54BC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 xml:space="preserve"> зыбь от юго-запада,</w:t>
      </w:r>
      <w:r w:rsidR="00D97273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 xml:space="preserve"> </w:t>
      </w:r>
      <w:r w:rsidRPr="00CB54BC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>днем 0,8-1,3 м. Температура воздуха ночью 0...</w:t>
      </w:r>
      <w:r w:rsidR="00D97273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>+</w:t>
      </w:r>
      <w:r w:rsidRPr="00CB54BC"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  <w:t>5°, днем 9...14°.</w:t>
      </w:r>
    </w:p>
    <w:p w:rsidR="00CB54BC" w:rsidRDefault="00CB54BC" w:rsidP="00D97273">
      <w:pPr>
        <w:spacing w:after="0" w:line="240" w:lineRule="auto"/>
        <w:jc w:val="center"/>
        <w:rPr>
          <w:rFonts w:ascii="Times New Roman" w:eastAsia="NSimSun" w:hAnsi="Times New Roman" w:cs="Mangal"/>
          <w:kern w:val="2"/>
          <w:sz w:val="28"/>
          <w:szCs w:val="28"/>
          <w:lang w:eastAsia="zh-CN" w:bidi="hi-IN"/>
        </w:rPr>
      </w:pPr>
    </w:p>
    <w:p w:rsidR="00861D61" w:rsidRPr="00D73A5E" w:rsidRDefault="00861D61" w:rsidP="00065BA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61D61" w:rsidRPr="007762A3" w:rsidRDefault="00861D61" w:rsidP="00C5580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7762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861D61" w:rsidRPr="00F003C1" w:rsidRDefault="00861D61" w:rsidP="00C5580A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861D61" w:rsidRPr="009C236C" w:rsidRDefault="00861D61" w:rsidP="00C558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D05322" w:rsidRPr="00B259D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E1B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0D05A4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D05A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0D05A4"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 18.</w:t>
      </w:r>
      <w:r w:rsidRPr="00C141D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00  </w:t>
      </w:r>
      <w:r w:rsidR="00CE1B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20</w:t>
      </w:r>
      <w:r w:rsidR="003E235B" w:rsidRPr="00434DF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3E235B">
        <w:rPr>
          <w:b/>
          <w:i/>
          <w:noProof/>
          <w:szCs w:val="28"/>
        </w:rPr>
        <w:t xml:space="preserve">  </w:t>
      </w:r>
    </w:p>
    <w:p w:rsidR="00AC0FD1" w:rsidRDefault="00BC2CF0" w:rsidP="00BC2CF0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Ветер северо-восточный 5-10 м/</w:t>
      </w:r>
      <w:proofErr w:type="gramStart"/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Без осадков. Видимость более 2 км. Волнение моря 2-3 балла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высота волн 0,4-0,9 м. Температура воздуха </w:t>
      </w:r>
      <w:r w:rsidRPr="00BC2CF0">
        <w:rPr>
          <w:rFonts w:ascii="Times New Roman" w:hAnsi="Times New Roman"/>
          <w:color w:val="000000"/>
          <w:sz w:val="28"/>
          <w:szCs w:val="28"/>
          <w:lang w:eastAsia="ru-RU"/>
        </w:rPr>
        <w:t>ночью 2...7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BC2CF0">
        <w:rPr>
          <w:rFonts w:ascii="Times New Roman" w:hAnsi="Times New Roman"/>
          <w:color w:val="000000"/>
          <w:sz w:val="28"/>
          <w:szCs w:val="28"/>
          <w:lang w:eastAsia="ru-RU"/>
        </w:rPr>
        <w:t>, днём 10...15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BC2C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70430" w:rsidRDefault="00870430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8"/>
          <w:lang w:eastAsia="ru-RU"/>
        </w:rPr>
      </w:pPr>
    </w:p>
    <w:p w:rsidR="00870430" w:rsidRDefault="00870430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8"/>
          <w:lang w:eastAsia="ru-RU"/>
        </w:rPr>
      </w:pPr>
    </w:p>
    <w:p w:rsidR="00861D61" w:rsidRDefault="00861D61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861D61" w:rsidRDefault="00861D61" w:rsidP="00913974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861D61" w:rsidRDefault="00861D61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  <w:r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</w:t>
      </w:r>
    </w:p>
    <w:p w:rsidR="00861D61" w:rsidRDefault="00861D61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861D61" w:rsidRDefault="00861D61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861D61" w:rsidRPr="00F003C1" w:rsidRDefault="00861D61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861D61" w:rsidRDefault="00861D61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861D61" w:rsidSect="002874B2">
      <w:pgSz w:w="11906" w:h="16838"/>
      <w:pgMar w:top="1134" w:right="707" w:bottom="851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F5E" w:rsidRDefault="007C6F5E" w:rsidP="00374889">
      <w:pPr>
        <w:spacing w:after="0" w:line="240" w:lineRule="auto"/>
      </w:pPr>
      <w:r>
        <w:separator/>
      </w:r>
    </w:p>
  </w:endnote>
  <w:endnote w:type="continuationSeparator" w:id="0">
    <w:p w:rsidR="007C6F5E" w:rsidRDefault="007C6F5E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F5E" w:rsidRDefault="007C6F5E" w:rsidP="00374889">
      <w:pPr>
        <w:spacing w:after="0" w:line="240" w:lineRule="auto"/>
      </w:pPr>
      <w:r>
        <w:separator/>
      </w:r>
    </w:p>
  </w:footnote>
  <w:footnote w:type="continuationSeparator" w:id="0">
    <w:p w:rsidR="007C6F5E" w:rsidRDefault="007C6F5E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86F"/>
    <w:rsid w:val="00000A14"/>
    <w:rsid w:val="00000B74"/>
    <w:rsid w:val="00000CAC"/>
    <w:rsid w:val="000014DF"/>
    <w:rsid w:val="00001567"/>
    <w:rsid w:val="00001A19"/>
    <w:rsid w:val="00001AFF"/>
    <w:rsid w:val="00001C61"/>
    <w:rsid w:val="00002056"/>
    <w:rsid w:val="000025D6"/>
    <w:rsid w:val="0000284A"/>
    <w:rsid w:val="00002AE9"/>
    <w:rsid w:val="000031E5"/>
    <w:rsid w:val="000034E4"/>
    <w:rsid w:val="000038D6"/>
    <w:rsid w:val="0000394D"/>
    <w:rsid w:val="00003F07"/>
    <w:rsid w:val="00004058"/>
    <w:rsid w:val="000040C8"/>
    <w:rsid w:val="000040FA"/>
    <w:rsid w:val="000045DA"/>
    <w:rsid w:val="000050CA"/>
    <w:rsid w:val="00005604"/>
    <w:rsid w:val="00005989"/>
    <w:rsid w:val="00005B17"/>
    <w:rsid w:val="00005C6B"/>
    <w:rsid w:val="00005EFF"/>
    <w:rsid w:val="000061D9"/>
    <w:rsid w:val="0000622A"/>
    <w:rsid w:val="00006775"/>
    <w:rsid w:val="000067B3"/>
    <w:rsid w:val="00006883"/>
    <w:rsid w:val="000068E6"/>
    <w:rsid w:val="00006A7D"/>
    <w:rsid w:val="00006DE4"/>
    <w:rsid w:val="0000701B"/>
    <w:rsid w:val="000070AC"/>
    <w:rsid w:val="000073C9"/>
    <w:rsid w:val="00007488"/>
    <w:rsid w:val="00007827"/>
    <w:rsid w:val="00007A53"/>
    <w:rsid w:val="00007CAD"/>
    <w:rsid w:val="00007FCD"/>
    <w:rsid w:val="000100C2"/>
    <w:rsid w:val="000107F4"/>
    <w:rsid w:val="00010A9E"/>
    <w:rsid w:val="00010AF4"/>
    <w:rsid w:val="00010F55"/>
    <w:rsid w:val="0001135B"/>
    <w:rsid w:val="00011475"/>
    <w:rsid w:val="0001156B"/>
    <w:rsid w:val="00011D37"/>
    <w:rsid w:val="00011DBE"/>
    <w:rsid w:val="00011DC7"/>
    <w:rsid w:val="00011ED4"/>
    <w:rsid w:val="00011F87"/>
    <w:rsid w:val="00012154"/>
    <w:rsid w:val="0001225E"/>
    <w:rsid w:val="0001225F"/>
    <w:rsid w:val="00012563"/>
    <w:rsid w:val="0001280E"/>
    <w:rsid w:val="00012CEC"/>
    <w:rsid w:val="00012E97"/>
    <w:rsid w:val="0001309C"/>
    <w:rsid w:val="000130D8"/>
    <w:rsid w:val="00013118"/>
    <w:rsid w:val="00013234"/>
    <w:rsid w:val="0001335A"/>
    <w:rsid w:val="000135EE"/>
    <w:rsid w:val="0001382D"/>
    <w:rsid w:val="00013F27"/>
    <w:rsid w:val="00014198"/>
    <w:rsid w:val="000146AF"/>
    <w:rsid w:val="00014D92"/>
    <w:rsid w:val="00014E36"/>
    <w:rsid w:val="00015A7C"/>
    <w:rsid w:val="00015BBD"/>
    <w:rsid w:val="00016091"/>
    <w:rsid w:val="0001611D"/>
    <w:rsid w:val="00016324"/>
    <w:rsid w:val="00016945"/>
    <w:rsid w:val="000169FE"/>
    <w:rsid w:val="000175CC"/>
    <w:rsid w:val="0001768D"/>
    <w:rsid w:val="00017A1A"/>
    <w:rsid w:val="00017D9D"/>
    <w:rsid w:val="00017E18"/>
    <w:rsid w:val="00017EB5"/>
    <w:rsid w:val="00017FD5"/>
    <w:rsid w:val="00020248"/>
    <w:rsid w:val="00020280"/>
    <w:rsid w:val="000202B1"/>
    <w:rsid w:val="00020337"/>
    <w:rsid w:val="00020795"/>
    <w:rsid w:val="00020F0E"/>
    <w:rsid w:val="00021133"/>
    <w:rsid w:val="0002154C"/>
    <w:rsid w:val="00021743"/>
    <w:rsid w:val="0002181D"/>
    <w:rsid w:val="000218C6"/>
    <w:rsid w:val="00021C05"/>
    <w:rsid w:val="00021D55"/>
    <w:rsid w:val="00021EA7"/>
    <w:rsid w:val="00022105"/>
    <w:rsid w:val="00022640"/>
    <w:rsid w:val="00022CB3"/>
    <w:rsid w:val="00022D20"/>
    <w:rsid w:val="00022F6A"/>
    <w:rsid w:val="00022FD0"/>
    <w:rsid w:val="00023032"/>
    <w:rsid w:val="000231F8"/>
    <w:rsid w:val="00023354"/>
    <w:rsid w:val="00023567"/>
    <w:rsid w:val="000238ED"/>
    <w:rsid w:val="00023941"/>
    <w:rsid w:val="000239D6"/>
    <w:rsid w:val="00023B36"/>
    <w:rsid w:val="00023EE2"/>
    <w:rsid w:val="00023FA6"/>
    <w:rsid w:val="000240AC"/>
    <w:rsid w:val="00024381"/>
    <w:rsid w:val="00024483"/>
    <w:rsid w:val="000244C6"/>
    <w:rsid w:val="00024757"/>
    <w:rsid w:val="0002476F"/>
    <w:rsid w:val="0002487B"/>
    <w:rsid w:val="00024A02"/>
    <w:rsid w:val="00024CB9"/>
    <w:rsid w:val="00024DEE"/>
    <w:rsid w:val="00024EB6"/>
    <w:rsid w:val="000251B1"/>
    <w:rsid w:val="00025262"/>
    <w:rsid w:val="00025446"/>
    <w:rsid w:val="000259DA"/>
    <w:rsid w:val="00025C33"/>
    <w:rsid w:val="00026080"/>
    <w:rsid w:val="000261A5"/>
    <w:rsid w:val="00026A36"/>
    <w:rsid w:val="00026A4A"/>
    <w:rsid w:val="00026BA6"/>
    <w:rsid w:val="00026F94"/>
    <w:rsid w:val="000273C7"/>
    <w:rsid w:val="00027661"/>
    <w:rsid w:val="000276EC"/>
    <w:rsid w:val="00027889"/>
    <w:rsid w:val="00027A09"/>
    <w:rsid w:val="00027BA6"/>
    <w:rsid w:val="00027D98"/>
    <w:rsid w:val="00027F85"/>
    <w:rsid w:val="00027FEE"/>
    <w:rsid w:val="0003009C"/>
    <w:rsid w:val="000301A2"/>
    <w:rsid w:val="000309EC"/>
    <w:rsid w:val="00030ABB"/>
    <w:rsid w:val="00030E5F"/>
    <w:rsid w:val="00030F38"/>
    <w:rsid w:val="00030F7E"/>
    <w:rsid w:val="00031749"/>
    <w:rsid w:val="00031802"/>
    <w:rsid w:val="00031D65"/>
    <w:rsid w:val="00031E65"/>
    <w:rsid w:val="00031E9F"/>
    <w:rsid w:val="00031EDD"/>
    <w:rsid w:val="00032196"/>
    <w:rsid w:val="00032601"/>
    <w:rsid w:val="00032645"/>
    <w:rsid w:val="00032EA9"/>
    <w:rsid w:val="000333B2"/>
    <w:rsid w:val="0003378F"/>
    <w:rsid w:val="00033998"/>
    <w:rsid w:val="00033E19"/>
    <w:rsid w:val="00034237"/>
    <w:rsid w:val="000344B5"/>
    <w:rsid w:val="0003451E"/>
    <w:rsid w:val="0003459B"/>
    <w:rsid w:val="00034754"/>
    <w:rsid w:val="000348A9"/>
    <w:rsid w:val="00034AD4"/>
    <w:rsid w:val="00034ECB"/>
    <w:rsid w:val="000350AC"/>
    <w:rsid w:val="000350AD"/>
    <w:rsid w:val="000356AF"/>
    <w:rsid w:val="000358A2"/>
    <w:rsid w:val="00035AE0"/>
    <w:rsid w:val="00035D0A"/>
    <w:rsid w:val="00035DF9"/>
    <w:rsid w:val="00035E67"/>
    <w:rsid w:val="000361FE"/>
    <w:rsid w:val="0003696F"/>
    <w:rsid w:val="00036AB8"/>
    <w:rsid w:val="0003739E"/>
    <w:rsid w:val="00037448"/>
    <w:rsid w:val="00037670"/>
    <w:rsid w:val="00037C0D"/>
    <w:rsid w:val="00037D71"/>
    <w:rsid w:val="00037E52"/>
    <w:rsid w:val="000400ED"/>
    <w:rsid w:val="000404D6"/>
    <w:rsid w:val="00040819"/>
    <w:rsid w:val="00040DD5"/>
    <w:rsid w:val="00041210"/>
    <w:rsid w:val="000413E5"/>
    <w:rsid w:val="00041452"/>
    <w:rsid w:val="000414AE"/>
    <w:rsid w:val="000415E7"/>
    <w:rsid w:val="000417FD"/>
    <w:rsid w:val="00041B60"/>
    <w:rsid w:val="00041E63"/>
    <w:rsid w:val="00041F0A"/>
    <w:rsid w:val="000420B8"/>
    <w:rsid w:val="000420EC"/>
    <w:rsid w:val="000425E1"/>
    <w:rsid w:val="00042B71"/>
    <w:rsid w:val="00042CBF"/>
    <w:rsid w:val="00042CF3"/>
    <w:rsid w:val="00042E4D"/>
    <w:rsid w:val="00042F82"/>
    <w:rsid w:val="00042FF5"/>
    <w:rsid w:val="00043C46"/>
    <w:rsid w:val="00043C65"/>
    <w:rsid w:val="00043D16"/>
    <w:rsid w:val="00044077"/>
    <w:rsid w:val="00044090"/>
    <w:rsid w:val="00044207"/>
    <w:rsid w:val="00044271"/>
    <w:rsid w:val="0004430E"/>
    <w:rsid w:val="0004483A"/>
    <w:rsid w:val="00044A2E"/>
    <w:rsid w:val="00044B0A"/>
    <w:rsid w:val="00044B74"/>
    <w:rsid w:val="00044BF2"/>
    <w:rsid w:val="000453C6"/>
    <w:rsid w:val="000457C3"/>
    <w:rsid w:val="00045B4D"/>
    <w:rsid w:val="00045CF9"/>
    <w:rsid w:val="000463E1"/>
    <w:rsid w:val="00046EDF"/>
    <w:rsid w:val="00046EE7"/>
    <w:rsid w:val="0004704F"/>
    <w:rsid w:val="00047B06"/>
    <w:rsid w:val="00047B34"/>
    <w:rsid w:val="00047DBC"/>
    <w:rsid w:val="00047FD7"/>
    <w:rsid w:val="00050020"/>
    <w:rsid w:val="000500BA"/>
    <w:rsid w:val="000500D8"/>
    <w:rsid w:val="000502C8"/>
    <w:rsid w:val="000504D9"/>
    <w:rsid w:val="000507BB"/>
    <w:rsid w:val="00050B27"/>
    <w:rsid w:val="00050B49"/>
    <w:rsid w:val="00050EFD"/>
    <w:rsid w:val="00051357"/>
    <w:rsid w:val="000518B6"/>
    <w:rsid w:val="000518D1"/>
    <w:rsid w:val="000518F7"/>
    <w:rsid w:val="00051C38"/>
    <w:rsid w:val="00051D40"/>
    <w:rsid w:val="0005291F"/>
    <w:rsid w:val="00052957"/>
    <w:rsid w:val="00052CF9"/>
    <w:rsid w:val="0005302E"/>
    <w:rsid w:val="000533A1"/>
    <w:rsid w:val="000535B9"/>
    <w:rsid w:val="000537D1"/>
    <w:rsid w:val="000538D0"/>
    <w:rsid w:val="00053BB0"/>
    <w:rsid w:val="00053D05"/>
    <w:rsid w:val="00053F6E"/>
    <w:rsid w:val="00054872"/>
    <w:rsid w:val="00054BEF"/>
    <w:rsid w:val="00054D4D"/>
    <w:rsid w:val="000551F7"/>
    <w:rsid w:val="00055486"/>
    <w:rsid w:val="00055FE2"/>
    <w:rsid w:val="000560D5"/>
    <w:rsid w:val="000564A0"/>
    <w:rsid w:val="00056A14"/>
    <w:rsid w:val="00056A58"/>
    <w:rsid w:val="00056A89"/>
    <w:rsid w:val="00056BE1"/>
    <w:rsid w:val="00056C22"/>
    <w:rsid w:val="00056E63"/>
    <w:rsid w:val="00056EA7"/>
    <w:rsid w:val="00056F08"/>
    <w:rsid w:val="00057084"/>
    <w:rsid w:val="00057467"/>
    <w:rsid w:val="000576FD"/>
    <w:rsid w:val="00057789"/>
    <w:rsid w:val="000578C7"/>
    <w:rsid w:val="00057927"/>
    <w:rsid w:val="00057CC9"/>
    <w:rsid w:val="00057F28"/>
    <w:rsid w:val="0006002F"/>
    <w:rsid w:val="00060225"/>
    <w:rsid w:val="00060315"/>
    <w:rsid w:val="00060453"/>
    <w:rsid w:val="0006051F"/>
    <w:rsid w:val="00060534"/>
    <w:rsid w:val="00060846"/>
    <w:rsid w:val="00060903"/>
    <w:rsid w:val="00060BE9"/>
    <w:rsid w:val="00060D59"/>
    <w:rsid w:val="00060E4C"/>
    <w:rsid w:val="00060F6C"/>
    <w:rsid w:val="0006110F"/>
    <w:rsid w:val="00061464"/>
    <w:rsid w:val="0006153D"/>
    <w:rsid w:val="000616C1"/>
    <w:rsid w:val="00061C50"/>
    <w:rsid w:val="00061EDE"/>
    <w:rsid w:val="000620B2"/>
    <w:rsid w:val="00062204"/>
    <w:rsid w:val="000622CB"/>
    <w:rsid w:val="0006233B"/>
    <w:rsid w:val="000627DA"/>
    <w:rsid w:val="00062910"/>
    <w:rsid w:val="00062B4B"/>
    <w:rsid w:val="00062B64"/>
    <w:rsid w:val="00062DFB"/>
    <w:rsid w:val="000630D0"/>
    <w:rsid w:val="00063107"/>
    <w:rsid w:val="00063444"/>
    <w:rsid w:val="00063499"/>
    <w:rsid w:val="00063503"/>
    <w:rsid w:val="0006359E"/>
    <w:rsid w:val="000638AB"/>
    <w:rsid w:val="00063B08"/>
    <w:rsid w:val="00063C5C"/>
    <w:rsid w:val="0006416C"/>
    <w:rsid w:val="00064395"/>
    <w:rsid w:val="0006443D"/>
    <w:rsid w:val="000644B1"/>
    <w:rsid w:val="000645A3"/>
    <w:rsid w:val="0006497C"/>
    <w:rsid w:val="00064ABA"/>
    <w:rsid w:val="00064BC9"/>
    <w:rsid w:val="00064F85"/>
    <w:rsid w:val="00065069"/>
    <w:rsid w:val="00065100"/>
    <w:rsid w:val="00065198"/>
    <w:rsid w:val="00065294"/>
    <w:rsid w:val="00065445"/>
    <w:rsid w:val="00065606"/>
    <w:rsid w:val="00065B00"/>
    <w:rsid w:val="00065B48"/>
    <w:rsid w:val="00065B9D"/>
    <w:rsid w:val="00065BA4"/>
    <w:rsid w:val="00065CA0"/>
    <w:rsid w:val="00065F40"/>
    <w:rsid w:val="00066176"/>
    <w:rsid w:val="0006674D"/>
    <w:rsid w:val="0006678A"/>
    <w:rsid w:val="00066993"/>
    <w:rsid w:val="00067014"/>
    <w:rsid w:val="00067145"/>
    <w:rsid w:val="0006715E"/>
    <w:rsid w:val="0006717D"/>
    <w:rsid w:val="000678CE"/>
    <w:rsid w:val="00067EB5"/>
    <w:rsid w:val="00067ED5"/>
    <w:rsid w:val="000700F4"/>
    <w:rsid w:val="00070259"/>
    <w:rsid w:val="00070B54"/>
    <w:rsid w:val="0007111B"/>
    <w:rsid w:val="000711E5"/>
    <w:rsid w:val="000713DB"/>
    <w:rsid w:val="00071608"/>
    <w:rsid w:val="0007161E"/>
    <w:rsid w:val="0007164F"/>
    <w:rsid w:val="000716AD"/>
    <w:rsid w:val="00071829"/>
    <w:rsid w:val="000719BD"/>
    <w:rsid w:val="00071AC0"/>
    <w:rsid w:val="00071ADD"/>
    <w:rsid w:val="00071FD1"/>
    <w:rsid w:val="0007225A"/>
    <w:rsid w:val="000723AC"/>
    <w:rsid w:val="000727AC"/>
    <w:rsid w:val="00072A04"/>
    <w:rsid w:val="00072C52"/>
    <w:rsid w:val="00073018"/>
    <w:rsid w:val="00073092"/>
    <w:rsid w:val="00073326"/>
    <w:rsid w:val="000734B0"/>
    <w:rsid w:val="00073817"/>
    <w:rsid w:val="0007393E"/>
    <w:rsid w:val="00073AE4"/>
    <w:rsid w:val="00073B9F"/>
    <w:rsid w:val="00073EC7"/>
    <w:rsid w:val="000741C9"/>
    <w:rsid w:val="0007437E"/>
    <w:rsid w:val="0007552C"/>
    <w:rsid w:val="000759DC"/>
    <w:rsid w:val="00075BCA"/>
    <w:rsid w:val="00075C75"/>
    <w:rsid w:val="00075D52"/>
    <w:rsid w:val="00075DE7"/>
    <w:rsid w:val="00076094"/>
    <w:rsid w:val="00076A47"/>
    <w:rsid w:val="00076B14"/>
    <w:rsid w:val="00076BA5"/>
    <w:rsid w:val="00076ED3"/>
    <w:rsid w:val="00077168"/>
    <w:rsid w:val="0007754A"/>
    <w:rsid w:val="000776A7"/>
    <w:rsid w:val="000777CE"/>
    <w:rsid w:val="00077A09"/>
    <w:rsid w:val="00077B1D"/>
    <w:rsid w:val="00077B94"/>
    <w:rsid w:val="00077C1B"/>
    <w:rsid w:val="00080004"/>
    <w:rsid w:val="000801AE"/>
    <w:rsid w:val="0008026F"/>
    <w:rsid w:val="000804B2"/>
    <w:rsid w:val="00080AE2"/>
    <w:rsid w:val="000811DF"/>
    <w:rsid w:val="0008162B"/>
    <w:rsid w:val="00081789"/>
    <w:rsid w:val="00081D84"/>
    <w:rsid w:val="00081F1D"/>
    <w:rsid w:val="00082026"/>
    <w:rsid w:val="00082139"/>
    <w:rsid w:val="00082543"/>
    <w:rsid w:val="000828F4"/>
    <w:rsid w:val="00082BE5"/>
    <w:rsid w:val="00082BE7"/>
    <w:rsid w:val="00082D42"/>
    <w:rsid w:val="000834C3"/>
    <w:rsid w:val="00083737"/>
    <w:rsid w:val="00083DDA"/>
    <w:rsid w:val="00083E6D"/>
    <w:rsid w:val="00083E78"/>
    <w:rsid w:val="000845E5"/>
    <w:rsid w:val="00084604"/>
    <w:rsid w:val="00084658"/>
    <w:rsid w:val="000846F8"/>
    <w:rsid w:val="000848EC"/>
    <w:rsid w:val="00084933"/>
    <w:rsid w:val="000852A5"/>
    <w:rsid w:val="000852AD"/>
    <w:rsid w:val="00085627"/>
    <w:rsid w:val="0008574E"/>
    <w:rsid w:val="00085BF4"/>
    <w:rsid w:val="00085E56"/>
    <w:rsid w:val="000860AF"/>
    <w:rsid w:val="000863AB"/>
    <w:rsid w:val="000863AE"/>
    <w:rsid w:val="000863E3"/>
    <w:rsid w:val="000865B4"/>
    <w:rsid w:val="000865CD"/>
    <w:rsid w:val="0008661C"/>
    <w:rsid w:val="00086698"/>
    <w:rsid w:val="000866CE"/>
    <w:rsid w:val="00086D91"/>
    <w:rsid w:val="00087370"/>
    <w:rsid w:val="0008743A"/>
    <w:rsid w:val="0009044E"/>
    <w:rsid w:val="00090561"/>
    <w:rsid w:val="00090EA9"/>
    <w:rsid w:val="000911A3"/>
    <w:rsid w:val="00091271"/>
    <w:rsid w:val="000912B8"/>
    <w:rsid w:val="000912F8"/>
    <w:rsid w:val="00091464"/>
    <w:rsid w:val="00091589"/>
    <w:rsid w:val="000916F4"/>
    <w:rsid w:val="000918D9"/>
    <w:rsid w:val="00091C68"/>
    <w:rsid w:val="00091D01"/>
    <w:rsid w:val="00091D3E"/>
    <w:rsid w:val="00092015"/>
    <w:rsid w:val="0009216B"/>
    <w:rsid w:val="00092817"/>
    <w:rsid w:val="00092A33"/>
    <w:rsid w:val="00092A7D"/>
    <w:rsid w:val="00092B8E"/>
    <w:rsid w:val="00092DBB"/>
    <w:rsid w:val="0009312C"/>
    <w:rsid w:val="000932F4"/>
    <w:rsid w:val="000939EC"/>
    <w:rsid w:val="00093C04"/>
    <w:rsid w:val="00093CBD"/>
    <w:rsid w:val="00093D33"/>
    <w:rsid w:val="00093F7A"/>
    <w:rsid w:val="00093FCF"/>
    <w:rsid w:val="000944D2"/>
    <w:rsid w:val="0009460B"/>
    <w:rsid w:val="0009469E"/>
    <w:rsid w:val="000946AD"/>
    <w:rsid w:val="000948FA"/>
    <w:rsid w:val="00094AED"/>
    <w:rsid w:val="0009537E"/>
    <w:rsid w:val="000953AF"/>
    <w:rsid w:val="00095586"/>
    <w:rsid w:val="0009560A"/>
    <w:rsid w:val="00095A90"/>
    <w:rsid w:val="00096155"/>
    <w:rsid w:val="000961A4"/>
    <w:rsid w:val="00096512"/>
    <w:rsid w:val="0009662E"/>
    <w:rsid w:val="000967BC"/>
    <w:rsid w:val="000967C1"/>
    <w:rsid w:val="00096BD8"/>
    <w:rsid w:val="00096EA3"/>
    <w:rsid w:val="000976F9"/>
    <w:rsid w:val="00097A08"/>
    <w:rsid w:val="00097C91"/>
    <w:rsid w:val="00097F5B"/>
    <w:rsid w:val="00097F81"/>
    <w:rsid w:val="000A0205"/>
    <w:rsid w:val="000A06E4"/>
    <w:rsid w:val="000A087C"/>
    <w:rsid w:val="000A0A2C"/>
    <w:rsid w:val="000A0A83"/>
    <w:rsid w:val="000A0BD7"/>
    <w:rsid w:val="000A11EB"/>
    <w:rsid w:val="000A17E5"/>
    <w:rsid w:val="000A1C62"/>
    <w:rsid w:val="000A1D07"/>
    <w:rsid w:val="000A1D19"/>
    <w:rsid w:val="000A1D42"/>
    <w:rsid w:val="000A1D99"/>
    <w:rsid w:val="000A1EB6"/>
    <w:rsid w:val="000A22BE"/>
    <w:rsid w:val="000A246A"/>
    <w:rsid w:val="000A2581"/>
    <w:rsid w:val="000A2A11"/>
    <w:rsid w:val="000A3359"/>
    <w:rsid w:val="000A3621"/>
    <w:rsid w:val="000A3710"/>
    <w:rsid w:val="000A38EE"/>
    <w:rsid w:val="000A3C55"/>
    <w:rsid w:val="000A3F69"/>
    <w:rsid w:val="000A4039"/>
    <w:rsid w:val="000A42D5"/>
    <w:rsid w:val="000A455A"/>
    <w:rsid w:val="000A4A79"/>
    <w:rsid w:val="000A4BE8"/>
    <w:rsid w:val="000A565E"/>
    <w:rsid w:val="000A5B28"/>
    <w:rsid w:val="000A5C10"/>
    <w:rsid w:val="000A6A72"/>
    <w:rsid w:val="000A6ED6"/>
    <w:rsid w:val="000A7740"/>
    <w:rsid w:val="000A785A"/>
    <w:rsid w:val="000A792C"/>
    <w:rsid w:val="000A7BD0"/>
    <w:rsid w:val="000A7CD4"/>
    <w:rsid w:val="000A7E42"/>
    <w:rsid w:val="000A7E77"/>
    <w:rsid w:val="000B05D5"/>
    <w:rsid w:val="000B06B5"/>
    <w:rsid w:val="000B08CA"/>
    <w:rsid w:val="000B0AB0"/>
    <w:rsid w:val="000B0E5F"/>
    <w:rsid w:val="000B134D"/>
    <w:rsid w:val="000B18F2"/>
    <w:rsid w:val="000B1A3E"/>
    <w:rsid w:val="000B22CA"/>
    <w:rsid w:val="000B26FD"/>
    <w:rsid w:val="000B283A"/>
    <w:rsid w:val="000B2E4C"/>
    <w:rsid w:val="000B3030"/>
    <w:rsid w:val="000B326B"/>
    <w:rsid w:val="000B3374"/>
    <w:rsid w:val="000B35A4"/>
    <w:rsid w:val="000B399B"/>
    <w:rsid w:val="000B3AE4"/>
    <w:rsid w:val="000B3B1D"/>
    <w:rsid w:val="000B3B3A"/>
    <w:rsid w:val="000B4140"/>
    <w:rsid w:val="000B42F9"/>
    <w:rsid w:val="000B4331"/>
    <w:rsid w:val="000B481C"/>
    <w:rsid w:val="000B4C82"/>
    <w:rsid w:val="000B4F22"/>
    <w:rsid w:val="000B4FE9"/>
    <w:rsid w:val="000B55C6"/>
    <w:rsid w:val="000B5665"/>
    <w:rsid w:val="000B57D4"/>
    <w:rsid w:val="000B5821"/>
    <w:rsid w:val="000B58B3"/>
    <w:rsid w:val="000B5A05"/>
    <w:rsid w:val="000B5A4E"/>
    <w:rsid w:val="000B5A5B"/>
    <w:rsid w:val="000B615E"/>
    <w:rsid w:val="000B64A6"/>
    <w:rsid w:val="000B69B9"/>
    <w:rsid w:val="000B6CAB"/>
    <w:rsid w:val="000B6CB2"/>
    <w:rsid w:val="000B6F03"/>
    <w:rsid w:val="000B7347"/>
    <w:rsid w:val="000B74D3"/>
    <w:rsid w:val="000B791F"/>
    <w:rsid w:val="000B7A1E"/>
    <w:rsid w:val="000B7BC0"/>
    <w:rsid w:val="000B7BD3"/>
    <w:rsid w:val="000B7E20"/>
    <w:rsid w:val="000B7F2F"/>
    <w:rsid w:val="000C0136"/>
    <w:rsid w:val="000C0211"/>
    <w:rsid w:val="000C02AD"/>
    <w:rsid w:val="000C02E7"/>
    <w:rsid w:val="000C0845"/>
    <w:rsid w:val="000C0994"/>
    <w:rsid w:val="000C11AF"/>
    <w:rsid w:val="000C12F9"/>
    <w:rsid w:val="000C14F0"/>
    <w:rsid w:val="000C17B2"/>
    <w:rsid w:val="000C18E7"/>
    <w:rsid w:val="000C19B8"/>
    <w:rsid w:val="000C1CE7"/>
    <w:rsid w:val="000C1E38"/>
    <w:rsid w:val="000C1E83"/>
    <w:rsid w:val="000C1FDA"/>
    <w:rsid w:val="000C271E"/>
    <w:rsid w:val="000C29B6"/>
    <w:rsid w:val="000C2A7A"/>
    <w:rsid w:val="000C2ACA"/>
    <w:rsid w:val="000C2AFB"/>
    <w:rsid w:val="000C2CA5"/>
    <w:rsid w:val="000C2DE4"/>
    <w:rsid w:val="000C312F"/>
    <w:rsid w:val="000C3240"/>
    <w:rsid w:val="000C34A9"/>
    <w:rsid w:val="000C387A"/>
    <w:rsid w:val="000C38F0"/>
    <w:rsid w:val="000C3A15"/>
    <w:rsid w:val="000C3ACD"/>
    <w:rsid w:val="000C3DC6"/>
    <w:rsid w:val="000C4615"/>
    <w:rsid w:val="000C46D8"/>
    <w:rsid w:val="000C485B"/>
    <w:rsid w:val="000C4C89"/>
    <w:rsid w:val="000C4CAB"/>
    <w:rsid w:val="000C4D6B"/>
    <w:rsid w:val="000C52B9"/>
    <w:rsid w:val="000C5519"/>
    <w:rsid w:val="000C5D1E"/>
    <w:rsid w:val="000C5D86"/>
    <w:rsid w:val="000C6352"/>
    <w:rsid w:val="000C63D5"/>
    <w:rsid w:val="000C63EC"/>
    <w:rsid w:val="000C679B"/>
    <w:rsid w:val="000C6814"/>
    <w:rsid w:val="000C6887"/>
    <w:rsid w:val="000C6ABF"/>
    <w:rsid w:val="000C6D52"/>
    <w:rsid w:val="000C6DB8"/>
    <w:rsid w:val="000C6E86"/>
    <w:rsid w:val="000C6EA1"/>
    <w:rsid w:val="000C6FFE"/>
    <w:rsid w:val="000C7067"/>
    <w:rsid w:val="000C7204"/>
    <w:rsid w:val="000C7319"/>
    <w:rsid w:val="000C7756"/>
    <w:rsid w:val="000C7886"/>
    <w:rsid w:val="000C79D5"/>
    <w:rsid w:val="000C7B7A"/>
    <w:rsid w:val="000C7C16"/>
    <w:rsid w:val="000C7D06"/>
    <w:rsid w:val="000D0373"/>
    <w:rsid w:val="000D048A"/>
    <w:rsid w:val="000D055D"/>
    <w:rsid w:val="000D05A4"/>
    <w:rsid w:val="000D05F3"/>
    <w:rsid w:val="000D06F2"/>
    <w:rsid w:val="000D0982"/>
    <w:rsid w:val="000D0C72"/>
    <w:rsid w:val="000D0C98"/>
    <w:rsid w:val="000D1258"/>
    <w:rsid w:val="000D1398"/>
    <w:rsid w:val="000D1447"/>
    <w:rsid w:val="000D16C0"/>
    <w:rsid w:val="000D19FD"/>
    <w:rsid w:val="000D1AB2"/>
    <w:rsid w:val="000D1CE3"/>
    <w:rsid w:val="000D213B"/>
    <w:rsid w:val="000D22C0"/>
    <w:rsid w:val="000D278A"/>
    <w:rsid w:val="000D27EA"/>
    <w:rsid w:val="000D2944"/>
    <w:rsid w:val="000D2B3F"/>
    <w:rsid w:val="000D2D3F"/>
    <w:rsid w:val="000D2F28"/>
    <w:rsid w:val="000D3983"/>
    <w:rsid w:val="000D3A61"/>
    <w:rsid w:val="000D3AE4"/>
    <w:rsid w:val="000D3BB6"/>
    <w:rsid w:val="000D3C00"/>
    <w:rsid w:val="000D3F74"/>
    <w:rsid w:val="000D4054"/>
    <w:rsid w:val="000D4656"/>
    <w:rsid w:val="000D4A86"/>
    <w:rsid w:val="000D4B2D"/>
    <w:rsid w:val="000D4FA8"/>
    <w:rsid w:val="000D53A7"/>
    <w:rsid w:val="000D5437"/>
    <w:rsid w:val="000D54A6"/>
    <w:rsid w:val="000D58E3"/>
    <w:rsid w:val="000D5A47"/>
    <w:rsid w:val="000D5E18"/>
    <w:rsid w:val="000D5FBF"/>
    <w:rsid w:val="000D61AB"/>
    <w:rsid w:val="000D623C"/>
    <w:rsid w:val="000D636E"/>
    <w:rsid w:val="000D63F5"/>
    <w:rsid w:val="000D674A"/>
    <w:rsid w:val="000D6A62"/>
    <w:rsid w:val="000D6E13"/>
    <w:rsid w:val="000D70FB"/>
    <w:rsid w:val="000D718D"/>
    <w:rsid w:val="000D71A8"/>
    <w:rsid w:val="000D725A"/>
    <w:rsid w:val="000D7389"/>
    <w:rsid w:val="000D7443"/>
    <w:rsid w:val="000D76DC"/>
    <w:rsid w:val="000D7C5E"/>
    <w:rsid w:val="000E00A6"/>
    <w:rsid w:val="000E0180"/>
    <w:rsid w:val="000E01B7"/>
    <w:rsid w:val="000E03F0"/>
    <w:rsid w:val="000E083D"/>
    <w:rsid w:val="000E0B18"/>
    <w:rsid w:val="000E0B59"/>
    <w:rsid w:val="000E1010"/>
    <w:rsid w:val="000E135A"/>
    <w:rsid w:val="000E1A60"/>
    <w:rsid w:val="000E1C46"/>
    <w:rsid w:val="000E1EEE"/>
    <w:rsid w:val="000E2008"/>
    <w:rsid w:val="000E23C2"/>
    <w:rsid w:val="000E25CB"/>
    <w:rsid w:val="000E26D1"/>
    <w:rsid w:val="000E28E2"/>
    <w:rsid w:val="000E2ACE"/>
    <w:rsid w:val="000E2B0A"/>
    <w:rsid w:val="000E2E5C"/>
    <w:rsid w:val="000E32D6"/>
    <w:rsid w:val="000E3410"/>
    <w:rsid w:val="000E350C"/>
    <w:rsid w:val="000E35C8"/>
    <w:rsid w:val="000E3D75"/>
    <w:rsid w:val="000E42D4"/>
    <w:rsid w:val="000E440E"/>
    <w:rsid w:val="000E449F"/>
    <w:rsid w:val="000E45A2"/>
    <w:rsid w:val="000E4641"/>
    <w:rsid w:val="000E46C4"/>
    <w:rsid w:val="000E4944"/>
    <w:rsid w:val="000E49B3"/>
    <w:rsid w:val="000E4A8D"/>
    <w:rsid w:val="000E4AAD"/>
    <w:rsid w:val="000E4BF7"/>
    <w:rsid w:val="000E4D3A"/>
    <w:rsid w:val="000E4EA7"/>
    <w:rsid w:val="000E4F10"/>
    <w:rsid w:val="000E5927"/>
    <w:rsid w:val="000E5A18"/>
    <w:rsid w:val="000E5A9D"/>
    <w:rsid w:val="000E5E41"/>
    <w:rsid w:val="000E5E85"/>
    <w:rsid w:val="000E5EA5"/>
    <w:rsid w:val="000E5F30"/>
    <w:rsid w:val="000E6585"/>
    <w:rsid w:val="000E6822"/>
    <w:rsid w:val="000E6DB7"/>
    <w:rsid w:val="000E6F85"/>
    <w:rsid w:val="000E733C"/>
    <w:rsid w:val="000E75F2"/>
    <w:rsid w:val="000E789C"/>
    <w:rsid w:val="000E78F4"/>
    <w:rsid w:val="000E790F"/>
    <w:rsid w:val="000E7DED"/>
    <w:rsid w:val="000F0036"/>
    <w:rsid w:val="000F0162"/>
    <w:rsid w:val="000F0356"/>
    <w:rsid w:val="000F0764"/>
    <w:rsid w:val="000F0AC6"/>
    <w:rsid w:val="000F0CAB"/>
    <w:rsid w:val="000F0CB7"/>
    <w:rsid w:val="000F0DF9"/>
    <w:rsid w:val="000F104C"/>
    <w:rsid w:val="000F1117"/>
    <w:rsid w:val="000F164E"/>
    <w:rsid w:val="000F1C15"/>
    <w:rsid w:val="000F227E"/>
    <w:rsid w:val="000F2283"/>
    <w:rsid w:val="000F2445"/>
    <w:rsid w:val="000F2528"/>
    <w:rsid w:val="000F2BC7"/>
    <w:rsid w:val="000F2F7B"/>
    <w:rsid w:val="000F30D3"/>
    <w:rsid w:val="000F32E6"/>
    <w:rsid w:val="000F3436"/>
    <w:rsid w:val="000F34D3"/>
    <w:rsid w:val="000F3884"/>
    <w:rsid w:val="000F404F"/>
    <w:rsid w:val="000F4379"/>
    <w:rsid w:val="000F4636"/>
    <w:rsid w:val="000F4818"/>
    <w:rsid w:val="000F5441"/>
    <w:rsid w:val="000F569D"/>
    <w:rsid w:val="000F578D"/>
    <w:rsid w:val="000F6011"/>
    <w:rsid w:val="000F6191"/>
    <w:rsid w:val="000F632B"/>
    <w:rsid w:val="000F634E"/>
    <w:rsid w:val="000F63C2"/>
    <w:rsid w:val="000F64D7"/>
    <w:rsid w:val="000F6F3E"/>
    <w:rsid w:val="000F6FA0"/>
    <w:rsid w:val="000F6FF6"/>
    <w:rsid w:val="000F7052"/>
    <w:rsid w:val="000F7258"/>
    <w:rsid w:val="000F72DC"/>
    <w:rsid w:val="000F73FA"/>
    <w:rsid w:val="000F74F3"/>
    <w:rsid w:val="000F768A"/>
    <w:rsid w:val="000F7879"/>
    <w:rsid w:val="000F789C"/>
    <w:rsid w:val="000F79D2"/>
    <w:rsid w:val="000F79DA"/>
    <w:rsid w:val="000F7BD7"/>
    <w:rsid w:val="000F7E98"/>
    <w:rsid w:val="001000FC"/>
    <w:rsid w:val="00100262"/>
    <w:rsid w:val="00100508"/>
    <w:rsid w:val="00100556"/>
    <w:rsid w:val="00100960"/>
    <w:rsid w:val="00100A28"/>
    <w:rsid w:val="00100E9F"/>
    <w:rsid w:val="0010155A"/>
    <w:rsid w:val="00101DAF"/>
    <w:rsid w:val="00101E7E"/>
    <w:rsid w:val="00102840"/>
    <w:rsid w:val="00102869"/>
    <w:rsid w:val="001028F3"/>
    <w:rsid w:val="00102F2E"/>
    <w:rsid w:val="00103037"/>
    <w:rsid w:val="001031A7"/>
    <w:rsid w:val="00103269"/>
    <w:rsid w:val="001035CB"/>
    <w:rsid w:val="001036D3"/>
    <w:rsid w:val="00103A15"/>
    <w:rsid w:val="00103A46"/>
    <w:rsid w:val="00103AD3"/>
    <w:rsid w:val="00103AE9"/>
    <w:rsid w:val="00103C1D"/>
    <w:rsid w:val="00103D32"/>
    <w:rsid w:val="00103DCB"/>
    <w:rsid w:val="001042B8"/>
    <w:rsid w:val="001043B4"/>
    <w:rsid w:val="0010464F"/>
    <w:rsid w:val="0010484C"/>
    <w:rsid w:val="00104B00"/>
    <w:rsid w:val="0010518A"/>
    <w:rsid w:val="0010526A"/>
    <w:rsid w:val="00105491"/>
    <w:rsid w:val="001056CB"/>
    <w:rsid w:val="00105C9B"/>
    <w:rsid w:val="00106175"/>
    <w:rsid w:val="001061F8"/>
    <w:rsid w:val="001064B2"/>
    <w:rsid w:val="001064DD"/>
    <w:rsid w:val="001069E7"/>
    <w:rsid w:val="0010781F"/>
    <w:rsid w:val="0010795B"/>
    <w:rsid w:val="00107DF5"/>
    <w:rsid w:val="00107E06"/>
    <w:rsid w:val="001101E5"/>
    <w:rsid w:val="001102E9"/>
    <w:rsid w:val="00110316"/>
    <w:rsid w:val="0011073B"/>
    <w:rsid w:val="00110817"/>
    <w:rsid w:val="00110881"/>
    <w:rsid w:val="00110912"/>
    <w:rsid w:val="00110BAA"/>
    <w:rsid w:val="00111245"/>
    <w:rsid w:val="001113A6"/>
    <w:rsid w:val="00111492"/>
    <w:rsid w:val="001117AF"/>
    <w:rsid w:val="00111869"/>
    <w:rsid w:val="00111B6F"/>
    <w:rsid w:val="00111CEB"/>
    <w:rsid w:val="00111D0F"/>
    <w:rsid w:val="00111E87"/>
    <w:rsid w:val="0011261A"/>
    <w:rsid w:val="0011277D"/>
    <w:rsid w:val="00112889"/>
    <w:rsid w:val="0011290F"/>
    <w:rsid w:val="00112D02"/>
    <w:rsid w:val="00112E2D"/>
    <w:rsid w:val="0011303D"/>
    <w:rsid w:val="001130D4"/>
    <w:rsid w:val="001131B7"/>
    <w:rsid w:val="0011379F"/>
    <w:rsid w:val="00113E21"/>
    <w:rsid w:val="00113E4B"/>
    <w:rsid w:val="00113FA3"/>
    <w:rsid w:val="001149F8"/>
    <w:rsid w:val="00114EF4"/>
    <w:rsid w:val="00115050"/>
    <w:rsid w:val="001151EA"/>
    <w:rsid w:val="00115569"/>
    <w:rsid w:val="0011574A"/>
    <w:rsid w:val="00115866"/>
    <w:rsid w:val="001158E5"/>
    <w:rsid w:val="00115994"/>
    <w:rsid w:val="00115A99"/>
    <w:rsid w:val="0011610C"/>
    <w:rsid w:val="0011619E"/>
    <w:rsid w:val="00116311"/>
    <w:rsid w:val="0011639E"/>
    <w:rsid w:val="001163DE"/>
    <w:rsid w:val="00116401"/>
    <w:rsid w:val="00116501"/>
    <w:rsid w:val="00116853"/>
    <w:rsid w:val="00116A70"/>
    <w:rsid w:val="00116D2D"/>
    <w:rsid w:val="00117595"/>
    <w:rsid w:val="0011780E"/>
    <w:rsid w:val="00117E56"/>
    <w:rsid w:val="0012032F"/>
    <w:rsid w:val="001208D8"/>
    <w:rsid w:val="0012095D"/>
    <w:rsid w:val="00120A6F"/>
    <w:rsid w:val="00120B3B"/>
    <w:rsid w:val="00120C85"/>
    <w:rsid w:val="00120D31"/>
    <w:rsid w:val="00120DA1"/>
    <w:rsid w:val="0012103B"/>
    <w:rsid w:val="001210B1"/>
    <w:rsid w:val="00121B89"/>
    <w:rsid w:val="00121C2C"/>
    <w:rsid w:val="00121E71"/>
    <w:rsid w:val="00121F58"/>
    <w:rsid w:val="00121FE7"/>
    <w:rsid w:val="001220A2"/>
    <w:rsid w:val="00122335"/>
    <w:rsid w:val="001224BB"/>
    <w:rsid w:val="001224EF"/>
    <w:rsid w:val="00122A22"/>
    <w:rsid w:val="00122A41"/>
    <w:rsid w:val="00122F7D"/>
    <w:rsid w:val="00122FCF"/>
    <w:rsid w:val="0012318B"/>
    <w:rsid w:val="00123438"/>
    <w:rsid w:val="00123657"/>
    <w:rsid w:val="00123AD4"/>
    <w:rsid w:val="00123AE7"/>
    <w:rsid w:val="001242CE"/>
    <w:rsid w:val="0012437C"/>
    <w:rsid w:val="0012446F"/>
    <w:rsid w:val="00124577"/>
    <w:rsid w:val="0012489C"/>
    <w:rsid w:val="001248AF"/>
    <w:rsid w:val="00124A24"/>
    <w:rsid w:val="00124A6B"/>
    <w:rsid w:val="00124B75"/>
    <w:rsid w:val="00124C5A"/>
    <w:rsid w:val="00124D71"/>
    <w:rsid w:val="0012506D"/>
    <w:rsid w:val="00125292"/>
    <w:rsid w:val="001253AB"/>
    <w:rsid w:val="00125DAC"/>
    <w:rsid w:val="00126235"/>
    <w:rsid w:val="0012647A"/>
    <w:rsid w:val="001264F3"/>
    <w:rsid w:val="001266CD"/>
    <w:rsid w:val="00126757"/>
    <w:rsid w:val="00126769"/>
    <w:rsid w:val="00126889"/>
    <w:rsid w:val="001268CF"/>
    <w:rsid w:val="00126EB3"/>
    <w:rsid w:val="00126EE8"/>
    <w:rsid w:val="0012737A"/>
    <w:rsid w:val="0012755F"/>
    <w:rsid w:val="00127572"/>
    <w:rsid w:val="00127716"/>
    <w:rsid w:val="00127F6F"/>
    <w:rsid w:val="001301BD"/>
    <w:rsid w:val="00130290"/>
    <w:rsid w:val="001304D8"/>
    <w:rsid w:val="00130828"/>
    <w:rsid w:val="001309C5"/>
    <w:rsid w:val="00130D72"/>
    <w:rsid w:val="00130E2B"/>
    <w:rsid w:val="0013108F"/>
    <w:rsid w:val="00131270"/>
    <w:rsid w:val="001312EE"/>
    <w:rsid w:val="00131595"/>
    <w:rsid w:val="001315A5"/>
    <w:rsid w:val="00131A06"/>
    <w:rsid w:val="00131A5C"/>
    <w:rsid w:val="00131C01"/>
    <w:rsid w:val="0013200F"/>
    <w:rsid w:val="001320B0"/>
    <w:rsid w:val="00132133"/>
    <w:rsid w:val="00132173"/>
    <w:rsid w:val="001327B8"/>
    <w:rsid w:val="00132A8E"/>
    <w:rsid w:val="00132C83"/>
    <w:rsid w:val="00132CF1"/>
    <w:rsid w:val="00132DEA"/>
    <w:rsid w:val="001330A7"/>
    <w:rsid w:val="00133220"/>
    <w:rsid w:val="001332CE"/>
    <w:rsid w:val="00133520"/>
    <w:rsid w:val="001337C8"/>
    <w:rsid w:val="00133B6E"/>
    <w:rsid w:val="00133EBC"/>
    <w:rsid w:val="00133FED"/>
    <w:rsid w:val="001340F2"/>
    <w:rsid w:val="00134100"/>
    <w:rsid w:val="0013411B"/>
    <w:rsid w:val="001341B8"/>
    <w:rsid w:val="00134AFE"/>
    <w:rsid w:val="00134B1F"/>
    <w:rsid w:val="00134FA1"/>
    <w:rsid w:val="00135028"/>
    <w:rsid w:val="00135455"/>
    <w:rsid w:val="0013562B"/>
    <w:rsid w:val="00135640"/>
    <w:rsid w:val="001356FD"/>
    <w:rsid w:val="00135753"/>
    <w:rsid w:val="00136387"/>
    <w:rsid w:val="001365B9"/>
    <w:rsid w:val="00136CB7"/>
    <w:rsid w:val="00136D73"/>
    <w:rsid w:val="00136F7D"/>
    <w:rsid w:val="00136FE7"/>
    <w:rsid w:val="001371E7"/>
    <w:rsid w:val="001373B7"/>
    <w:rsid w:val="00137658"/>
    <w:rsid w:val="00137782"/>
    <w:rsid w:val="001378F8"/>
    <w:rsid w:val="00137BD3"/>
    <w:rsid w:val="00137D48"/>
    <w:rsid w:val="001408D8"/>
    <w:rsid w:val="00140E75"/>
    <w:rsid w:val="00140EF0"/>
    <w:rsid w:val="0014123A"/>
    <w:rsid w:val="001418BF"/>
    <w:rsid w:val="00141ADE"/>
    <w:rsid w:val="00141BDB"/>
    <w:rsid w:val="00141D7D"/>
    <w:rsid w:val="00141EF4"/>
    <w:rsid w:val="00142378"/>
    <w:rsid w:val="001429F4"/>
    <w:rsid w:val="00142B18"/>
    <w:rsid w:val="00142C15"/>
    <w:rsid w:val="001435BC"/>
    <w:rsid w:val="001436B3"/>
    <w:rsid w:val="00143703"/>
    <w:rsid w:val="0014394A"/>
    <w:rsid w:val="0014422F"/>
    <w:rsid w:val="00144495"/>
    <w:rsid w:val="00144653"/>
    <w:rsid w:val="00144980"/>
    <w:rsid w:val="00144A5C"/>
    <w:rsid w:val="00144C35"/>
    <w:rsid w:val="00144D22"/>
    <w:rsid w:val="00144DFE"/>
    <w:rsid w:val="00144EAB"/>
    <w:rsid w:val="00144EB8"/>
    <w:rsid w:val="001450AF"/>
    <w:rsid w:val="001450D2"/>
    <w:rsid w:val="0014518B"/>
    <w:rsid w:val="00145241"/>
    <w:rsid w:val="00145478"/>
    <w:rsid w:val="001455FC"/>
    <w:rsid w:val="00145749"/>
    <w:rsid w:val="001458D7"/>
    <w:rsid w:val="001459FE"/>
    <w:rsid w:val="00145BA8"/>
    <w:rsid w:val="00145D48"/>
    <w:rsid w:val="00145F38"/>
    <w:rsid w:val="00146204"/>
    <w:rsid w:val="001465CE"/>
    <w:rsid w:val="0014663A"/>
    <w:rsid w:val="00146738"/>
    <w:rsid w:val="00146A58"/>
    <w:rsid w:val="00146A92"/>
    <w:rsid w:val="00146AE0"/>
    <w:rsid w:val="00146BC2"/>
    <w:rsid w:val="00146F61"/>
    <w:rsid w:val="0014701A"/>
    <w:rsid w:val="0014711F"/>
    <w:rsid w:val="001472DE"/>
    <w:rsid w:val="00147AF9"/>
    <w:rsid w:val="00147C12"/>
    <w:rsid w:val="00147EC8"/>
    <w:rsid w:val="00150127"/>
    <w:rsid w:val="00150182"/>
    <w:rsid w:val="00150568"/>
    <w:rsid w:val="00150599"/>
    <w:rsid w:val="00150959"/>
    <w:rsid w:val="00150EC8"/>
    <w:rsid w:val="00151632"/>
    <w:rsid w:val="00151634"/>
    <w:rsid w:val="001516E5"/>
    <w:rsid w:val="00151C51"/>
    <w:rsid w:val="00151DFC"/>
    <w:rsid w:val="00151E07"/>
    <w:rsid w:val="00152121"/>
    <w:rsid w:val="0015212B"/>
    <w:rsid w:val="00152135"/>
    <w:rsid w:val="0015272F"/>
    <w:rsid w:val="00152827"/>
    <w:rsid w:val="00152960"/>
    <w:rsid w:val="00152A46"/>
    <w:rsid w:val="00152A72"/>
    <w:rsid w:val="00152F09"/>
    <w:rsid w:val="00152F5E"/>
    <w:rsid w:val="00153363"/>
    <w:rsid w:val="0015347A"/>
    <w:rsid w:val="001536FB"/>
    <w:rsid w:val="00153AD5"/>
    <w:rsid w:val="00153B26"/>
    <w:rsid w:val="00153F16"/>
    <w:rsid w:val="00153FEB"/>
    <w:rsid w:val="00154393"/>
    <w:rsid w:val="00154D5F"/>
    <w:rsid w:val="001552FD"/>
    <w:rsid w:val="001554DF"/>
    <w:rsid w:val="001557B5"/>
    <w:rsid w:val="0015597A"/>
    <w:rsid w:val="00155B77"/>
    <w:rsid w:val="00155BB0"/>
    <w:rsid w:val="00155C05"/>
    <w:rsid w:val="00155C45"/>
    <w:rsid w:val="00156175"/>
    <w:rsid w:val="00156198"/>
    <w:rsid w:val="001561C3"/>
    <w:rsid w:val="00156571"/>
    <w:rsid w:val="001565C8"/>
    <w:rsid w:val="00156CA2"/>
    <w:rsid w:val="0015735E"/>
    <w:rsid w:val="00157588"/>
    <w:rsid w:val="00157940"/>
    <w:rsid w:val="00157B33"/>
    <w:rsid w:val="00157C51"/>
    <w:rsid w:val="00157DB2"/>
    <w:rsid w:val="0016006A"/>
    <w:rsid w:val="00160532"/>
    <w:rsid w:val="00160548"/>
    <w:rsid w:val="00160619"/>
    <w:rsid w:val="001617A6"/>
    <w:rsid w:val="00161CB7"/>
    <w:rsid w:val="00161D81"/>
    <w:rsid w:val="0016247D"/>
    <w:rsid w:val="00162551"/>
    <w:rsid w:val="0016288D"/>
    <w:rsid w:val="001628A5"/>
    <w:rsid w:val="001629D2"/>
    <w:rsid w:val="00162A75"/>
    <w:rsid w:val="00162BA0"/>
    <w:rsid w:val="00162D95"/>
    <w:rsid w:val="00162FDF"/>
    <w:rsid w:val="00163EF9"/>
    <w:rsid w:val="00164332"/>
    <w:rsid w:val="0016459F"/>
    <w:rsid w:val="00164A5E"/>
    <w:rsid w:val="00164A6D"/>
    <w:rsid w:val="00164C68"/>
    <w:rsid w:val="00164FD2"/>
    <w:rsid w:val="001654BA"/>
    <w:rsid w:val="001656E0"/>
    <w:rsid w:val="00165B70"/>
    <w:rsid w:val="001669C8"/>
    <w:rsid w:val="00166B88"/>
    <w:rsid w:val="001670A2"/>
    <w:rsid w:val="001671A4"/>
    <w:rsid w:val="001675DF"/>
    <w:rsid w:val="0016779D"/>
    <w:rsid w:val="0016798C"/>
    <w:rsid w:val="00167B9F"/>
    <w:rsid w:val="00167CC4"/>
    <w:rsid w:val="0017031F"/>
    <w:rsid w:val="0017039D"/>
    <w:rsid w:val="001706A2"/>
    <w:rsid w:val="001709A4"/>
    <w:rsid w:val="00170F68"/>
    <w:rsid w:val="0017130E"/>
    <w:rsid w:val="00171668"/>
    <w:rsid w:val="001716CA"/>
    <w:rsid w:val="00171974"/>
    <w:rsid w:val="00171C7D"/>
    <w:rsid w:val="00171C89"/>
    <w:rsid w:val="00171CC9"/>
    <w:rsid w:val="001720E1"/>
    <w:rsid w:val="00172273"/>
    <w:rsid w:val="00172699"/>
    <w:rsid w:val="00172772"/>
    <w:rsid w:val="001728C4"/>
    <w:rsid w:val="00172948"/>
    <w:rsid w:val="00172B27"/>
    <w:rsid w:val="00172F5D"/>
    <w:rsid w:val="00173236"/>
    <w:rsid w:val="00173240"/>
    <w:rsid w:val="00173821"/>
    <w:rsid w:val="00173986"/>
    <w:rsid w:val="001743AA"/>
    <w:rsid w:val="001749D4"/>
    <w:rsid w:val="00174A28"/>
    <w:rsid w:val="00174B68"/>
    <w:rsid w:val="00174C8A"/>
    <w:rsid w:val="001750E8"/>
    <w:rsid w:val="00175140"/>
    <w:rsid w:val="001755A5"/>
    <w:rsid w:val="001758E3"/>
    <w:rsid w:val="00175E2F"/>
    <w:rsid w:val="00176371"/>
    <w:rsid w:val="001765FC"/>
    <w:rsid w:val="00176692"/>
    <w:rsid w:val="00176D2B"/>
    <w:rsid w:val="00176D57"/>
    <w:rsid w:val="00176D72"/>
    <w:rsid w:val="00176F4B"/>
    <w:rsid w:val="0017723C"/>
    <w:rsid w:val="00177246"/>
    <w:rsid w:val="00177625"/>
    <w:rsid w:val="00177856"/>
    <w:rsid w:val="00177CBF"/>
    <w:rsid w:val="00177CED"/>
    <w:rsid w:val="001803E8"/>
    <w:rsid w:val="001804AB"/>
    <w:rsid w:val="00180B27"/>
    <w:rsid w:val="00180C14"/>
    <w:rsid w:val="00180CDA"/>
    <w:rsid w:val="001811C1"/>
    <w:rsid w:val="001812C6"/>
    <w:rsid w:val="00181308"/>
    <w:rsid w:val="00181374"/>
    <w:rsid w:val="00181425"/>
    <w:rsid w:val="0018154D"/>
    <w:rsid w:val="00181731"/>
    <w:rsid w:val="0018180C"/>
    <w:rsid w:val="00181824"/>
    <w:rsid w:val="0018186F"/>
    <w:rsid w:val="00181C89"/>
    <w:rsid w:val="0018219E"/>
    <w:rsid w:val="0018220E"/>
    <w:rsid w:val="00182DC0"/>
    <w:rsid w:val="00182EEB"/>
    <w:rsid w:val="0018331E"/>
    <w:rsid w:val="001836EF"/>
    <w:rsid w:val="0018376F"/>
    <w:rsid w:val="001837D5"/>
    <w:rsid w:val="001838B1"/>
    <w:rsid w:val="001839FD"/>
    <w:rsid w:val="00183E2C"/>
    <w:rsid w:val="001840B6"/>
    <w:rsid w:val="0018414E"/>
    <w:rsid w:val="00184817"/>
    <w:rsid w:val="001848C0"/>
    <w:rsid w:val="00184CEF"/>
    <w:rsid w:val="001853A0"/>
    <w:rsid w:val="001854E0"/>
    <w:rsid w:val="00185865"/>
    <w:rsid w:val="00185D94"/>
    <w:rsid w:val="00185F37"/>
    <w:rsid w:val="001864F8"/>
    <w:rsid w:val="001866DA"/>
    <w:rsid w:val="0018698B"/>
    <w:rsid w:val="00186D5B"/>
    <w:rsid w:val="00186EFD"/>
    <w:rsid w:val="001872B8"/>
    <w:rsid w:val="00187304"/>
    <w:rsid w:val="001874EC"/>
    <w:rsid w:val="00187A07"/>
    <w:rsid w:val="00187D3F"/>
    <w:rsid w:val="00187E31"/>
    <w:rsid w:val="00190308"/>
    <w:rsid w:val="00190522"/>
    <w:rsid w:val="00190577"/>
    <w:rsid w:val="0019061E"/>
    <w:rsid w:val="0019073D"/>
    <w:rsid w:val="00190979"/>
    <w:rsid w:val="00190AC8"/>
    <w:rsid w:val="00190FBE"/>
    <w:rsid w:val="00191608"/>
    <w:rsid w:val="001916AF"/>
    <w:rsid w:val="0019198A"/>
    <w:rsid w:val="001919C3"/>
    <w:rsid w:val="00191AF5"/>
    <w:rsid w:val="00191C55"/>
    <w:rsid w:val="00191DCB"/>
    <w:rsid w:val="00191F3E"/>
    <w:rsid w:val="00191FEB"/>
    <w:rsid w:val="00192541"/>
    <w:rsid w:val="00192A3A"/>
    <w:rsid w:val="00192E07"/>
    <w:rsid w:val="00192E78"/>
    <w:rsid w:val="00193387"/>
    <w:rsid w:val="001934BA"/>
    <w:rsid w:val="001934BC"/>
    <w:rsid w:val="0019356C"/>
    <w:rsid w:val="00193743"/>
    <w:rsid w:val="00193993"/>
    <w:rsid w:val="00193A06"/>
    <w:rsid w:val="00193C4F"/>
    <w:rsid w:val="00193DED"/>
    <w:rsid w:val="00193EB0"/>
    <w:rsid w:val="00194454"/>
    <w:rsid w:val="0019451C"/>
    <w:rsid w:val="00194796"/>
    <w:rsid w:val="00194D50"/>
    <w:rsid w:val="00194D8B"/>
    <w:rsid w:val="00194FCE"/>
    <w:rsid w:val="00195313"/>
    <w:rsid w:val="001953DE"/>
    <w:rsid w:val="001954F4"/>
    <w:rsid w:val="00195806"/>
    <w:rsid w:val="00195A0F"/>
    <w:rsid w:val="00195C42"/>
    <w:rsid w:val="00195F9B"/>
    <w:rsid w:val="00196045"/>
    <w:rsid w:val="001966A1"/>
    <w:rsid w:val="001968AF"/>
    <w:rsid w:val="001969A0"/>
    <w:rsid w:val="00196C77"/>
    <w:rsid w:val="00196E39"/>
    <w:rsid w:val="00196F16"/>
    <w:rsid w:val="00196FB7"/>
    <w:rsid w:val="0019709A"/>
    <w:rsid w:val="0019784E"/>
    <w:rsid w:val="00197A1E"/>
    <w:rsid w:val="00197EFD"/>
    <w:rsid w:val="001A000E"/>
    <w:rsid w:val="001A0098"/>
    <w:rsid w:val="001A0161"/>
    <w:rsid w:val="001A0373"/>
    <w:rsid w:val="001A0805"/>
    <w:rsid w:val="001A08BB"/>
    <w:rsid w:val="001A0AFF"/>
    <w:rsid w:val="001A0B9B"/>
    <w:rsid w:val="001A0E8B"/>
    <w:rsid w:val="001A10BC"/>
    <w:rsid w:val="001A11C6"/>
    <w:rsid w:val="001A1350"/>
    <w:rsid w:val="001A15C1"/>
    <w:rsid w:val="001A18FA"/>
    <w:rsid w:val="001A1A1F"/>
    <w:rsid w:val="001A1C7C"/>
    <w:rsid w:val="001A1E8C"/>
    <w:rsid w:val="001A2107"/>
    <w:rsid w:val="001A21CD"/>
    <w:rsid w:val="001A2D92"/>
    <w:rsid w:val="001A2F54"/>
    <w:rsid w:val="001A3105"/>
    <w:rsid w:val="001A3120"/>
    <w:rsid w:val="001A3AB2"/>
    <w:rsid w:val="001A4009"/>
    <w:rsid w:val="001A40F3"/>
    <w:rsid w:val="001A41F5"/>
    <w:rsid w:val="001A434B"/>
    <w:rsid w:val="001A43D1"/>
    <w:rsid w:val="001A4531"/>
    <w:rsid w:val="001A45C5"/>
    <w:rsid w:val="001A4A1B"/>
    <w:rsid w:val="001A4E33"/>
    <w:rsid w:val="001A4F06"/>
    <w:rsid w:val="001A5372"/>
    <w:rsid w:val="001A54B1"/>
    <w:rsid w:val="001A5920"/>
    <w:rsid w:val="001A5963"/>
    <w:rsid w:val="001A5C3A"/>
    <w:rsid w:val="001A5DA5"/>
    <w:rsid w:val="001A5E05"/>
    <w:rsid w:val="001A603D"/>
    <w:rsid w:val="001A6472"/>
    <w:rsid w:val="001A64C7"/>
    <w:rsid w:val="001A6568"/>
    <w:rsid w:val="001A6D17"/>
    <w:rsid w:val="001A6E41"/>
    <w:rsid w:val="001A71EE"/>
    <w:rsid w:val="001A72E8"/>
    <w:rsid w:val="001A73A6"/>
    <w:rsid w:val="001A73B0"/>
    <w:rsid w:val="001A7999"/>
    <w:rsid w:val="001B012C"/>
    <w:rsid w:val="001B02C9"/>
    <w:rsid w:val="001B0562"/>
    <w:rsid w:val="001B0618"/>
    <w:rsid w:val="001B0B90"/>
    <w:rsid w:val="001B0F2E"/>
    <w:rsid w:val="001B0F95"/>
    <w:rsid w:val="001B1091"/>
    <w:rsid w:val="001B188B"/>
    <w:rsid w:val="001B19C8"/>
    <w:rsid w:val="001B1B04"/>
    <w:rsid w:val="001B201D"/>
    <w:rsid w:val="001B20D3"/>
    <w:rsid w:val="001B2151"/>
    <w:rsid w:val="001B24B7"/>
    <w:rsid w:val="001B263F"/>
    <w:rsid w:val="001B2774"/>
    <w:rsid w:val="001B297E"/>
    <w:rsid w:val="001B2C0A"/>
    <w:rsid w:val="001B329D"/>
    <w:rsid w:val="001B36A2"/>
    <w:rsid w:val="001B3B1E"/>
    <w:rsid w:val="001B4331"/>
    <w:rsid w:val="001B43D1"/>
    <w:rsid w:val="001B4651"/>
    <w:rsid w:val="001B473C"/>
    <w:rsid w:val="001B49CA"/>
    <w:rsid w:val="001B49E4"/>
    <w:rsid w:val="001B4B06"/>
    <w:rsid w:val="001B4DC2"/>
    <w:rsid w:val="001B59D1"/>
    <w:rsid w:val="001B624C"/>
    <w:rsid w:val="001B654F"/>
    <w:rsid w:val="001B6557"/>
    <w:rsid w:val="001B659F"/>
    <w:rsid w:val="001B695C"/>
    <w:rsid w:val="001B69C3"/>
    <w:rsid w:val="001B6A1E"/>
    <w:rsid w:val="001B6AA3"/>
    <w:rsid w:val="001B6C48"/>
    <w:rsid w:val="001B6DB4"/>
    <w:rsid w:val="001B6E29"/>
    <w:rsid w:val="001B6E55"/>
    <w:rsid w:val="001B6EAF"/>
    <w:rsid w:val="001B6F9B"/>
    <w:rsid w:val="001B7017"/>
    <w:rsid w:val="001B72DD"/>
    <w:rsid w:val="001B76F4"/>
    <w:rsid w:val="001B7C81"/>
    <w:rsid w:val="001B7C9B"/>
    <w:rsid w:val="001B7E23"/>
    <w:rsid w:val="001B7E51"/>
    <w:rsid w:val="001B7ED2"/>
    <w:rsid w:val="001B7F4A"/>
    <w:rsid w:val="001C0021"/>
    <w:rsid w:val="001C00A3"/>
    <w:rsid w:val="001C063B"/>
    <w:rsid w:val="001C07B8"/>
    <w:rsid w:val="001C08C3"/>
    <w:rsid w:val="001C0961"/>
    <w:rsid w:val="001C0AD0"/>
    <w:rsid w:val="001C15FA"/>
    <w:rsid w:val="001C191B"/>
    <w:rsid w:val="001C1B88"/>
    <w:rsid w:val="001C1EFD"/>
    <w:rsid w:val="001C1F3C"/>
    <w:rsid w:val="001C203E"/>
    <w:rsid w:val="001C2054"/>
    <w:rsid w:val="001C209C"/>
    <w:rsid w:val="001C22F1"/>
    <w:rsid w:val="001C2647"/>
    <w:rsid w:val="001C339E"/>
    <w:rsid w:val="001C363F"/>
    <w:rsid w:val="001C3A06"/>
    <w:rsid w:val="001C3CC9"/>
    <w:rsid w:val="001C407C"/>
    <w:rsid w:val="001C4476"/>
    <w:rsid w:val="001C4530"/>
    <w:rsid w:val="001C47D0"/>
    <w:rsid w:val="001C48EB"/>
    <w:rsid w:val="001C5364"/>
    <w:rsid w:val="001C5616"/>
    <w:rsid w:val="001C58C3"/>
    <w:rsid w:val="001C59CC"/>
    <w:rsid w:val="001C60F3"/>
    <w:rsid w:val="001C61E4"/>
    <w:rsid w:val="001C6479"/>
    <w:rsid w:val="001C6738"/>
    <w:rsid w:val="001C6EDE"/>
    <w:rsid w:val="001C6F43"/>
    <w:rsid w:val="001C7065"/>
    <w:rsid w:val="001C7259"/>
    <w:rsid w:val="001C7AFE"/>
    <w:rsid w:val="001C7BDF"/>
    <w:rsid w:val="001C7D0C"/>
    <w:rsid w:val="001D0166"/>
    <w:rsid w:val="001D0403"/>
    <w:rsid w:val="001D05D7"/>
    <w:rsid w:val="001D06F8"/>
    <w:rsid w:val="001D0852"/>
    <w:rsid w:val="001D0E56"/>
    <w:rsid w:val="001D0E57"/>
    <w:rsid w:val="001D0FA7"/>
    <w:rsid w:val="001D1134"/>
    <w:rsid w:val="001D12D4"/>
    <w:rsid w:val="001D1330"/>
    <w:rsid w:val="001D158A"/>
    <w:rsid w:val="001D198F"/>
    <w:rsid w:val="001D1E2E"/>
    <w:rsid w:val="001D1FC1"/>
    <w:rsid w:val="001D20EE"/>
    <w:rsid w:val="001D21AD"/>
    <w:rsid w:val="001D255A"/>
    <w:rsid w:val="001D28B0"/>
    <w:rsid w:val="001D2E10"/>
    <w:rsid w:val="001D2EC9"/>
    <w:rsid w:val="001D2FB6"/>
    <w:rsid w:val="001D30D4"/>
    <w:rsid w:val="001D3359"/>
    <w:rsid w:val="001D3384"/>
    <w:rsid w:val="001D34AB"/>
    <w:rsid w:val="001D4499"/>
    <w:rsid w:val="001D44A1"/>
    <w:rsid w:val="001D48FC"/>
    <w:rsid w:val="001D4BD1"/>
    <w:rsid w:val="001D4C0B"/>
    <w:rsid w:val="001D51E9"/>
    <w:rsid w:val="001D5962"/>
    <w:rsid w:val="001D599F"/>
    <w:rsid w:val="001D59B6"/>
    <w:rsid w:val="001D5C58"/>
    <w:rsid w:val="001D5DBB"/>
    <w:rsid w:val="001D5F5B"/>
    <w:rsid w:val="001D5F86"/>
    <w:rsid w:val="001D623D"/>
    <w:rsid w:val="001D66B3"/>
    <w:rsid w:val="001D696A"/>
    <w:rsid w:val="001D6A3C"/>
    <w:rsid w:val="001D6BAB"/>
    <w:rsid w:val="001D6D01"/>
    <w:rsid w:val="001D748F"/>
    <w:rsid w:val="001D749F"/>
    <w:rsid w:val="001D74EA"/>
    <w:rsid w:val="001D7501"/>
    <w:rsid w:val="001D76F5"/>
    <w:rsid w:val="001E02FF"/>
    <w:rsid w:val="001E0361"/>
    <w:rsid w:val="001E0869"/>
    <w:rsid w:val="001E0A96"/>
    <w:rsid w:val="001E0DB0"/>
    <w:rsid w:val="001E0E68"/>
    <w:rsid w:val="001E0EE9"/>
    <w:rsid w:val="001E1030"/>
    <w:rsid w:val="001E1060"/>
    <w:rsid w:val="001E130A"/>
    <w:rsid w:val="001E131D"/>
    <w:rsid w:val="001E156F"/>
    <w:rsid w:val="001E16D1"/>
    <w:rsid w:val="001E17D5"/>
    <w:rsid w:val="001E19E9"/>
    <w:rsid w:val="001E1EE1"/>
    <w:rsid w:val="001E1FD5"/>
    <w:rsid w:val="001E2144"/>
    <w:rsid w:val="001E2173"/>
    <w:rsid w:val="001E22B5"/>
    <w:rsid w:val="001E2314"/>
    <w:rsid w:val="001E2363"/>
    <w:rsid w:val="001E24C7"/>
    <w:rsid w:val="001E2BE4"/>
    <w:rsid w:val="001E32DE"/>
    <w:rsid w:val="001E33AA"/>
    <w:rsid w:val="001E3631"/>
    <w:rsid w:val="001E3C85"/>
    <w:rsid w:val="001E3CCE"/>
    <w:rsid w:val="001E3E0A"/>
    <w:rsid w:val="001E4131"/>
    <w:rsid w:val="001E4A47"/>
    <w:rsid w:val="001E4B5B"/>
    <w:rsid w:val="001E4CD8"/>
    <w:rsid w:val="001E4D55"/>
    <w:rsid w:val="001E4DA2"/>
    <w:rsid w:val="001E5706"/>
    <w:rsid w:val="001E573D"/>
    <w:rsid w:val="001E5A72"/>
    <w:rsid w:val="001E5CF9"/>
    <w:rsid w:val="001E5E25"/>
    <w:rsid w:val="001E631D"/>
    <w:rsid w:val="001E646C"/>
    <w:rsid w:val="001E695A"/>
    <w:rsid w:val="001E6D90"/>
    <w:rsid w:val="001E6FD3"/>
    <w:rsid w:val="001E7266"/>
    <w:rsid w:val="001E74F0"/>
    <w:rsid w:val="001E77A2"/>
    <w:rsid w:val="001E7DE6"/>
    <w:rsid w:val="001E7EF2"/>
    <w:rsid w:val="001E7F2F"/>
    <w:rsid w:val="001F03B3"/>
    <w:rsid w:val="001F048B"/>
    <w:rsid w:val="001F04BB"/>
    <w:rsid w:val="001F058A"/>
    <w:rsid w:val="001F0592"/>
    <w:rsid w:val="001F0913"/>
    <w:rsid w:val="001F0D1F"/>
    <w:rsid w:val="001F12E5"/>
    <w:rsid w:val="001F1387"/>
    <w:rsid w:val="001F158D"/>
    <w:rsid w:val="001F1691"/>
    <w:rsid w:val="001F16CB"/>
    <w:rsid w:val="001F17CD"/>
    <w:rsid w:val="001F17E8"/>
    <w:rsid w:val="001F1AE1"/>
    <w:rsid w:val="001F1BEC"/>
    <w:rsid w:val="001F1F82"/>
    <w:rsid w:val="001F215D"/>
    <w:rsid w:val="001F225D"/>
    <w:rsid w:val="001F25AF"/>
    <w:rsid w:val="001F25E8"/>
    <w:rsid w:val="001F2652"/>
    <w:rsid w:val="001F318C"/>
    <w:rsid w:val="001F3487"/>
    <w:rsid w:val="001F3830"/>
    <w:rsid w:val="001F3845"/>
    <w:rsid w:val="001F3B51"/>
    <w:rsid w:val="001F3B53"/>
    <w:rsid w:val="001F3DAD"/>
    <w:rsid w:val="001F40C2"/>
    <w:rsid w:val="001F41A1"/>
    <w:rsid w:val="001F43A8"/>
    <w:rsid w:val="001F455F"/>
    <w:rsid w:val="001F45E2"/>
    <w:rsid w:val="001F4835"/>
    <w:rsid w:val="001F49F4"/>
    <w:rsid w:val="001F4AA1"/>
    <w:rsid w:val="001F4AD2"/>
    <w:rsid w:val="001F4FE5"/>
    <w:rsid w:val="001F55F0"/>
    <w:rsid w:val="001F5883"/>
    <w:rsid w:val="001F58C6"/>
    <w:rsid w:val="001F5ABC"/>
    <w:rsid w:val="001F5BC3"/>
    <w:rsid w:val="001F5D58"/>
    <w:rsid w:val="001F5F97"/>
    <w:rsid w:val="001F6199"/>
    <w:rsid w:val="001F6878"/>
    <w:rsid w:val="001F6F30"/>
    <w:rsid w:val="001F6FB1"/>
    <w:rsid w:val="001F70AC"/>
    <w:rsid w:val="001F7293"/>
    <w:rsid w:val="001F786A"/>
    <w:rsid w:val="001F7A06"/>
    <w:rsid w:val="001F7C32"/>
    <w:rsid w:val="001F7D9A"/>
    <w:rsid w:val="00200083"/>
    <w:rsid w:val="00200429"/>
    <w:rsid w:val="002007BC"/>
    <w:rsid w:val="00200886"/>
    <w:rsid w:val="00200FD3"/>
    <w:rsid w:val="002010BC"/>
    <w:rsid w:val="00201280"/>
    <w:rsid w:val="002013C2"/>
    <w:rsid w:val="002016C9"/>
    <w:rsid w:val="0020175C"/>
    <w:rsid w:val="00201AE3"/>
    <w:rsid w:val="00202016"/>
    <w:rsid w:val="002026C8"/>
    <w:rsid w:val="0020277C"/>
    <w:rsid w:val="002027EB"/>
    <w:rsid w:val="002028BB"/>
    <w:rsid w:val="00202C1B"/>
    <w:rsid w:val="0020355D"/>
    <w:rsid w:val="00203596"/>
    <w:rsid w:val="00203957"/>
    <w:rsid w:val="002039C3"/>
    <w:rsid w:val="00203BCB"/>
    <w:rsid w:val="00203C97"/>
    <w:rsid w:val="00203F85"/>
    <w:rsid w:val="00204132"/>
    <w:rsid w:val="002041DD"/>
    <w:rsid w:val="00204453"/>
    <w:rsid w:val="0020477D"/>
    <w:rsid w:val="00204965"/>
    <w:rsid w:val="00204D2D"/>
    <w:rsid w:val="00204EB0"/>
    <w:rsid w:val="00205327"/>
    <w:rsid w:val="00205C89"/>
    <w:rsid w:val="002062D6"/>
    <w:rsid w:val="0020634C"/>
    <w:rsid w:val="0020637A"/>
    <w:rsid w:val="0020655F"/>
    <w:rsid w:val="00206A39"/>
    <w:rsid w:val="00206D71"/>
    <w:rsid w:val="00206E18"/>
    <w:rsid w:val="00206F16"/>
    <w:rsid w:val="0020741B"/>
    <w:rsid w:val="00207501"/>
    <w:rsid w:val="00207639"/>
    <w:rsid w:val="002076F5"/>
    <w:rsid w:val="00207C75"/>
    <w:rsid w:val="00207E19"/>
    <w:rsid w:val="00207EDB"/>
    <w:rsid w:val="00207FF1"/>
    <w:rsid w:val="0021027C"/>
    <w:rsid w:val="00210349"/>
    <w:rsid w:val="00210493"/>
    <w:rsid w:val="002108F9"/>
    <w:rsid w:val="00210B32"/>
    <w:rsid w:val="00210B34"/>
    <w:rsid w:val="00210CBA"/>
    <w:rsid w:val="00210D19"/>
    <w:rsid w:val="00210D63"/>
    <w:rsid w:val="00210EF1"/>
    <w:rsid w:val="002111C8"/>
    <w:rsid w:val="0021121A"/>
    <w:rsid w:val="00211DBD"/>
    <w:rsid w:val="00211E63"/>
    <w:rsid w:val="00212524"/>
    <w:rsid w:val="002126B0"/>
    <w:rsid w:val="00212725"/>
    <w:rsid w:val="002128F0"/>
    <w:rsid w:val="00212B82"/>
    <w:rsid w:val="00212D0B"/>
    <w:rsid w:val="00212ED5"/>
    <w:rsid w:val="0021357E"/>
    <w:rsid w:val="002136AA"/>
    <w:rsid w:val="00213DF8"/>
    <w:rsid w:val="00213E13"/>
    <w:rsid w:val="00213F85"/>
    <w:rsid w:val="00214149"/>
    <w:rsid w:val="00214A52"/>
    <w:rsid w:val="00214AE2"/>
    <w:rsid w:val="002150AB"/>
    <w:rsid w:val="0021527B"/>
    <w:rsid w:val="00215396"/>
    <w:rsid w:val="002153F6"/>
    <w:rsid w:val="00215868"/>
    <w:rsid w:val="00215924"/>
    <w:rsid w:val="00215C59"/>
    <w:rsid w:val="00215E9B"/>
    <w:rsid w:val="002160E6"/>
    <w:rsid w:val="00216158"/>
    <w:rsid w:val="00216253"/>
    <w:rsid w:val="002163C5"/>
    <w:rsid w:val="002165C1"/>
    <w:rsid w:val="00216D3B"/>
    <w:rsid w:val="0021708A"/>
    <w:rsid w:val="002174AD"/>
    <w:rsid w:val="0021784D"/>
    <w:rsid w:val="00217887"/>
    <w:rsid w:val="002179D0"/>
    <w:rsid w:val="00217D05"/>
    <w:rsid w:val="00217D49"/>
    <w:rsid w:val="00217FF8"/>
    <w:rsid w:val="00220119"/>
    <w:rsid w:val="002202E2"/>
    <w:rsid w:val="00220544"/>
    <w:rsid w:val="00220607"/>
    <w:rsid w:val="002209F7"/>
    <w:rsid w:val="00220B6A"/>
    <w:rsid w:val="00220FCE"/>
    <w:rsid w:val="0022184B"/>
    <w:rsid w:val="00221898"/>
    <w:rsid w:val="002219C0"/>
    <w:rsid w:val="00221ABE"/>
    <w:rsid w:val="00221B52"/>
    <w:rsid w:val="00221C53"/>
    <w:rsid w:val="00221DD9"/>
    <w:rsid w:val="00221E7C"/>
    <w:rsid w:val="00222379"/>
    <w:rsid w:val="002225EB"/>
    <w:rsid w:val="002228D0"/>
    <w:rsid w:val="00222BDC"/>
    <w:rsid w:val="00222EA6"/>
    <w:rsid w:val="00222FF0"/>
    <w:rsid w:val="002232F6"/>
    <w:rsid w:val="002235F6"/>
    <w:rsid w:val="00223A81"/>
    <w:rsid w:val="00224113"/>
    <w:rsid w:val="00224272"/>
    <w:rsid w:val="002242AB"/>
    <w:rsid w:val="00224457"/>
    <w:rsid w:val="002245C0"/>
    <w:rsid w:val="002245C1"/>
    <w:rsid w:val="00224769"/>
    <w:rsid w:val="002247EA"/>
    <w:rsid w:val="002249EF"/>
    <w:rsid w:val="00224B0B"/>
    <w:rsid w:val="00224B8E"/>
    <w:rsid w:val="00224C4F"/>
    <w:rsid w:val="00224D91"/>
    <w:rsid w:val="00225045"/>
    <w:rsid w:val="002251B6"/>
    <w:rsid w:val="002252E1"/>
    <w:rsid w:val="00225821"/>
    <w:rsid w:val="00225A0D"/>
    <w:rsid w:val="00225DEF"/>
    <w:rsid w:val="0022612E"/>
    <w:rsid w:val="00226255"/>
    <w:rsid w:val="002264FF"/>
    <w:rsid w:val="00226795"/>
    <w:rsid w:val="00226973"/>
    <w:rsid w:val="00226A88"/>
    <w:rsid w:val="00226DDA"/>
    <w:rsid w:val="00226FA4"/>
    <w:rsid w:val="00227347"/>
    <w:rsid w:val="00227505"/>
    <w:rsid w:val="0022782B"/>
    <w:rsid w:val="00230458"/>
    <w:rsid w:val="00230C87"/>
    <w:rsid w:val="00230D1F"/>
    <w:rsid w:val="00230F39"/>
    <w:rsid w:val="00231945"/>
    <w:rsid w:val="00231F04"/>
    <w:rsid w:val="00231F10"/>
    <w:rsid w:val="0023253C"/>
    <w:rsid w:val="00232762"/>
    <w:rsid w:val="00232C40"/>
    <w:rsid w:val="002339D8"/>
    <w:rsid w:val="00233AD5"/>
    <w:rsid w:val="00233BF0"/>
    <w:rsid w:val="00233CC5"/>
    <w:rsid w:val="00234083"/>
    <w:rsid w:val="002345B1"/>
    <w:rsid w:val="00234672"/>
    <w:rsid w:val="00234710"/>
    <w:rsid w:val="002349FB"/>
    <w:rsid w:val="00234B05"/>
    <w:rsid w:val="00234C38"/>
    <w:rsid w:val="00234C6E"/>
    <w:rsid w:val="00234C92"/>
    <w:rsid w:val="00234CC4"/>
    <w:rsid w:val="00234F4B"/>
    <w:rsid w:val="00235243"/>
    <w:rsid w:val="00235491"/>
    <w:rsid w:val="00235545"/>
    <w:rsid w:val="00235A01"/>
    <w:rsid w:val="00235AB2"/>
    <w:rsid w:val="002360C7"/>
    <w:rsid w:val="00236D8D"/>
    <w:rsid w:val="00236E23"/>
    <w:rsid w:val="00236F8D"/>
    <w:rsid w:val="0023719D"/>
    <w:rsid w:val="0023730C"/>
    <w:rsid w:val="00237541"/>
    <w:rsid w:val="00237580"/>
    <w:rsid w:val="00237730"/>
    <w:rsid w:val="0023779B"/>
    <w:rsid w:val="002378A9"/>
    <w:rsid w:val="00237A65"/>
    <w:rsid w:val="00237EB4"/>
    <w:rsid w:val="00237F11"/>
    <w:rsid w:val="0024010D"/>
    <w:rsid w:val="0024033E"/>
    <w:rsid w:val="00240451"/>
    <w:rsid w:val="0024076F"/>
    <w:rsid w:val="00240881"/>
    <w:rsid w:val="00240B5C"/>
    <w:rsid w:val="00240C7B"/>
    <w:rsid w:val="00240DB2"/>
    <w:rsid w:val="00241305"/>
    <w:rsid w:val="00241559"/>
    <w:rsid w:val="002415DF"/>
    <w:rsid w:val="00241B8D"/>
    <w:rsid w:val="00241F9F"/>
    <w:rsid w:val="0024215E"/>
    <w:rsid w:val="00242268"/>
    <w:rsid w:val="00242421"/>
    <w:rsid w:val="0024244A"/>
    <w:rsid w:val="00242600"/>
    <w:rsid w:val="0024278C"/>
    <w:rsid w:val="00242CA8"/>
    <w:rsid w:val="00242DDF"/>
    <w:rsid w:val="00243252"/>
    <w:rsid w:val="0024383B"/>
    <w:rsid w:val="00243953"/>
    <w:rsid w:val="0024396F"/>
    <w:rsid w:val="00243996"/>
    <w:rsid w:val="00243B93"/>
    <w:rsid w:val="00243CB6"/>
    <w:rsid w:val="00243D43"/>
    <w:rsid w:val="00243E69"/>
    <w:rsid w:val="00244196"/>
    <w:rsid w:val="00244ABD"/>
    <w:rsid w:val="00244B2E"/>
    <w:rsid w:val="00245251"/>
    <w:rsid w:val="0024578F"/>
    <w:rsid w:val="002458E4"/>
    <w:rsid w:val="00245BBB"/>
    <w:rsid w:val="00245C38"/>
    <w:rsid w:val="00245EF4"/>
    <w:rsid w:val="002462A9"/>
    <w:rsid w:val="00246777"/>
    <w:rsid w:val="00246822"/>
    <w:rsid w:val="00246B5F"/>
    <w:rsid w:val="00246BD5"/>
    <w:rsid w:val="00246E8F"/>
    <w:rsid w:val="00246EC1"/>
    <w:rsid w:val="00246F13"/>
    <w:rsid w:val="00247774"/>
    <w:rsid w:val="00247AF1"/>
    <w:rsid w:val="00247B72"/>
    <w:rsid w:val="00247BE9"/>
    <w:rsid w:val="00250074"/>
    <w:rsid w:val="002503E0"/>
    <w:rsid w:val="0025055A"/>
    <w:rsid w:val="00250843"/>
    <w:rsid w:val="00250B40"/>
    <w:rsid w:val="00250C55"/>
    <w:rsid w:val="00251159"/>
    <w:rsid w:val="00251245"/>
    <w:rsid w:val="00251247"/>
    <w:rsid w:val="00251301"/>
    <w:rsid w:val="00251309"/>
    <w:rsid w:val="002513CF"/>
    <w:rsid w:val="0025158F"/>
    <w:rsid w:val="002515E4"/>
    <w:rsid w:val="00251633"/>
    <w:rsid w:val="002516AA"/>
    <w:rsid w:val="002516F7"/>
    <w:rsid w:val="00251750"/>
    <w:rsid w:val="002517D7"/>
    <w:rsid w:val="002518F1"/>
    <w:rsid w:val="00251CF6"/>
    <w:rsid w:val="00252265"/>
    <w:rsid w:val="0025249B"/>
    <w:rsid w:val="00252711"/>
    <w:rsid w:val="00252A39"/>
    <w:rsid w:val="00252C4C"/>
    <w:rsid w:val="00252E10"/>
    <w:rsid w:val="00252FB4"/>
    <w:rsid w:val="00253213"/>
    <w:rsid w:val="002532F0"/>
    <w:rsid w:val="002533EC"/>
    <w:rsid w:val="002536D6"/>
    <w:rsid w:val="00253818"/>
    <w:rsid w:val="00253D87"/>
    <w:rsid w:val="00253E23"/>
    <w:rsid w:val="0025410C"/>
    <w:rsid w:val="00254230"/>
    <w:rsid w:val="002542D4"/>
    <w:rsid w:val="00254631"/>
    <w:rsid w:val="002546F3"/>
    <w:rsid w:val="0025483D"/>
    <w:rsid w:val="00254882"/>
    <w:rsid w:val="00254EDF"/>
    <w:rsid w:val="0025515E"/>
    <w:rsid w:val="00255196"/>
    <w:rsid w:val="00255244"/>
    <w:rsid w:val="0025556F"/>
    <w:rsid w:val="00255DDC"/>
    <w:rsid w:val="002560D2"/>
    <w:rsid w:val="002562D9"/>
    <w:rsid w:val="0025665A"/>
    <w:rsid w:val="00256CF9"/>
    <w:rsid w:val="002573E3"/>
    <w:rsid w:val="00257797"/>
    <w:rsid w:val="002577A6"/>
    <w:rsid w:val="002577C0"/>
    <w:rsid w:val="00257832"/>
    <w:rsid w:val="00257A70"/>
    <w:rsid w:val="00257CF6"/>
    <w:rsid w:val="0026021F"/>
    <w:rsid w:val="002604DA"/>
    <w:rsid w:val="0026050D"/>
    <w:rsid w:val="0026063F"/>
    <w:rsid w:val="002606CD"/>
    <w:rsid w:val="0026071F"/>
    <w:rsid w:val="002607EF"/>
    <w:rsid w:val="00260A76"/>
    <w:rsid w:val="00260D47"/>
    <w:rsid w:val="00261027"/>
    <w:rsid w:val="002612B3"/>
    <w:rsid w:val="002614F0"/>
    <w:rsid w:val="002615F6"/>
    <w:rsid w:val="002618D7"/>
    <w:rsid w:val="00261BD9"/>
    <w:rsid w:val="00261D6A"/>
    <w:rsid w:val="00261ED3"/>
    <w:rsid w:val="00261F18"/>
    <w:rsid w:val="002623C4"/>
    <w:rsid w:val="002629F0"/>
    <w:rsid w:val="00262BBF"/>
    <w:rsid w:val="00262F34"/>
    <w:rsid w:val="00262F6F"/>
    <w:rsid w:val="002632F0"/>
    <w:rsid w:val="0026331B"/>
    <w:rsid w:val="002633F1"/>
    <w:rsid w:val="00263477"/>
    <w:rsid w:val="00263AEC"/>
    <w:rsid w:val="00263C06"/>
    <w:rsid w:val="00263CC6"/>
    <w:rsid w:val="00263D9F"/>
    <w:rsid w:val="002640C7"/>
    <w:rsid w:val="0026452C"/>
    <w:rsid w:val="00264731"/>
    <w:rsid w:val="00264D8C"/>
    <w:rsid w:val="00264ED5"/>
    <w:rsid w:val="00264EE5"/>
    <w:rsid w:val="002651A4"/>
    <w:rsid w:val="00265368"/>
    <w:rsid w:val="00265877"/>
    <w:rsid w:val="002658A9"/>
    <w:rsid w:val="002663F6"/>
    <w:rsid w:val="00266523"/>
    <w:rsid w:val="00266713"/>
    <w:rsid w:val="00266879"/>
    <w:rsid w:val="00266CE4"/>
    <w:rsid w:val="00266D44"/>
    <w:rsid w:val="00267105"/>
    <w:rsid w:val="00267150"/>
    <w:rsid w:val="002672D1"/>
    <w:rsid w:val="002678DF"/>
    <w:rsid w:val="00267946"/>
    <w:rsid w:val="00267C6A"/>
    <w:rsid w:val="00270168"/>
    <w:rsid w:val="00270800"/>
    <w:rsid w:val="00270A43"/>
    <w:rsid w:val="00271276"/>
    <w:rsid w:val="002714C6"/>
    <w:rsid w:val="0027170B"/>
    <w:rsid w:val="00272098"/>
    <w:rsid w:val="00272408"/>
    <w:rsid w:val="0027241D"/>
    <w:rsid w:val="0027257B"/>
    <w:rsid w:val="002726F3"/>
    <w:rsid w:val="00272818"/>
    <w:rsid w:val="00272B6E"/>
    <w:rsid w:val="00272C12"/>
    <w:rsid w:val="00272D16"/>
    <w:rsid w:val="00273112"/>
    <w:rsid w:val="00273226"/>
    <w:rsid w:val="0027369F"/>
    <w:rsid w:val="00273984"/>
    <w:rsid w:val="00273E3A"/>
    <w:rsid w:val="00273E76"/>
    <w:rsid w:val="00273EA8"/>
    <w:rsid w:val="00273EFC"/>
    <w:rsid w:val="00274081"/>
    <w:rsid w:val="00274BF5"/>
    <w:rsid w:val="00274DD1"/>
    <w:rsid w:val="00274DF0"/>
    <w:rsid w:val="00274EB2"/>
    <w:rsid w:val="002750B6"/>
    <w:rsid w:val="00275194"/>
    <w:rsid w:val="00275AB4"/>
    <w:rsid w:val="00275B83"/>
    <w:rsid w:val="00275CBA"/>
    <w:rsid w:val="0027616E"/>
    <w:rsid w:val="00276322"/>
    <w:rsid w:val="00276618"/>
    <w:rsid w:val="0027678C"/>
    <w:rsid w:val="00276D5B"/>
    <w:rsid w:val="00276D91"/>
    <w:rsid w:val="00277152"/>
    <w:rsid w:val="002772D3"/>
    <w:rsid w:val="0027757C"/>
    <w:rsid w:val="0027796E"/>
    <w:rsid w:val="00277AEC"/>
    <w:rsid w:val="00277CBA"/>
    <w:rsid w:val="00277D10"/>
    <w:rsid w:val="00277D32"/>
    <w:rsid w:val="00277E75"/>
    <w:rsid w:val="0028077F"/>
    <w:rsid w:val="00280943"/>
    <w:rsid w:val="002809BB"/>
    <w:rsid w:val="00280B04"/>
    <w:rsid w:val="00280B52"/>
    <w:rsid w:val="00280C60"/>
    <w:rsid w:val="002811BC"/>
    <w:rsid w:val="002811EA"/>
    <w:rsid w:val="002819A2"/>
    <w:rsid w:val="00281A9D"/>
    <w:rsid w:val="00281AB4"/>
    <w:rsid w:val="00281B83"/>
    <w:rsid w:val="0028212F"/>
    <w:rsid w:val="0028224F"/>
    <w:rsid w:val="00282378"/>
    <w:rsid w:val="0028239E"/>
    <w:rsid w:val="00282431"/>
    <w:rsid w:val="002828C3"/>
    <w:rsid w:val="00282993"/>
    <w:rsid w:val="00282C06"/>
    <w:rsid w:val="00282E3A"/>
    <w:rsid w:val="00282E5A"/>
    <w:rsid w:val="002832C4"/>
    <w:rsid w:val="0028331D"/>
    <w:rsid w:val="0028338E"/>
    <w:rsid w:val="002834B4"/>
    <w:rsid w:val="00283A27"/>
    <w:rsid w:val="00283C1C"/>
    <w:rsid w:val="00283F81"/>
    <w:rsid w:val="002840A3"/>
    <w:rsid w:val="0028410A"/>
    <w:rsid w:val="0028428D"/>
    <w:rsid w:val="00284433"/>
    <w:rsid w:val="0028478E"/>
    <w:rsid w:val="0028479F"/>
    <w:rsid w:val="00285177"/>
    <w:rsid w:val="00285232"/>
    <w:rsid w:val="0028523A"/>
    <w:rsid w:val="0028528D"/>
    <w:rsid w:val="00285355"/>
    <w:rsid w:val="00285440"/>
    <w:rsid w:val="002855CE"/>
    <w:rsid w:val="0028574C"/>
    <w:rsid w:val="00285C8F"/>
    <w:rsid w:val="00285CEC"/>
    <w:rsid w:val="0028611F"/>
    <w:rsid w:val="002862AE"/>
    <w:rsid w:val="00286485"/>
    <w:rsid w:val="002865D4"/>
    <w:rsid w:val="00286922"/>
    <w:rsid w:val="00286ABB"/>
    <w:rsid w:val="00287067"/>
    <w:rsid w:val="002870C7"/>
    <w:rsid w:val="0028738E"/>
    <w:rsid w:val="002873E1"/>
    <w:rsid w:val="00287457"/>
    <w:rsid w:val="002874B2"/>
    <w:rsid w:val="00287566"/>
    <w:rsid w:val="002875DE"/>
    <w:rsid w:val="0028789E"/>
    <w:rsid w:val="002879B2"/>
    <w:rsid w:val="00287CED"/>
    <w:rsid w:val="00287E2E"/>
    <w:rsid w:val="00287FEF"/>
    <w:rsid w:val="002902E2"/>
    <w:rsid w:val="00290753"/>
    <w:rsid w:val="00290971"/>
    <w:rsid w:val="00290D2F"/>
    <w:rsid w:val="00290D93"/>
    <w:rsid w:val="00290DEE"/>
    <w:rsid w:val="00291026"/>
    <w:rsid w:val="002911DA"/>
    <w:rsid w:val="002919BE"/>
    <w:rsid w:val="00291E6E"/>
    <w:rsid w:val="00292B47"/>
    <w:rsid w:val="00292BE6"/>
    <w:rsid w:val="00292CEE"/>
    <w:rsid w:val="00292FB5"/>
    <w:rsid w:val="00292FC2"/>
    <w:rsid w:val="00293019"/>
    <w:rsid w:val="00293407"/>
    <w:rsid w:val="0029366A"/>
    <w:rsid w:val="0029390A"/>
    <w:rsid w:val="00293B39"/>
    <w:rsid w:val="00293B55"/>
    <w:rsid w:val="00293C4F"/>
    <w:rsid w:val="00293D3B"/>
    <w:rsid w:val="00293F4C"/>
    <w:rsid w:val="00294015"/>
    <w:rsid w:val="0029401D"/>
    <w:rsid w:val="002940B6"/>
    <w:rsid w:val="00294138"/>
    <w:rsid w:val="0029454D"/>
    <w:rsid w:val="002948D4"/>
    <w:rsid w:val="00294ADF"/>
    <w:rsid w:val="00294ED9"/>
    <w:rsid w:val="00294FEA"/>
    <w:rsid w:val="0029526E"/>
    <w:rsid w:val="002953D2"/>
    <w:rsid w:val="002954D9"/>
    <w:rsid w:val="0029552D"/>
    <w:rsid w:val="0029553C"/>
    <w:rsid w:val="002960E7"/>
    <w:rsid w:val="00296124"/>
    <w:rsid w:val="00296148"/>
    <w:rsid w:val="0029632E"/>
    <w:rsid w:val="0029650F"/>
    <w:rsid w:val="00296570"/>
    <w:rsid w:val="002966DD"/>
    <w:rsid w:val="002967A9"/>
    <w:rsid w:val="00296988"/>
    <w:rsid w:val="00296D80"/>
    <w:rsid w:val="002970E3"/>
    <w:rsid w:val="002971AF"/>
    <w:rsid w:val="002974DA"/>
    <w:rsid w:val="002978F5"/>
    <w:rsid w:val="00297B3E"/>
    <w:rsid w:val="00297C20"/>
    <w:rsid w:val="00297CF4"/>
    <w:rsid w:val="00297F48"/>
    <w:rsid w:val="002A0A1A"/>
    <w:rsid w:val="002A0AB5"/>
    <w:rsid w:val="002A1003"/>
    <w:rsid w:val="002A1470"/>
    <w:rsid w:val="002A1634"/>
    <w:rsid w:val="002A1959"/>
    <w:rsid w:val="002A19D1"/>
    <w:rsid w:val="002A1D0C"/>
    <w:rsid w:val="002A1D77"/>
    <w:rsid w:val="002A1DC8"/>
    <w:rsid w:val="002A2090"/>
    <w:rsid w:val="002A22FC"/>
    <w:rsid w:val="002A2392"/>
    <w:rsid w:val="002A23C1"/>
    <w:rsid w:val="002A245E"/>
    <w:rsid w:val="002A26BB"/>
    <w:rsid w:val="002A278F"/>
    <w:rsid w:val="002A2880"/>
    <w:rsid w:val="002A2940"/>
    <w:rsid w:val="002A39BF"/>
    <w:rsid w:val="002A3A1E"/>
    <w:rsid w:val="002A3AE8"/>
    <w:rsid w:val="002A3C23"/>
    <w:rsid w:val="002A3C2D"/>
    <w:rsid w:val="002A3F25"/>
    <w:rsid w:val="002A406F"/>
    <w:rsid w:val="002A46B3"/>
    <w:rsid w:val="002A493B"/>
    <w:rsid w:val="002A4CD8"/>
    <w:rsid w:val="002A52B9"/>
    <w:rsid w:val="002A54C5"/>
    <w:rsid w:val="002A55CF"/>
    <w:rsid w:val="002A5655"/>
    <w:rsid w:val="002A56A6"/>
    <w:rsid w:val="002A5AF9"/>
    <w:rsid w:val="002A5FE8"/>
    <w:rsid w:val="002A638E"/>
    <w:rsid w:val="002A6668"/>
    <w:rsid w:val="002A68EE"/>
    <w:rsid w:val="002A69AB"/>
    <w:rsid w:val="002A6C63"/>
    <w:rsid w:val="002A6C69"/>
    <w:rsid w:val="002A6C83"/>
    <w:rsid w:val="002A6F83"/>
    <w:rsid w:val="002A71CF"/>
    <w:rsid w:val="002A725A"/>
    <w:rsid w:val="002A7A79"/>
    <w:rsid w:val="002A7CC9"/>
    <w:rsid w:val="002A7F19"/>
    <w:rsid w:val="002B0246"/>
    <w:rsid w:val="002B0451"/>
    <w:rsid w:val="002B0B81"/>
    <w:rsid w:val="002B10A1"/>
    <w:rsid w:val="002B135D"/>
    <w:rsid w:val="002B13D5"/>
    <w:rsid w:val="002B18A4"/>
    <w:rsid w:val="002B193D"/>
    <w:rsid w:val="002B19D1"/>
    <w:rsid w:val="002B1AB8"/>
    <w:rsid w:val="002B1EA0"/>
    <w:rsid w:val="002B1FB7"/>
    <w:rsid w:val="002B204B"/>
    <w:rsid w:val="002B209A"/>
    <w:rsid w:val="002B24FC"/>
    <w:rsid w:val="002B2683"/>
    <w:rsid w:val="002B27DC"/>
    <w:rsid w:val="002B2825"/>
    <w:rsid w:val="002B299B"/>
    <w:rsid w:val="002B2EE8"/>
    <w:rsid w:val="002B2EF1"/>
    <w:rsid w:val="002B30B0"/>
    <w:rsid w:val="002B3322"/>
    <w:rsid w:val="002B3345"/>
    <w:rsid w:val="002B340C"/>
    <w:rsid w:val="002B3589"/>
    <w:rsid w:val="002B37A5"/>
    <w:rsid w:val="002B38E7"/>
    <w:rsid w:val="002B3940"/>
    <w:rsid w:val="002B3AE4"/>
    <w:rsid w:val="002B3F18"/>
    <w:rsid w:val="002B4205"/>
    <w:rsid w:val="002B4383"/>
    <w:rsid w:val="002B43FE"/>
    <w:rsid w:val="002B4741"/>
    <w:rsid w:val="002B4E80"/>
    <w:rsid w:val="002B5594"/>
    <w:rsid w:val="002B5692"/>
    <w:rsid w:val="002B5694"/>
    <w:rsid w:val="002B572E"/>
    <w:rsid w:val="002B597D"/>
    <w:rsid w:val="002B5B8B"/>
    <w:rsid w:val="002B5D90"/>
    <w:rsid w:val="002B6801"/>
    <w:rsid w:val="002B6996"/>
    <w:rsid w:val="002B6BBD"/>
    <w:rsid w:val="002B6C27"/>
    <w:rsid w:val="002B6D17"/>
    <w:rsid w:val="002B6FDC"/>
    <w:rsid w:val="002B6FFA"/>
    <w:rsid w:val="002B705F"/>
    <w:rsid w:val="002B70A9"/>
    <w:rsid w:val="002B7127"/>
    <w:rsid w:val="002B7134"/>
    <w:rsid w:val="002B73C7"/>
    <w:rsid w:val="002B76C9"/>
    <w:rsid w:val="002B7809"/>
    <w:rsid w:val="002B78FC"/>
    <w:rsid w:val="002B7982"/>
    <w:rsid w:val="002B7B87"/>
    <w:rsid w:val="002B7CD9"/>
    <w:rsid w:val="002B7E54"/>
    <w:rsid w:val="002B7EFA"/>
    <w:rsid w:val="002C0056"/>
    <w:rsid w:val="002C0086"/>
    <w:rsid w:val="002C0320"/>
    <w:rsid w:val="002C0399"/>
    <w:rsid w:val="002C03D0"/>
    <w:rsid w:val="002C0430"/>
    <w:rsid w:val="002C08A6"/>
    <w:rsid w:val="002C0C94"/>
    <w:rsid w:val="002C0D2B"/>
    <w:rsid w:val="002C0D4D"/>
    <w:rsid w:val="002C0D63"/>
    <w:rsid w:val="002C10C1"/>
    <w:rsid w:val="002C130D"/>
    <w:rsid w:val="002C13CA"/>
    <w:rsid w:val="002C14C5"/>
    <w:rsid w:val="002C14F0"/>
    <w:rsid w:val="002C1AF1"/>
    <w:rsid w:val="002C21C3"/>
    <w:rsid w:val="002C21C5"/>
    <w:rsid w:val="002C2618"/>
    <w:rsid w:val="002C27F9"/>
    <w:rsid w:val="002C2869"/>
    <w:rsid w:val="002C2A61"/>
    <w:rsid w:val="002C2B81"/>
    <w:rsid w:val="002C2FDB"/>
    <w:rsid w:val="002C3108"/>
    <w:rsid w:val="002C3273"/>
    <w:rsid w:val="002C3300"/>
    <w:rsid w:val="002C34AD"/>
    <w:rsid w:val="002C366C"/>
    <w:rsid w:val="002C3825"/>
    <w:rsid w:val="002C3A95"/>
    <w:rsid w:val="002C3D21"/>
    <w:rsid w:val="002C409B"/>
    <w:rsid w:val="002C40D5"/>
    <w:rsid w:val="002C4361"/>
    <w:rsid w:val="002C439B"/>
    <w:rsid w:val="002C46D4"/>
    <w:rsid w:val="002C47F0"/>
    <w:rsid w:val="002C4959"/>
    <w:rsid w:val="002C4B69"/>
    <w:rsid w:val="002C4F9D"/>
    <w:rsid w:val="002C4FBA"/>
    <w:rsid w:val="002C52F2"/>
    <w:rsid w:val="002C54E3"/>
    <w:rsid w:val="002C5C64"/>
    <w:rsid w:val="002C5D3C"/>
    <w:rsid w:val="002C5D7F"/>
    <w:rsid w:val="002C61C4"/>
    <w:rsid w:val="002C630F"/>
    <w:rsid w:val="002C6B98"/>
    <w:rsid w:val="002C6D35"/>
    <w:rsid w:val="002C6D40"/>
    <w:rsid w:val="002C6EDB"/>
    <w:rsid w:val="002C6FEF"/>
    <w:rsid w:val="002C79CC"/>
    <w:rsid w:val="002C7FAB"/>
    <w:rsid w:val="002D0097"/>
    <w:rsid w:val="002D02E2"/>
    <w:rsid w:val="002D0744"/>
    <w:rsid w:val="002D0834"/>
    <w:rsid w:val="002D0B1B"/>
    <w:rsid w:val="002D0EAE"/>
    <w:rsid w:val="002D10BF"/>
    <w:rsid w:val="002D11A2"/>
    <w:rsid w:val="002D167E"/>
    <w:rsid w:val="002D193F"/>
    <w:rsid w:val="002D1B70"/>
    <w:rsid w:val="002D2039"/>
    <w:rsid w:val="002D2298"/>
    <w:rsid w:val="002D250C"/>
    <w:rsid w:val="002D25CB"/>
    <w:rsid w:val="002D27AE"/>
    <w:rsid w:val="002D291F"/>
    <w:rsid w:val="002D2E51"/>
    <w:rsid w:val="002D2EEB"/>
    <w:rsid w:val="002D321B"/>
    <w:rsid w:val="002D3297"/>
    <w:rsid w:val="002D3720"/>
    <w:rsid w:val="002D37BE"/>
    <w:rsid w:val="002D37FE"/>
    <w:rsid w:val="002D3B86"/>
    <w:rsid w:val="002D3BBD"/>
    <w:rsid w:val="002D3CDD"/>
    <w:rsid w:val="002D3ECE"/>
    <w:rsid w:val="002D4158"/>
    <w:rsid w:val="002D456E"/>
    <w:rsid w:val="002D486D"/>
    <w:rsid w:val="002D4891"/>
    <w:rsid w:val="002D4ADB"/>
    <w:rsid w:val="002D55FD"/>
    <w:rsid w:val="002D5681"/>
    <w:rsid w:val="002D56FC"/>
    <w:rsid w:val="002D583D"/>
    <w:rsid w:val="002D593B"/>
    <w:rsid w:val="002D5950"/>
    <w:rsid w:val="002D5A68"/>
    <w:rsid w:val="002D67AC"/>
    <w:rsid w:val="002D696A"/>
    <w:rsid w:val="002D6AAB"/>
    <w:rsid w:val="002D6ACA"/>
    <w:rsid w:val="002D6E25"/>
    <w:rsid w:val="002D6F90"/>
    <w:rsid w:val="002D7144"/>
    <w:rsid w:val="002D7681"/>
    <w:rsid w:val="002D7797"/>
    <w:rsid w:val="002D788B"/>
    <w:rsid w:val="002D7BCA"/>
    <w:rsid w:val="002E04B0"/>
    <w:rsid w:val="002E0769"/>
    <w:rsid w:val="002E0B7D"/>
    <w:rsid w:val="002E0D49"/>
    <w:rsid w:val="002E0FC4"/>
    <w:rsid w:val="002E125E"/>
    <w:rsid w:val="002E1412"/>
    <w:rsid w:val="002E16F8"/>
    <w:rsid w:val="002E1A87"/>
    <w:rsid w:val="002E1AFA"/>
    <w:rsid w:val="002E1B8D"/>
    <w:rsid w:val="002E1CBE"/>
    <w:rsid w:val="002E2715"/>
    <w:rsid w:val="002E277C"/>
    <w:rsid w:val="002E2855"/>
    <w:rsid w:val="002E2A7B"/>
    <w:rsid w:val="002E2C48"/>
    <w:rsid w:val="002E3173"/>
    <w:rsid w:val="002E341D"/>
    <w:rsid w:val="002E347A"/>
    <w:rsid w:val="002E348E"/>
    <w:rsid w:val="002E34E9"/>
    <w:rsid w:val="002E3532"/>
    <w:rsid w:val="002E35D3"/>
    <w:rsid w:val="002E3C1D"/>
    <w:rsid w:val="002E3C71"/>
    <w:rsid w:val="002E3D3A"/>
    <w:rsid w:val="002E3F9B"/>
    <w:rsid w:val="002E451B"/>
    <w:rsid w:val="002E4830"/>
    <w:rsid w:val="002E4CBF"/>
    <w:rsid w:val="002E4DEC"/>
    <w:rsid w:val="002E5A61"/>
    <w:rsid w:val="002E5AE8"/>
    <w:rsid w:val="002E5B49"/>
    <w:rsid w:val="002E5D4B"/>
    <w:rsid w:val="002E5F06"/>
    <w:rsid w:val="002E6118"/>
    <w:rsid w:val="002E6B45"/>
    <w:rsid w:val="002E713F"/>
    <w:rsid w:val="002E71AE"/>
    <w:rsid w:val="002E756E"/>
    <w:rsid w:val="002E7679"/>
    <w:rsid w:val="002E76A4"/>
    <w:rsid w:val="002E76FC"/>
    <w:rsid w:val="002E7D1A"/>
    <w:rsid w:val="002E7F8E"/>
    <w:rsid w:val="002F00E4"/>
    <w:rsid w:val="002F0647"/>
    <w:rsid w:val="002F09FB"/>
    <w:rsid w:val="002F0CA9"/>
    <w:rsid w:val="002F0E86"/>
    <w:rsid w:val="002F1171"/>
    <w:rsid w:val="002F1319"/>
    <w:rsid w:val="002F1379"/>
    <w:rsid w:val="002F137B"/>
    <w:rsid w:val="002F181D"/>
    <w:rsid w:val="002F1934"/>
    <w:rsid w:val="002F19FD"/>
    <w:rsid w:val="002F20D3"/>
    <w:rsid w:val="002F2115"/>
    <w:rsid w:val="002F2292"/>
    <w:rsid w:val="002F236F"/>
    <w:rsid w:val="002F26C8"/>
    <w:rsid w:val="002F27B8"/>
    <w:rsid w:val="002F2A99"/>
    <w:rsid w:val="002F2C76"/>
    <w:rsid w:val="002F2EE5"/>
    <w:rsid w:val="002F34A8"/>
    <w:rsid w:val="002F35DD"/>
    <w:rsid w:val="002F3613"/>
    <w:rsid w:val="002F3796"/>
    <w:rsid w:val="002F3AD7"/>
    <w:rsid w:val="002F3C79"/>
    <w:rsid w:val="002F4535"/>
    <w:rsid w:val="002F53BC"/>
    <w:rsid w:val="002F597D"/>
    <w:rsid w:val="002F5A4F"/>
    <w:rsid w:val="002F620C"/>
    <w:rsid w:val="002F62C4"/>
    <w:rsid w:val="002F6316"/>
    <w:rsid w:val="002F65B3"/>
    <w:rsid w:val="002F65CF"/>
    <w:rsid w:val="002F6EFA"/>
    <w:rsid w:val="002F70D9"/>
    <w:rsid w:val="002F7110"/>
    <w:rsid w:val="002F78E7"/>
    <w:rsid w:val="002F7CEC"/>
    <w:rsid w:val="00300302"/>
    <w:rsid w:val="003005D8"/>
    <w:rsid w:val="00300868"/>
    <w:rsid w:val="00300B7D"/>
    <w:rsid w:val="00300F77"/>
    <w:rsid w:val="0030108A"/>
    <w:rsid w:val="00301CFF"/>
    <w:rsid w:val="00302043"/>
    <w:rsid w:val="00302872"/>
    <w:rsid w:val="003028B1"/>
    <w:rsid w:val="00302CF2"/>
    <w:rsid w:val="00302DC3"/>
    <w:rsid w:val="00302F11"/>
    <w:rsid w:val="003030D0"/>
    <w:rsid w:val="00303D8D"/>
    <w:rsid w:val="00303F5E"/>
    <w:rsid w:val="0030402F"/>
    <w:rsid w:val="00304073"/>
    <w:rsid w:val="003041E5"/>
    <w:rsid w:val="003042FA"/>
    <w:rsid w:val="00304877"/>
    <w:rsid w:val="003049B5"/>
    <w:rsid w:val="00304A03"/>
    <w:rsid w:val="00304B33"/>
    <w:rsid w:val="00304BFA"/>
    <w:rsid w:val="00304D28"/>
    <w:rsid w:val="00304F19"/>
    <w:rsid w:val="00304F9C"/>
    <w:rsid w:val="00304FFC"/>
    <w:rsid w:val="00305205"/>
    <w:rsid w:val="00305206"/>
    <w:rsid w:val="00305356"/>
    <w:rsid w:val="0030545B"/>
    <w:rsid w:val="00305547"/>
    <w:rsid w:val="00305551"/>
    <w:rsid w:val="00305BCF"/>
    <w:rsid w:val="00305BF0"/>
    <w:rsid w:val="00305CC3"/>
    <w:rsid w:val="00306162"/>
    <w:rsid w:val="003063FA"/>
    <w:rsid w:val="00306463"/>
    <w:rsid w:val="00306E6E"/>
    <w:rsid w:val="00306F36"/>
    <w:rsid w:val="00306F6A"/>
    <w:rsid w:val="00307673"/>
    <w:rsid w:val="00307D79"/>
    <w:rsid w:val="00307D94"/>
    <w:rsid w:val="00307D98"/>
    <w:rsid w:val="00307EBA"/>
    <w:rsid w:val="00310054"/>
    <w:rsid w:val="003101B1"/>
    <w:rsid w:val="003101DE"/>
    <w:rsid w:val="0031032D"/>
    <w:rsid w:val="0031067A"/>
    <w:rsid w:val="00310778"/>
    <w:rsid w:val="00310953"/>
    <w:rsid w:val="00310A21"/>
    <w:rsid w:val="00310A6D"/>
    <w:rsid w:val="00310AEC"/>
    <w:rsid w:val="00310C24"/>
    <w:rsid w:val="00311006"/>
    <w:rsid w:val="003110B4"/>
    <w:rsid w:val="0031195F"/>
    <w:rsid w:val="00311E07"/>
    <w:rsid w:val="0031205D"/>
    <w:rsid w:val="00312098"/>
    <w:rsid w:val="003120D4"/>
    <w:rsid w:val="003121DB"/>
    <w:rsid w:val="0031220F"/>
    <w:rsid w:val="003123DE"/>
    <w:rsid w:val="00312430"/>
    <w:rsid w:val="003126DA"/>
    <w:rsid w:val="0031282E"/>
    <w:rsid w:val="00312B22"/>
    <w:rsid w:val="00312F8C"/>
    <w:rsid w:val="00313023"/>
    <w:rsid w:val="0031332E"/>
    <w:rsid w:val="00313447"/>
    <w:rsid w:val="00313471"/>
    <w:rsid w:val="0031387B"/>
    <w:rsid w:val="00313E0F"/>
    <w:rsid w:val="00314083"/>
    <w:rsid w:val="00314357"/>
    <w:rsid w:val="003149DE"/>
    <w:rsid w:val="00314B77"/>
    <w:rsid w:val="00314CFE"/>
    <w:rsid w:val="003151CE"/>
    <w:rsid w:val="0031527F"/>
    <w:rsid w:val="00315280"/>
    <w:rsid w:val="003153E0"/>
    <w:rsid w:val="0031546D"/>
    <w:rsid w:val="00315850"/>
    <w:rsid w:val="00315A4B"/>
    <w:rsid w:val="00315AC7"/>
    <w:rsid w:val="00315C2F"/>
    <w:rsid w:val="00315C84"/>
    <w:rsid w:val="00315C96"/>
    <w:rsid w:val="00315EC8"/>
    <w:rsid w:val="00316001"/>
    <w:rsid w:val="0031610F"/>
    <w:rsid w:val="00316C48"/>
    <w:rsid w:val="00316E3C"/>
    <w:rsid w:val="00317237"/>
    <w:rsid w:val="00317245"/>
    <w:rsid w:val="0031734F"/>
    <w:rsid w:val="003176D0"/>
    <w:rsid w:val="0031775E"/>
    <w:rsid w:val="003179BF"/>
    <w:rsid w:val="00317BD1"/>
    <w:rsid w:val="00317F57"/>
    <w:rsid w:val="003201C3"/>
    <w:rsid w:val="003203E7"/>
    <w:rsid w:val="0032071C"/>
    <w:rsid w:val="003208E3"/>
    <w:rsid w:val="00320960"/>
    <w:rsid w:val="003209E0"/>
    <w:rsid w:val="00320AB7"/>
    <w:rsid w:val="00321293"/>
    <w:rsid w:val="003212EC"/>
    <w:rsid w:val="003213DA"/>
    <w:rsid w:val="003216D3"/>
    <w:rsid w:val="00321DD6"/>
    <w:rsid w:val="00321F2D"/>
    <w:rsid w:val="0032206E"/>
    <w:rsid w:val="00322213"/>
    <w:rsid w:val="003222C2"/>
    <w:rsid w:val="003222FD"/>
    <w:rsid w:val="003223FD"/>
    <w:rsid w:val="003224FA"/>
    <w:rsid w:val="0032260D"/>
    <w:rsid w:val="00322862"/>
    <w:rsid w:val="00322EA4"/>
    <w:rsid w:val="0032302A"/>
    <w:rsid w:val="00323077"/>
    <w:rsid w:val="0032309A"/>
    <w:rsid w:val="00323216"/>
    <w:rsid w:val="00323290"/>
    <w:rsid w:val="0032333A"/>
    <w:rsid w:val="0032334C"/>
    <w:rsid w:val="0032338C"/>
    <w:rsid w:val="003234C9"/>
    <w:rsid w:val="003234FB"/>
    <w:rsid w:val="00323B1E"/>
    <w:rsid w:val="00323C44"/>
    <w:rsid w:val="00323CBC"/>
    <w:rsid w:val="00323EB3"/>
    <w:rsid w:val="00323F9A"/>
    <w:rsid w:val="0032402B"/>
    <w:rsid w:val="00324078"/>
    <w:rsid w:val="00324C07"/>
    <w:rsid w:val="00324C54"/>
    <w:rsid w:val="00324E86"/>
    <w:rsid w:val="00324F26"/>
    <w:rsid w:val="003251F8"/>
    <w:rsid w:val="003253F2"/>
    <w:rsid w:val="00325401"/>
    <w:rsid w:val="00325422"/>
    <w:rsid w:val="00325568"/>
    <w:rsid w:val="003256A1"/>
    <w:rsid w:val="00325781"/>
    <w:rsid w:val="003257ED"/>
    <w:rsid w:val="00325F2D"/>
    <w:rsid w:val="003260B3"/>
    <w:rsid w:val="003262F4"/>
    <w:rsid w:val="00326355"/>
    <w:rsid w:val="00326378"/>
    <w:rsid w:val="003264FA"/>
    <w:rsid w:val="0032663A"/>
    <w:rsid w:val="00326B92"/>
    <w:rsid w:val="00326CA6"/>
    <w:rsid w:val="00326DF6"/>
    <w:rsid w:val="00326F84"/>
    <w:rsid w:val="00326FB3"/>
    <w:rsid w:val="003270A1"/>
    <w:rsid w:val="003270E1"/>
    <w:rsid w:val="003271DC"/>
    <w:rsid w:val="003272CB"/>
    <w:rsid w:val="00327831"/>
    <w:rsid w:val="00327A42"/>
    <w:rsid w:val="00327CAC"/>
    <w:rsid w:val="00327EF2"/>
    <w:rsid w:val="00327F14"/>
    <w:rsid w:val="00327F60"/>
    <w:rsid w:val="0033030D"/>
    <w:rsid w:val="00330334"/>
    <w:rsid w:val="003306C1"/>
    <w:rsid w:val="00330CBF"/>
    <w:rsid w:val="00330FE8"/>
    <w:rsid w:val="003310EA"/>
    <w:rsid w:val="00331198"/>
    <w:rsid w:val="00331377"/>
    <w:rsid w:val="003315D2"/>
    <w:rsid w:val="003315D7"/>
    <w:rsid w:val="00331824"/>
    <w:rsid w:val="00331909"/>
    <w:rsid w:val="00331F59"/>
    <w:rsid w:val="00332079"/>
    <w:rsid w:val="00332393"/>
    <w:rsid w:val="00332450"/>
    <w:rsid w:val="00332D56"/>
    <w:rsid w:val="00332F8E"/>
    <w:rsid w:val="00332FC6"/>
    <w:rsid w:val="003331E8"/>
    <w:rsid w:val="003333D3"/>
    <w:rsid w:val="00333406"/>
    <w:rsid w:val="003334A8"/>
    <w:rsid w:val="0033370F"/>
    <w:rsid w:val="00333906"/>
    <w:rsid w:val="00333DC6"/>
    <w:rsid w:val="003340D3"/>
    <w:rsid w:val="00334105"/>
    <w:rsid w:val="0033424A"/>
    <w:rsid w:val="00334278"/>
    <w:rsid w:val="00334398"/>
    <w:rsid w:val="003348ED"/>
    <w:rsid w:val="003348F9"/>
    <w:rsid w:val="003349CB"/>
    <w:rsid w:val="003349CD"/>
    <w:rsid w:val="00334BBD"/>
    <w:rsid w:val="00334D82"/>
    <w:rsid w:val="00334DA8"/>
    <w:rsid w:val="0033532E"/>
    <w:rsid w:val="003354F9"/>
    <w:rsid w:val="0033560F"/>
    <w:rsid w:val="0033576E"/>
    <w:rsid w:val="003357F8"/>
    <w:rsid w:val="0033588B"/>
    <w:rsid w:val="0033597C"/>
    <w:rsid w:val="0033609C"/>
    <w:rsid w:val="003363DD"/>
    <w:rsid w:val="003364BE"/>
    <w:rsid w:val="00336BC6"/>
    <w:rsid w:val="00336F59"/>
    <w:rsid w:val="00337322"/>
    <w:rsid w:val="003373A4"/>
    <w:rsid w:val="00337413"/>
    <w:rsid w:val="00337AEB"/>
    <w:rsid w:val="00337E64"/>
    <w:rsid w:val="0034009B"/>
    <w:rsid w:val="00340130"/>
    <w:rsid w:val="003401CB"/>
    <w:rsid w:val="003403C3"/>
    <w:rsid w:val="00340546"/>
    <w:rsid w:val="00340793"/>
    <w:rsid w:val="00340844"/>
    <w:rsid w:val="00340B11"/>
    <w:rsid w:val="00340D2C"/>
    <w:rsid w:val="00340F6C"/>
    <w:rsid w:val="00340FB0"/>
    <w:rsid w:val="00341144"/>
    <w:rsid w:val="003412D9"/>
    <w:rsid w:val="00341305"/>
    <w:rsid w:val="00341369"/>
    <w:rsid w:val="0034136C"/>
    <w:rsid w:val="003413B3"/>
    <w:rsid w:val="00341468"/>
    <w:rsid w:val="00341682"/>
    <w:rsid w:val="00341723"/>
    <w:rsid w:val="003417AD"/>
    <w:rsid w:val="00341936"/>
    <w:rsid w:val="00341A7F"/>
    <w:rsid w:val="00341C24"/>
    <w:rsid w:val="00341CE9"/>
    <w:rsid w:val="00341FAC"/>
    <w:rsid w:val="00341FF9"/>
    <w:rsid w:val="00342051"/>
    <w:rsid w:val="0034235E"/>
    <w:rsid w:val="00342934"/>
    <w:rsid w:val="003430FF"/>
    <w:rsid w:val="003431D1"/>
    <w:rsid w:val="00343306"/>
    <w:rsid w:val="00343694"/>
    <w:rsid w:val="0034388F"/>
    <w:rsid w:val="00343903"/>
    <w:rsid w:val="00343E05"/>
    <w:rsid w:val="00344098"/>
    <w:rsid w:val="00344237"/>
    <w:rsid w:val="00344265"/>
    <w:rsid w:val="0034498F"/>
    <w:rsid w:val="00344C26"/>
    <w:rsid w:val="00345210"/>
    <w:rsid w:val="00345939"/>
    <w:rsid w:val="003459AF"/>
    <w:rsid w:val="00345A53"/>
    <w:rsid w:val="00345B42"/>
    <w:rsid w:val="003465E8"/>
    <w:rsid w:val="003467E5"/>
    <w:rsid w:val="0034689A"/>
    <w:rsid w:val="003469A7"/>
    <w:rsid w:val="003469CB"/>
    <w:rsid w:val="00346ECF"/>
    <w:rsid w:val="003470DF"/>
    <w:rsid w:val="00347300"/>
    <w:rsid w:val="00347CF5"/>
    <w:rsid w:val="00347D7C"/>
    <w:rsid w:val="00347ED8"/>
    <w:rsid w:val="00350022"/>
    <w:rsid w:val="003505DB"/>
    <w:rsid w:val="003506C1"/>
    <w:rsid w:val="0035077B"/>
    <w:rsid w:val="003508CA"/>
    <w:rsid w:val="00350A0F"/>
    <w:rsid w:val="00350EB1"/>
    <w:rsid w:val="00350F32"/>
    <w:rsid w:val="00350F87"/>
    <w:rsid w:val="00351063"/>
    <w:rsid w:val="00351625"/>
    <w:rsid w:val="0035192D"/>
    <w:rsid w:val="00351A17"/>
    <w:rsid w:val="00351DA4"/>
    <w:rsid w:val="0035205C"/>
    <w:rsid w:val="0035206B"/>
    <w:rsid w:val="003520D8"/>
    <w:rsid w:val="003522F4"/>
    <w:rsid w:val="003523D4"/>
    <w:rsid w:val="0035247C"/>
    <w:rsid w:val="00352519"/>
    <w:rsid w:val="003526C9"/>
    <w:rsid w:val="003526D7"/>
    <w:rsid w:val="00352861"/>
    <w:rsid w:val="00352AAD"/>
    <w:rsid w:val="00352DCF"/>
    <w:rsid w:val="00352FA6"/>
    <w:rsid w:val="003533E8"/>
    <w:rsid w:val="003534A4"/>
    <w:rsid w:val="00353619"/>
    <w:rsid w:val="003536B4"/>
    <w:rsid w:val="0035397E"/>
    <w:rsid w:val="00353BA2"/>
    <w:rsid w:val="00354024"/>
    <w:rsid w:val="003543CE"/>
    <w:rsid w:val="0035460D"/>
    <w:rsid w:val="00354A03"/>
    <w:rsid w:val="00354BD7"/>
    <w:rsid w:val="00354E02"/>
    <w:rsid w:val="003554E2"/>
    <w:rsid w:val="00355742"/>
    <w:rsid w:val="0035607F"/>
    <w:rsid w:val="0035663C"/>
    <w:rsid w:val="003566CA"/>
    <w:rsid w:val="003573D9"/>
    <w:rsid w:val="00357EAB"/>
    <w:rsid w:val="00357F99"/>
    <w:rsid w:val="00360047"/>
    <w:rsid w:val="00360425"/>
    <w:rsid w:val="0036065D"/>
    <w:rsid w:val="00360697"/>
    <w:rsid w:val="00360837"/>
    <w:rsid w:val="00360D67"/>
    <w:rsid w:val="003610DA"/>
    <w:rsid w:val="00361146"/>
    <w:rsid w:val="00361449"/>
    <w:rsid w:val="003614B9"/>
    <w:rsid w:val="003616E7"/>
    <w:rsid w:val="00361813"/>
    <w:rsid w:val="00361843"/>
    <w:rsid w:val="0036187D"/>
    <w:rsid w:val="00361F5C"/>
    <w:rsid w:val="003620CA"/>
    <w:rsid w:val="00362192"/>
    <w:rsid w:val="00362305"/>
    <w:rsid w:val="0036238F"/>
    <w:rsid w:val="003623C6"/>
    <w:rsid w:val="003625EE"/>
    <w:rsid w:val="00362995"/>
    <w:rsid w:val="00362B25"/>
    <w:rsid w:val="00362D91"/>
    <w:rsid w:val="0036317B"/>
    <w:rsid w:val="00363287"/>
    <w:rsid w:val="0036364A"/>
    <w:rsid w:val="0036368C"/>
    <w:rsid w:val="003636DD"/>
    <w:rsid w:val="003637FE"/>
    <w:rsid w:val="00363B0D"/>
    <w:rsid w:val="00363B60"/>
    <w:rsid w:val="00363DBB"/>
    <w:rsid w:val="00363E0B"/>
    <w:rsid w:val="0036480D"/>
    <w:rsid w:val="003653F1"/>
    <w:rsid w:val="0036551C"/>
    <w:rsid w:val="00365649"/>
    <w:rsid w:val="003658FE"/>
    <w:rsid w:val="00365E12"/>
    <w:rsid w:val="00366051"/>
    <w:rsid w:val="003662F8"/>
    <w:rsid w:val="00366324"/>
    <w:rsid w:val="00366552"/>
    <w:rsid w:val="00366789"/>
    <w:rsid w:val="00366954"/>
    <w:rsid w:val="00366CFA"/>
    <w:rsid w:val="00367331"/>
    <w:rsid w:val="00367656"/>
    <w:rsid w:val="0036776F"/>
    <w:rsid w:val="003677DD"/>
    <w:rsid w:val="00367A90"/>
    <w:rsid w:val="00367BC3"/>
    <w:rsid w:val="00367C89"/>
    <w:rsid w:val="00367EDE"/>
    <w:rsid w:val="00370227"/>
    <w:rsid w:val="00370AB3"/>
    <w:rsid w:val="00370CF7"/>
    <w:rsid w:val="00371834"/>
    <w:rsid w:val="00371B13"/>
    <w:rsid w:val="00371B4F"/>
    <w:rsid w:val="00371BC1"/>
    <w:rsid w:val="00372071"/>
    <w:rsid w:val="00372367"/>
    <w:rsid w:val="0037255E"/>
    <w:rsid w:val="00372706"/>
    <w:rsid w:val="00372874"/>
    <w:rsid w:val="00372B5C"/>
    <w:rsid w:val="00372B87"/>
    <w:rsid w:val="00373028"/>
    <w:rsid w:val="0037333D"/>
    <w:rsid w:val="00373ADD"/>
    <w:rsid w:val="00373E10"/>
    <w:rsid w:val="00373FA3"/>
    <w:rsid w:val="0037409C"/>
    <w:rsid w:val="003746C4"/>
    <w:rsid w:val="003747D7"/>
    <w:rsid w:val="00374889"/>
    <w:rsid w:val="003748AF"/>
    <w:rsid w:val="003748BD"/>
    <w:rsid w:val="00374928"/>
    <w:rsid w:val="00374AC8"/>
    <w:rsid w:val="00374B57"/>
    <w:rsid w:val="00374BC9"/>
    <w:rsid w:val="00374EFA"/>
    <w:rsid w:val="00375002"/>
    <w:rsid w:val="00375014"/>
    <w:rsid w:val="00375091"/>
    <w:rsid w:val="0037535F"/>
    <w:rsid w:val="0037564C"/>
    <w:rsid w:val="003757B0"/>
    <w:rsid w:val="00375B76"/>
    <w:rsid w:val="00375F47"/>
    <w:rsid w:val="00375F9C"/>
    <w:rsid w:val="00376290"/>
    <w:rsid w:val="003763F8"/>
    <w:rsid w:val="00376572"/>
    <w:rsid w:val="003766DC"/>
    <w:rsid w:val="00376BF8"/>
    <w:rsid w:val="00376D0A"/>
    <w:rsid w:val="00376D32"/>
    <w:rsid w:val="00376DE1"/>
    <w:rsid w:val="00376DFB"/>
    <w:rsid w:val="00376F3F"/>
    <w:rsid w:val="003770C3"/>
    <w:rsid w:val="003770D7"/>
    <w:rsid w:val="00377130"/>
    <w:rsid w:val="0037715D"/>
    <w:rsid w:val="00377270"/>
    <w:rsid w:val="003772CF"/>
    <w:rsid w:val="0037732B"/>
    <w:rsid w:val="003773BD"/>
    <w:rsid w:val="00377434"/>
    <w:rsid w:val="0037755C"/>
    <w:rsid w:val="0037761B"/>
    <w:rsid w:val="003777AB"/>
    <w:rsid w:val="00377E17"/>
    <w:rsid w:val="0038018B"/>
    <w:rsid w:val="003805DB"/>
    <w:rsid w:val="003808A2"/>
    <w:rsid w:val="003808EB"/>
    <w:rsid w:val="00380D88"/>
    <w:rsid w:val="00380F07"/>
    <w:rsid w:val="003811D0"/>
    <w:rsid w:val="00381472"/>
    <w:rsid w:val="00381824"/>
    <w:rsid w:val="0038202B"/>
    <w:rsid w:val="0038213B"/>
    <w:rsid w:val="00382294"/>
    <w:rsid w:val="003823D9"/>
    <w:rsid w:val="0038294F"/>
    <w:rsid w:val="003829C7"/>
    <w:rsid w:val="00382A3B"/>
    <w:rsid w:val="00382B95"/>
    <w:rsid w:val="0038351B"/>
    <w:rsid w:val="003836CB"/>
    <w:rsid w:val="00383C1F"/>
    <w:rsid w:val="00383C30"/>
    <w:rsid w:val="00383E56"/>
    <w:rsid w:val="003843D0"/>
    <w:rsid w:val="00384B54"/>
    <w:rsid w:val="00384CCF"/>
    <w:rsid w:val="00384D43"/>
    <w:rsid w:val="003853A5"/>
    <w:rsid w:val="003854AB"/>
    <w:rsid w:val="003861A5"/>
    <w:rsid w:val="003867A1"/>
    <w:rsid w:val="00386AE0"/>
    <w:rsid w:val="00386B7B"/>
    <w:rsid w:val="003871CF"/>
    <w:rsid w:val="00387223"/>
    <w:rsid w:val="0038783C"/>
    <w:rsid w:val="003878D9"/>
    <w:rsid w:val="00387A72"/>
    <w:rsid w:val="00387B25"/>
    <w:rsid w:val="00390B75"/>
    <w:rsid w:val="00390BC8"/>
    <w:rsid w:val="00390BCE"/>
    <w:rsid w:val="00390E6E"/>
    <w:rsid w:val="003915A1"/>
    <w:rsid w:val="0039164E"/>
    <w:rsid w:val="0039178D"/>
    <w:rsid w:val="003919F1"/>
    <w:rsid w:val="00391BF7"/>
    <w:rsid w:val="00391C65"/>
    <w:rsid w:val="00391CAB"/>
    <w:rsid w:val="0039210A"/>
    <w:rsid w:val="003921EF"/>
    <w:rsid w:val="0039227B"/>
    <w:rsid w:val="003925B0"/>
    <w:rsid w:val="00392773"/>
    <w:rsid w:val="00392EDC"/>
    <w:rsid w:val="003933BF"/>
    <w:rsid w:val="00393843"/>
    <w:rsid w:val="00393BB8"/>
    <w:rsid w:val="00393C37"/>
    <w:rsid w:val="00393CB8"/>
    <w:rsid w:val="00393CF1"/>
    <w:rsid w:val="00394006"/>
    <w:rsid w:val="003943DB"/>
    <w:rsid w:val="003945EE"/>
    <w:rsid w:val="0039474B"/>
    <w:rsid w:val="00394BC0"/>
    <w:rsid w:val="00394C35"/>
    <w:rsid w:val="00394CF9"/>
    <w:rsid w:val="00394DCE"/>
    <w:rsid w:val="00394E41"/>
    <w:rsid w:val="00395248"/>
    <w:rsid w:val="0039525D"/>
    <w:rsid w:val="00395413"/>
    <w:rsid w:val="003954EB"/>
    <w:rsid w:val="00395DCA"/>
    <w:rsid w:val="00395E8E"/>
    <w:rsid w:val="00395EDD"/>
    <w:rsid w:val="003962BD"/>
    <w:rsid w:val="0039632E"/>
    <w:rsid w:val="003964AC"/>
    <w:rsid w:val="00396745"/>
    <w:rsid w:val="00396962"/>
    <w:rsid w:val="00396B65"/>
    <w:rsid w:val="00396D3F"/>
    <w:rsid w:val="0039727D"/>
    <w:rsid w:val="00397F90"/>
    <w:rsid w:val="00397FCE"/>
    <w:rsid w:val="003A0B5E"/>
    <w:rsid w:val="003A0BEE"/>
    <w:rsid w:val="003A0D59"/>
    <w:rsid w:val="003A0E46"/>
    <w:rsid w:val="003A0E94"/>
    <w:rsid w:val="003A106F"/>
    <w:rsid w:val="003A10BB"/>
    <w:rsid w:val="003A1285"/>
    <w:rsid w:val="003A14BE"/>
    <w:rsid w:val="003A17A5"/>
    <w:rsid w:val="003A1888"/>
    <w:rsid w:val="003A1BD8"/>
    <w:rsid w:val="003A1DD8"/>
    <w:rsid w:val="003A2016"/>
    <w:rsid w:val="003A2309"/>
    <w:rsid w:val="003A2396"/>
    <w:rsid w:val="003A2422"/>
    <w:rsid w:val="003A2532"/>
    <w:rsid w:val="003A27EA"/>
    <w:rsid w:val="003A2D0F"/>
    <w:rsid w:val="003A2FD6"/>
    <w:rsid w:val="003A309C"/>
    <w:rsid w:val="003A31CA"/>
    <w:rsid w:val="003A3245"/>
    <w:rsid w:val="003A326F"/>
    <w:rsid w:val="003A3507"/>
    <w:rsid w:val="003A3971"/>
    <w:rsid w:val="003A3BE4"/>
    <w:rsid w:val="003A40A4"/>
    <w:rsid w:val="003A466F"/>
    <w:rsid w:val="003A479D"/>
    <w:rsid w:val="003A4E10"/>
    <w:rsid w:val="003A4FCE"/>
    <w:rsid w:val="003A5482"/>
    <w:rsid w:val="003A55B7"/>
    <w:rsid w:val="003A5BE9"/>
    <w:rsid w:val="003A5E2A"/>
    <w:rsid w:val="003A610B"/>
    <w:rsid w:val="003A6424"/>
    <w:rsid w:val="003A6C90"/>
    <w:rsid w:val="003A6F0D"/>
    <w:rsid w:val="003A7184"/>
    <w:rsid w:val="003A7193"/>
    <w:rsid w:val="003A71DB"/>
    <w:rsid w:val="003A75E2"/>
    <w:rsid w:val="003A76DA"/>
    <w:rsid w:val="003A78E3"/>
    <w:rsid w:val="003A7942"/>
    <w:rsid w:val="003A79B5"/>
    <w:rsid w:val="003A7A2E"/>
    <w:rsid w:val="003A7AC6"/>
    <w:rsid w:val="003A7B15"/>
    <w:rsid w:val="003A7E23"/>
    <w:rsid w:val="003A7FEA"/>
    <w:rsid w:val="003B016F"/>
    <w:rsid w:val="003B0220"/>
    <w:rsid w:val="003B0435"/>
    <w:rsid w:val="003B0731"/>
    <w:rsid w:val="003B0938"/>
    <w:rsid w:val="003B0A3A"/>
    <w:rsid w:val="003B0B7D"/>
    <w:rsid w:val="003B0B83"/>
    <w:rsid w:val="003B0B95"/>
    <w:rsid w:val="003B1105"/>
    <w:rsid w:val="003B1262"/>
    <w:rsid w:val="003B131D"/>
    <w:rsid w:val="003B1340"/>
    <w:rsid w:val="003B1388"/>
    <w:rsid w:val="003B15DF"/>
    <w:rsid w:val="003B17FF"/>
    <w:rsid w:val="003B1ACA"/>
    <w:rsid w:val="003B203A"/>
    <w:rsid w:val="003B20B4"/>
    <w:rsid w:val="003B20E3"/>
    <w:rsid w:val="003B21CC"/>
    <w:rsid w:val="003B26A7"/>
    <w:rsid w:val="003B2AD9"/>
    <w:rsid w:val="003B2DB4"/>
    <w:rsid w:val="003B3073"/>
    <w:rsid w:val="003B340D"/>
    <w:rsid w:val="003B3526"/>
    <w:rsid w:val="003B3546"/>
    <w:rsid w:val="003B380A"/>
    <w:rsid w:val="003B38C6"/>
    <w:rsid w:val="003B39D4"/>
    <w:rsid w:val="003B3A10"/>
    <w:rsid w:val="003B3ABC"/>
    <w:rsid w:val="003B3C05"/>
    <w:rsid w:val="003B3F5D"/>
    <w:rsid w:val="003B40CB"/>
    <w:rsid w:val="003B4286"/>
    <w:rsid w:val="003B432D"/>
    <w:rsid w:val="003B4503"/>
    <w:rsid w:val="003B45B0"/>
    <w:rsid w:val="003B47E8"/>
    <w:rsid w:val="003B48CC"/>
    <w:rsid w:val="003B4BBC"/>
    <w:rsid w:val="003B4E85"/>
    <w:rsid w:val="003B4F13"/>
    <w:rsid w:val="003B5284"/>
    <w:rsid w:val="003B5551"/>
    <w:rsid w:val="003B56BB"/>
    <w:rsid w:val="003B58B3"/>
    <w:rsid w:val="003B59D8"/>
    <w:rsid w:val="003B5E51"/>
    <w:rsid w:val="003B6305"/>
    <w:rsid w:val="003B65DA"/>
    <w:rsid w:val="003B6BC8"/>
    <w:rsid w:val="003B7312"/>
    <w:rsid w:val="003B73F1"/>
    <w:rsid w:val="003B75AA"/>
    <w:rsid w:val="003B791A"/>
    <w:rsid w:val="003B7A6D"/>
    <w:rsid w:val="003B7B11"/>
    <w:rsid w:val="003C0848"/>
    <w:rsid w:val="003C0932"/>
    <w:rsid w:val="003C0998"/>
    <w:rsid w:val="003C09E4"/>
    <w:rsid w:val="003C0ACC"/>
    <w:rsid w:val="003C0D2D"/>
    <w:rsid w:val="003C0E17"/>
    <w:rsid w:val="003C1980"/>
    <w:rsid w:val="003C19D1"/>
    <w:rsid w:val="003C1A05"/>
    <w:rsid w:val="003C1F09"/>
    <w:rsid w:val="003C1F46"/>
    <w:rsid w:val="003C20D3"/>
    <w:rsid w:val="003C212A"/>
    <w:rsid w:val="003C2330"/>
    <w:rsid w:val="003C2440"/>
    <w:rsid w:val="003C2860"/>
    <w:rsid w:val="003C3656"/>
    <w:rsid w:val="003C36BA"/>
    <w:rsid w:val="003C38CC"/>
    <w:rsid w:val="003C38DC"/>
    <w:rsid w:val="003C397B"/>
    <w:rsid w:val="003C3A9A"/>
    <w:rsid w:val="003C3CAC"/>
    <w:rsid w:val="003C3D80"/>
    <w:rsid w:val="003C3DA2"/>
    <w:rsid w:val="003C3EE5"/>
    <w:rsid w:val="003C3F55"/>
    <w:rsid w:val="003C4087"/>
    <w:rsid w:val="003C421D"/>
    <w:rsid w:val="003C4375"/>
    <w:rsid w:val="003C48FC"/>
    <w:rsid w:val="003C4A29"/>
    <w:rsid w:val="003C5205"/>
    <w:rsid w:val="003C52A0"/>
    <w:rsid w:val="003C5431"/>
    <w:rsid w:val="003C566C"/>
    <w:rsid w:val="003C569A"/>
    <w:rsid w:val="003C56A1"/>
    <w:rsid w:val="003C580B"/>
    <w:rsid w:val="003C5827"/>
    <w:rsid w:val="003C5C91"/>
    <w:rsid w:val="003C5D55"/>
    <w:rsid w:val="003C5F3E"/>
    <w:rsid w:val="003C695B"/>
    <w:rsid w:val="003C6AF4"/>
    <w:rsid w:val="003C6C61"/>
    <w:rsid w:val="003C725A"/>
    <w:rsid w:val="003C75B0"/>
    <w:rsid w:val="003C78EB"/>
    <w:rsid w:val="003C794D"/>
    <w:rsid w:val="003C79D1"/>
    <w:rsid w:val="003C7A52"/>
    <w:rsid w:val="003C7C83"/>
    <w:rsid w:val="003C7E9B"/>
    <w:rsid w:val="003C7F8A"/>
    <w:rsid w:val="003D021E"/>
    <w:rsid w:val="003D02EA"/>
    <w:rsid w:val="003D031D"/>
    <w:rsid w:val="003D0330"/>
    <w:rsid w:val="003D08FA"/>
    <w:rsid w:val="003D0991"/>
    <w:rsid w:val="003D09C3"/>
    <w:rsid w:val="003D09EC"/>
    <w:rsid w:val="003D10A7"/>
    <w:rsid w:val="003D1505"/>
    <w:rsid w:val="003D17FE"/>
    <w:rsid w:val="003D193C"/>
    <w:rsid w:val="003D1AB2"/>
    <w:rsid w:val="003D1AC2"/>
    <w:rsid w:val="003D1B53"/>
    <w:rsid w:val="003D1FD3"/>
    <w:rsid w:val="003D284B"/>
    <w:rsid w:val="003D2BF1"/>
    <w:rsid w:val="003D2D4D"/>
    <w:rsid w:val="003D2F95"/>
    <w:rsid w:val="003D300B"/>
    <w:rsid w:val="003D3038"/>
    <w:rsid w:val="003D3377"/>
    <w:rsid w:val="003D33E5"/>
    <w:rsid w:val="003D3686"/>
    <w:rsid w:val="003D3AD9"/>
    <w:rsid w:val="003D40F5"/>
    <w:rsid w:val="003D4159"/>
    <w:rsid w:val="003D4355"/>
    <w:rsid w:val="003D44F7"/>
    <w:rsid w:val="003D4AFC"/>
    <w:rsid w:val="003D4D3A"/>
    <w:rsid w:val="003D52A0"/>
    <w:rsid w:val="003D5638"/>
    <w:rsid w:val="003D5657"/>
    <w:rsid w:val="003D58AD"/>
    <w:rsid w:val="003D5A41"/>
    <w:rsid w:val="003D5D91"/>
    <w:rsid w:val="003D5E2A"/>
    <w:rsid w:val="003D5F4F"/>
    <w:rsid w:val="003D5F8A"/>
    <w:rsid w:val="003D682A"/>
    <w:rsid w:val="003D688E"/>
    <w:rsid w:val="003D69D3"/>
    <w:rsid w:val="003D6A27"/>
    <w:rsid w:val="003D701F"/>
    <w:rsid w:val="003D7219"/>
    <w:rsid w:val="003D758F"/>
    <w:rsid w:val="003D76DC"/>
    <w:rsid w:val="003D77ED"/>
    <w:rsid w:val="003D7DCE"/>
    <w:rsid w:val="003E0489"/>
    <w:rsid w:val="003E05EB"/>
    <w:rsid w:val="003E0747"/>
    <w:rsid w:val="003E0AC5"/>
    <w:rsid w:val="003E0F13"/>
    <w:rsid w:val="003E11E8"/>
    <w:rsid w:val="003E1727"/>
    <w:rsid w:val="003E18D8"/>
    <w:rsid w:val="003E1D8D"/>
    <w:rsid w:val="003E2237"/>
    <w:rsid w:val="003E235B"/>
    <w:rsid w:val="003E2433"/>
    <w:rsid w:val="003E24C3"/>
    <w:rsid w:val="003E2CEF"/>
    <w:rsid w:val="003E2EEC"/>
    <w:rsid w:val="003E2F45"/>
    <w:rsid w:val="003E30B8"/>
    <w:rsid w:val="003E334E"/>
    <w:rsid w:val="003E3790"/>
    <w:rsid w:val="003E3D9F"/>
    <w:rsid w:val="003E3E38"/>
    <w:rsid w:val="003E3E50"/>
    <w:rsid w:val="003E3F91"/>
    <w:rsid w:val="003E3FE5"/>
    <w:rsid w:val="003E4386"/>
    <w:rsid w:val="003E4C70"/>
    <w:rsid w:val="003E50E5"/>
    <w:rsid w:val="003E5238"/>
    <w:rsid w:val="003E5317"/>
    <w:rsid w:val="003E581D"/>
    <w:rsid w:val="003E5A77"/>
    <w:rsid w:val="003E5C48"/>
    <w:rsid w:val="003E5D68"/>
    <w:rsid w:val="003E5DBD"/>
    <w:rsid w:val="003E5DED"/>
    <w:rsid w:val="003E5FD4"/>
    <w:rsid w:val="003E6087"/>
    <w:rsid w:val="003E6152"/>
    <w:rsid w:val="003E641C"/>
    <w:rsid w:val="003E64B6"/>
    <w:rsid w:val="003E64EE"/>
    <w:rsid w:val="003E64F3"/>
    <w:rsid w:val="003E6AD9"/>
    <w:rsid w:val="003E6B4A"/>
    <w:rsid w:val="003E6C41"/>
    <w:rsid w:val="003E6CA4"/>
    <w:rsid w:val="003E6E07"/>
    <w:rsid w:val="003E739E"/>
    <w:rsid w:val="003E73CD"/>
    <w:rsid w:val="003E7604"/>
    <w:rsid w:val="003E7940"/>
    <w:rsid w:val="003E7ADC"/>
    <w:rsid w:val="003F005A"/>
    <w:rsid w:val="003F08B4"/>
    <w:rsid w:val="003F0C81"/>
    <w:rsid w:val="003F0DE4"/>
    <w:rsid w:val="003F0E91"/>
    <w:rsid w:val="003F12CC"/>
    <w:rsid w:val="003F19FC"/>
    <w:rsid w:val="003F1AE9"/>
    <w:rsid w:val="003F1BE1"/>
    <w:rsid w:val="003F26D5"/>
    <w:rsid w:val="003F2929"/>
    <w:rsid w:val="003F29CB"/>
    <w:rsid w:val="003F2AAD"/>
    <w:rsid w:val="003F3253"/>
    <w:rsid w:val="003F3745"/>
    <w:rsid w:val="003F38A9"/>
    <w:rsid w:val="003F3910"/>
    <w:rsid w:val="003F3A11"/>
    <w:rsid w:val="003F3E21"/>
    <w:rsid w:val="003F3E5E"/>
    <w:rsid w:val="003F42C5"/>
    <w:rsid w:val="003F450D"/>
    <w:rsid w:val="003F4554"/>
    <w:rsid w:val="003F4561"/>
    <w:rsid w:val="003F4603"/>
    <w:rsid w:val="003F4607"/>
    <w:rsid w:val="003F53B1"/>
    <w:rsid w:val="003F5437"/>
    <w:rsid w:val="003F56C7"/>
    <w:rsid w:val="003F56E5"/>
    <w:rsid w:val="003F57A0"/>
    <w:rsid w:val="003F58A9"/>
    <w:rsid w:val="003F5B18"/>
    <w:rsid w:val="003F5C06"/>
    <w:rsid w:val="003F5C81"/>
    <w:rsid w:val="003F5DDA"/>
    <w:rsid w:val="003F5DEA"/>
    <w:rsid w:val="003F5FC7"/>
    <w:rsid w:val="003F6106"/>
    <w:rsid w:val="003F63F3"/>
    <w:rsid w:val="003F6522"/>
    <w:rsid w:val="003F68BA"/>
    <w:rsid w:val="003F6B0F"/>
    <w:rsid w:val="003F6BDA"/>
    <w:rsid w:val="003F6FD3"/>
    <w:rsid w:val="003F7159"/>
    <w:rsid w:val="003F71B8"/>
    <w:rsid w:val="003F7C31"/>
    <w:rsid w:val="0040013F"/>
    <w:rsid w:val="004001FE"/>
    <w:rsid w:val="00400247"/>
    <w:rsid w:val="0040030A"/>
    <w:rsid w:val="004004E5"/>
    <w:rsid w:val="00400BBE"/>
    <w:rsid w:val="00400CD2"/>
    <w:rsid w:val="00400D54"/>
    <w:rsid w:val="00400E87"/>
    <w:rsid w:val="00400F1F"/>
    <w:rsid w:val="004013CD"/>
    <w:rsid w:val="00401F44"/>
    <w:rsid w:val="004022FB"/>
    <w:rsid w:val="0040252F"/>
    <w:rsid w:val="004025A5"/>
    <w:rsid w:val="0040274D"/>
    <w:rsid w:val="004029C7"/>
    <w:rsid w:val="00402E84"/>
    <w:rsid w:val="00402F68"/>
    <w:rsid w:val="00403428"/>
    <w:rsid w:val="00403488"/>
    <w:rsid w:val="00403B67"/>
    <w:rsid w:val="00403F70"/>
    <w:rsid w:val="00404043"/>
    <w:rsid w:val="00404080"/>
    <w:rsid w:val="0040436B"/>
    <w:rsid w:val="004044CD"/>
    <w:rsid w:val="004045CF"/>
    <w:rsid w:val="004049B3"/>
    <w:rsid w:val="00404AD2"/>
    <w:rsid w:val="00404B09"/>
    <w:rsid w:val="00404CC4"/>
    <w:rsid w:val="00405200"/>
    <w:rsid w:val="00405622"/>
    <w:rsid w:val="00405C2B"/>
    <w:rsid w:val="0040644C"/>
    <w:rsid w:val="0040647D"/>
    <w:rsid w:val="004066EA"/>
    <w:rsid w:val="00406827"/>
    <w:rsid w:val="00406B26"/>
    <w:rsid w:val="00406CBC"/>
    <w:rsid w:val="00407017"/>
    <w:rsid w:val="00407099"/>
    <w:rsid w:val="00407394"/>
    <w:rsid w:val="00407A20"/>
    <w:rsid w:val="00407AF9"/>
    <w:rsid w:val="00407BDA"/>
    <w:rsid w:val="00407C63"/>
    <w:rsid w:val="00410303"/>
    <w:rsid w:val="00410306"/>
    <w:rsid w:val="004103EC"/>
    <w:rsid w:val="00410465"/>
    <w:rsid w:val="00410B71"/>
    <w:rsid w:val="00410BD9"/>
    <w:rsid w:val="00410C5B"/>
    <w:rsid w:val="00411472"/>
    <w:rsid w:val="00411686"/>
    <w:rsid w:val="00411A65"/>
    <w:rsid w:val="00411F22"/>
    <w:rsid w:val="0041217B"/>
    <w:rsid w:val="0041275D"/>
    <w:rsid w:val="0041283B"/>
    <w:rsid w:val="00412951"/>
    <w:rsid w:val="00412B18"/>
    <w:rsid w:val="00412E5B"/>
    <w:rsid w:val="00412FDE"/>
    <w:rsid w:val="00413513"/>
    <w:rsid w:val="00413529"/>
    <w:rsid w:val="004135B8"/>
    <w:rsid w:val="004135E6"/>
    <w:rsid w:val="00413832"/>
    <w:rsid w:val="00413996"/>
    <w:rsid w:val="004140E5"/>
    <w:rsid w:val="0041432A"/>
    <w:rsid w:val="0041433A"/>
    <w:rsid w:val="004145F5"/>
    <w:rsid w:val="0041487B"/>
    <w:rsid w:val="004148F1"/>
    <w:rsid w:val="00414A14"/>
    <w:rsid w:val="00414AC2"/>
    <w:rsid w:val="00414F63"/>
    <w:rsid w:val="004150D0"/>
    <w:rsid w:val="004150F3"/>
    <w:rsid w:val="0041555B"/>
    <w:rsid w:val="004155E6"/>
    <w:rsid w:val="00415818"/>
    <w:rsid w:val="0041584C"/>
    <w:rsid w:val="0041586D"/>
    <w:rsid w:val="00415CC7"/>
    <w:rsid w:val="00415CF0"/>
    <w:rsid w:val="00415FF8"/>
    <w:rsid w:val="004163A5"/>
    <w:rsid w:val="004166F7"/>
    <w:rsid w:val="00416999"/>
    <w:rsid w:val="00416EF3"/>
    <w:rsid w:val="004170A3"/>
    <w:rsid w:val="00417BBB"/>
    <w:rsid w:val="00417D85"/>
    <w:rsid w:val="00417DD2"/>
    <w:rsid w:val="0042005A"/>
    <w:rsid w:val="004200A5"/>
    <w:rsid w:val="004202C0"/>
    <w:rsid w:val="004202FE"/>
    <w:rsid w:val="00420302"/>
    <w:rsid w:val="004203D6"/>
    <w:rsid w:val="00420499"/>
    <w:rsid w:val="004206C3"/>
    <w:rsid w:val="004207A9"/>
    <w:rsid w:val="0042144E"/>
    <w:rsid w:val="00421733"/>
    <w:rsid w:val="004217F6"/>
    <w:rsid w:val="0042180C"/>
    <w:rsid w:val="00421C82"/>
    <w:rsid w:val="004220BD"/>
    <w:rsid w:val="0042214F"/>
    <w:rsid w:val="0042226F"/>
    <w:rsid w:val="004222EE"/>
    <w:rsid w:val="0042276D"/>
    <w:rsid w:val="004230E4"/>
    <w:rsid w:val="004233AE"/>
    <w:rsid w:val="004235E5"/>
    <w:rsid w:val="004236C1"/>
    <w:rsid w:val="00423907"/>
    <w:rsid w:val="004239EA"/>
    <w:rsid w:val="00423D2E"/>
    <w:rsid w:val="00424035"/>
    <w:rsid w:val="004240EC"/>
    <w:rsid w:val="004243F2"/>
    <w:rsid w:val="00424400"/>
    <w:rsid w:val="004244D8"/>
    <w:rsid w:val="00424550"/>
    <w:rsid w:val="00424662"/>
    <w:rsid w:val="00424D09"/>
    <w:rsid w:val="0042531C"/>
    <w:rsid w:val="0042533B"/>
    <w:rsid w:val="004265D6"/>
    <w:rsid w:val="00426604"/>
    <w:rsid w:val="0042685C"/>
    <w:rsid w:val="00426A05"/>
    <w:rsid w:val="00426A59"/>
    <w:rsid w:val="00426B57"/>
    <w:rsid w:val="00426B69"/>
    <w:rsid w:val="00426FD5"/>
    <w:rsid w:val="0042702E"/>
    <w:rsid w:val="004270C4"/>
    <w:rsid w:val="0042730C"/>
    <w:rsid w:val="00430003"/>
    <w:rsid w:val="00430974"/>
    <w:rsid w:val="00430BB1"/>
    <w:rsid w:val="00430BD9"/>
    <w:rsid w:val="00430E9D"/>
    <w:rsid w:val="00431842"/>
    <w:rsid w:val="00431893"/>
    <w:rsid w:val="0043192E"/>
    <w:rsid w:val="00431A4C"/>
    <w:rsid w:val="00431A84"/>
    <w:rsid w:val="00431B71"/>
    <w:rsid w:val="00431C9A"/>
    <w:rsid w:val="004320DF"/>
    <w:rsid w:val="004322B8"/>
    <w:rsid w:val="004324EE"/>
    <w:rsid w:val="00432F05"/>
    <w:rsid w:val="00432FE9"/>
    <w:rsid w:val="0043320C"/>
    <w:rsid w:val="00433259"/>
    <w:rsid w:val="00433304"/>
    <w:rsid w:val="004333F7"/>
    <w:rsid w:val="00433602"/>
    <w:rsid w:val="00433A48"/>
    <w:rsid w:val="00433B25"/>
    <w:rsid w:val="00433D8C"/>
    <w:rsid w:val="00433F5E"/>
    <w:rsid w:val="004340C7"/>
    <w:rsid w:val="004343C0"/>
    <w:rsid w:val="00434586"/>
    <w:rsid w:val="00434815"/>
    <w:rsid w:val="00434B9C"/>
    <w:rsid w:val="00434D6E"/>
    <w:rsid w:val="00434DFF"/>
    <w:rsid w:val="00434F56"/>
    <w:rsid w:val="00435524"/>
    <w:rsid w:val="00435B45"/>
    <w:rsid w:val="00435CA9"/>
    <w:rsid w:val="00435D41"/>
    <w:rsid w:val="00435E21"/>
    <w:rsid w:val="00435E65"/>
    <w:rsid w:val="004360DF"/>
    <w:rsid w:val="0043639A"/>
    <w:rsid w:val="004363E9"/>
    <w:rsid w:val="004367BE"/>
    <w:rsid w:val="00436EB2"/>
    <w:rsid w:val="00437171"/>
    <w:rsid w:val="004373C0"/>
    <w:rsid w:val="004374DF"/>
    <w:rsid w:val="00437686"/>
    <w:rsid w:val="004376C7"/>
    <w:rsid w:val="004379A5"/>
    <w:rsid w:val="00437A62"/>
    <w:rsid w:val="00437D93"/>
    <w:rsid w:val="00437DB5"/>
    <w:rsid w:val="00437F80"/>
    <w:rsid w:val="004407C4"/>
    <w:rsid w:val="00440A5E"/>
    <w:rsid w:val="00440BB4"/>
    <w:rsid w:val="004410CA"/>
    <w:rsid w:val="0044119E"/>
    <w:rsid w:val="00441390"/>
    <w:rsid w:val="0044156F"/>
    <w:rsid w:val="0044179F"/>
    <w:rsid w:val="0044199A"/>
    <w:rsid w:val="00441BF4"/>
    <w:rsid w:val="0044236A"/>
    <w:rsid w:val="0044238F"/>
    <w:rsid w:val="004427B5"/>
    <w:rsid w:val="00442A8F"/>
    <w:rsid w:val="00442DEB"/>
    <w:rsid w:val="00442F8B"/>
    <w:rsid w:val="00443160"/>
    <w:rsid w:val="0044316A"/>
    <w:rsid w:val="0044324E"/>
    <w:rsid w:val="004433F3"/>
    <w:rsid w:val="00443472"/>
    <w:rsid w:val="004435FD"/>
    <w:rsid w:val="004438D3"/>
    <w:rsid w:val="00443F18"/>
    <w:rsid w:val="00444331"/>
    <w:rsid w:val="004446FD"/>
    <w:rsid w:val="0044476E"/>
    <w:rsid w:val="00444828"/>
    <w:rsid w:val="004448B2"/>
    <w:rsid w:val="00444945"/>
    <w:rsid w:val="00444F6A"/>
    <w:rsid w:val="00444F7C"/>
    <w:rsid w:val="0044509A"/>
    <w:rsid w:val="004453C6"/>
    <w:rsid w:val="004455BB"/>
    <w:rsid w:val="00445ADE"/>
    <w:rsid w:val="00445AF8"/>
    <w:rsid w:val="00445B8C"/>
    <w:rsid w:val="00445C3F"/>
    <w:rsid w:val="00445C72"/>
    <w:rsid w:val="00445D3D"/>
    <w:rsid w:val="00445DA5"/>
    <w:rsid w:val="0044648E"/>
    <w:rsid w:val="004468BA"/>
    <w:rsid w:val="00446DFD"/>
    <w:rsid w:val="00447019"/>
    <w:rsid w:val="004471A1"/>
    <w:rsid w:val="00447217"/>
    <w:rsid w:val="00447480"/>
    <w:rsid w:val="004475F8"/>
    <w:rsid w:val="00447649"/>
    <w:rsid w:val="004476C1"/>
    <w:rsid w:val="004476FE"/>
    <w:rsid w:val="0044789C"/>
    <w:rsid w:val="00450348"/>
    <w:rsid w:val="004505A8"/>
    <w:rsid w:val="004508B5"/>
    <w:rsid w:val="00450FA8"/>
    <w:rsid w:val="004510CA"/>
    <w:rsid w:val="00451133"/>
    <w:rsid w:val="00451267"/>
    <w:rsid w:val="004515C6"/>
    <w:rsid w:val="00451736"/>
    <w:rsid w:val="00451883"/>
    <w:rsid w:val="004518ED"/>
    <w:rsid w:val="004519AA"/>
    <w:rsid w:val="00451A32"/>
    <w:rsid w:val="00451C90"/>
    <w:rsid w:val="00451DDD"/>
    <w:rsid w:val="00451FB9"/>
    <w:rsid w:val="00452256"/>
    <w:rsid w:val="00452292"/>
    <w:rsid w:val="00452543"/>
    <w:rsid w:val="0045266E"/>
    <w:rsid w:val="00452743"/>
    <w:rsid w:val="004527E0"/>
    <w:rsid w:val="00452D6E"/>
    <w:rsid w:val="00452DF3"/>
    <w:rsid w:val="0045312D"/>
    <w:rsid w:val="00453184"/>
    <w:rsid w:val="00453421"/>
    <w:rsid w:val="004538FF"/>
    <w:rsid w:val="00453B94"/>
    <w:rsid w:val="00453C3E"/>
    <w:rsid w:val="00453D1B"/>
    <w:rsid w:val="00453D75"/>
    <w:rsid w:val="00453DDC"/>
    <w:rsid w:val="00454344"/>
    <w:rsid w:val="004545A8"/>
    <w:rsid w:val="00454915"/>
    <w:rsid w:val="00455019"/>
    <w:rsid w:val="00455068"/>
    <w:rsid w:val="00455179"/>
    <w:rsid w:val="00455413"/>
    <w:rsid w:val="004554FD"/>
    <w:rsid w:val="0045552A"/>
    <w:rsid w:val="004556C9"/>
    <w:rsid w:val="00455C5A"/>
    <w:rsid w:val="00455E60"/>
    <w:rsid w:val="00455F0A"/>
    <w:rsid w:val="00455F51"/>
    <w:rsid w:val="00455F8B"/>
    <w:rsid w:val="004563C9"/>
    <w:rsid w:val="004565CF"/>
    <w:rsid w:val="00456697"/>
    <w:rsid w:val="00456917"/>
    <w:rsid w:val="00456AD5"/>
    <w:rsid w:val="00456FCE"/>
    <w:rsid w:val="004575B7"/>
    <w:rsid w:val="00457916"/>
    <w:rsid w:val="004579FE"/>
    <w:rsid w:val="00460016"/>
    <w:rsid w:val="00460602"/>
    <w:rsid w:val="004608A1"/>
    <w:rsid w:val="00460988"/>
    <w:rsid w:val="00460C34"/>
    <w:rsid w:val="00460C8D"/>
    <w:rsid w:val="00460D37"/>
    <w:rsid w:val="00460F33"/>
    <w:rsid w:val="004617B4"/>
    <w:rsid w:val="00461A8A"/>
    <w:rsid w:val="00461D8C"/>
    <w:rsid w:val="00461E49"/>
    <w:rsid w:val="004623C7"/>
    <w:rsid w:val="00462833"/>
    <w:rsid w:val="0046291C"/>
    <w:rsid w:val="00462C57"/>
    <w:rsid w:val="00462CD3"/>
    <w:rsid w:val="00462F56"/>
    <w:rsid w:val="00463023"/>
    <w:rsid w:val="004634A0"/>
    <w:rsid w:val="00463B2D"/>
    <w:rsid w:val="00463C1B"/>
    <w:rsid w:val="00463ED1"/>
    <w:rsid w:val="00463F47"/>
    <w:rsid w:val="00464072"/>
    <w:rsid w:val="0046483A"/>
    <w:rsid w:val="004648A9"/>
    <w:rsid w:val="00464962"/>
    <w:rsid w:val="004649E7"/>
    <w:rsid w:val="00464C4F"/>
    <w:rsid w:val="00464DB7"/>
    <w:rsid w:val="00464EED"/>
    <w:rsid w:val="00465659"/>
    <w:rsid w:val="00465B5C"/>
    <w:rsid w:val="00465CB0"/>
    <w:rsid w:val="00465D80"/>
    <w:rsid w:val="004665E3"/>
    <w:rsid w:val="00466993"/>
    <w:rsid w:val="00466BB5"/>
    <w:rsid w:val="00466DE0"/>
    <w:rsid w:val="004670BF"/>
    <w:rsid w:val="004672CB"/>
    <w:rsid w:val="00467943"/>
    <w:rsid w:val="004679DB"/>
    <w:rsid w:val="00467AC3"/>
    <w:rsid w:val="00467FD7"/>
    <w:rsid w:val="00470024"/>
    <w:rsid w:val="004700E4"/>
    <w:rsid w:val="00470375"/>
    <w:rsid w:val="00470CDE"/>
    <w:rsid w:val="0047136D"/>
    <w:rsid w:val="00471410"/>
    <w:rsid w:val="00471503"/>
    <w:rsid w:val="0047151D"/>
    <w:rsid w:val="00471924"/>
    <w:rsid w:val="00471CA6"/>
    <w:rsid w:val="00471CAE"/>
    <w:rsid w:val="00471ED9"/>
    <w:rsid w:val="00471FE0"/>
    <w:rsid w:val="004720A7"/>
    <w:rsid w:val="004724AE"/>
    <w:rsid w:val="00472861"/>
    <w:rsid w:val="00472870"/>
    <w:rsid w:val="00472C6C"/>
    <w:rsid w:val="00472D16"/>
    <w:rsid w:val="004731D6"/>
    <w:rsid w:val="00473304"/>
    <w:rsid w:val="004738E5"/>
    <w:rsid w:val="00473AD5"/>
    <w:rsid w:val="00473B7A"/>
    <w:rsid w:val="00473DD4"/>
    <w:rsid w:val="00473EF9"/>
    <w:rsid w:val="0047437A"/>
    <w:rsid w:val="004749E8"/>
    <w:rsid w:val="004754F1"/>
    <w:rsid w:val="00475567"/>
    <w:rsid w:val="004757FB"/>
    <w:rsid w:val="00475908"/>
    <w:rsid w:val="00475EE0"/>
    <w:rsid w:val="00476050"/>
    <w:rsid w:val="00476172"/>
    <w:rsid w:val="004762B7"/>
    <w:rsid w:val="00476326"/>
    <w:rsid w:val="0047638E"/>
    <w:rsid w:val="00477204"/>
    <w:rsid w:val="00477A32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095A"/>
    <w:rsid w:val="00480A15"/>
    <w:rsid w:val="00480E98"/>
    <w:rsid w:val="00480FFE"/>
    <w:rsid w:val="00481362"/>
    <w:rsid w:val="004815F8"/>
    <w:rsid w:val="004815FE"/>
    <w:rsid w:val="004817F3"/>
    <w:rsid w:val="00481B72"/>
    <w:rsid w:val="00481DA8"/>
    <w:rsid w:val="00482B9C"/>
    <w:rsid w:val="00482C0E"/>
    <w:rsid w:val="00483020"/>
    <w:rsid w:val="00483394"/>
    <w:rsid w:val="00483B7B"/>
    <w:rsid w:val="00483CC6"/>
    <w:rsid w:val="00483D25"/>
    <w:rsid w:val="00483D7A"/>
    <w:rsid w:val="00483DBC"/>
    <w:rsid w:val="0048437B"/>
    <w:rsid w:val="00484622"/>
    <w:rsid w:val="0048484B"/>
    <w:rsid w:val="00484950"/>
    <w:rsid w:val="00484F1F"/>
    <w:rsid w:val="0048505E"/>
    <w:rsid w:val="00485171"/>
    <w:rsid w:val="00485208"/>
    <w:rsid w:val="004859B6"/>
    <w:rsid w:val="00485A14"/>
    <w:rsid w:val="00485ADC"/>
    <w:rsid w:val="00485D43"/>
    <w:rsid w:val="00485E4F"/>
    <w:rsid w:val="00485FD0"/>
    <w:rsid w:val="00486018"/>
    <w:rsid w:val="0048603A"/>
    <w:rsid w:val="004862BB"/>
    <w:rsid w:val="00486349"/>
    <w:rsid w:val="00486370"/>
    <w:rsid w:val="00486721"/>
    <w:rsid w:val="00486763"/>
    <w:rsid w:val="00486870"/>
    <w:rsid w:val="004868ED"/>
    <w:rsid w:val="00486A47"/>
    <w:rsid w:val="00486B78"/>
    <w:rsid w:val="00486BED"/>
    <w:rsid w:val="00486CCE"/>
    <w:rsid w:val="00486FEB"/>
    <w:rsid w:val="0048703B"/>
    <w:rsid w:val="004870D0"/>
    <w:rsid w:val="00487270"/>
    <w:rsid w:val="0048744D"/>
    <w:rsid w:val="00487699"/>
    <w:rsid w:val="00487759"/>
    <w:rsid w:val="0048790F"/>
    <w:rsid w:val="004901AD"/>
    <w:rsid w:val="004904B3"/>
    <w:rsid w:val="0049074C"/>
    <w:rsid w:val="0049095B"/>
    <w:rsid w:val="0049099A"/>
    <w:rsid w:val="00490E19"/>
    <w:rsid w:val="00490E5B"/>
    <w:rsid w:val="00491154"/>
    <w:rsid w:val="00491456"/>
    <w:rsid w:val="004916C8"/>
    <w:rsid w:val="004917AF"/>
    <w:rsid w:val="00491905"/>
    <w:rsid w:val="00491BEB"/>
    <w:rsid w:val="00491C75"/>
    <w:rsid w:val="00491D7C"/>
    <w:rsid w:val="00491EB5"/>
    <w:rsid w:val="00492170"/>
    <w:rsid w:val="004922FA"/>
    <w:rsid w:val="00492360"/>
    <w:rsid w:val="0049276B"/>
    <w:rsid w:val="00492800"/>
    <w:rsid w:val="00492926"/>
    <w:rsid w:val="00492934"/>
    <w:rsid w:val="0049293C"/>
    <w:rsid w:val="00492AE2"/>
    <w:rsid w:val="00492B39"/>
    <w:rsid w:val="0049360C"/>
    <w:rsid w:val="00493B66"/>
    <w:rsid w:val="00493CDC"/>
    <w:rsid w:val="00493E45"/>
    <w:rsid w:val="00493F48"/>
    <w:rsid w:val="0049420C"/>
    <w:rsid w:val="00494A50"/>
    <w:rsid w:val="00495052"/>
    <w:rsid w:val="0049507C"/>
    <w:rsid w:val="00495291"/>
    <w:rsid w:val="00495336"/>
    <w:rsid w:val="0049535E"/>
    <w:rsid w:val="004956DB"/>
    <w:rsid w:val="004956E8"/>
    <w:rsid w:val="00495A57"/>
    <w:rsid w:val="004960A2"/>
    <w:rsid w:val="004960D5"/>
    <w:rsid w:val="00496301"/>
    <w:rsid w:val="0049648F"/>
    <w:rsid w:val="004967B1"/>
    <w:rsid w:val="0049684C"/>
    <w:rsid w:val="00496893"/>
    <w:rsid w:val="00496C88"/>
    <w:rsid w:val="00496FEC"/>
    <w:rsid w:val="00497066"/>
    <w:rsid w:val="0049729E"/>
    <w:rsid w:val="004973FC"/>
    <w:rsid w:val="0049750F"/>
    <w:rsid w:val="0049760A"/>
    <w:rsid w:val="004979BE"/>
    <w:rsid w:val="00497B75"/>
    <w:rsid w:val="00497EC2"/>
    <w:rsid w:val="004A00EB"/>
    <w:rsid w:val="004A0645"/>
    <w:rsid w:val="004A070C"/>
    <w:rsid w:val="004A07F7"/>
    <w:rsid w:val="004A0810"/>
    <w:rsid w:val="004A0A2D"/>
    <w:rsid w:val="004A0CA8"/>
    <w:rsid w:val="004A0CB4"/>
    <w:rsid w:val="004A0E92"/>
    <w:rsid w:val="004A0FB8"/>
    <w:rsid w:val="004A1391"/>
    <w:rsid w:val="004A14F2"/>
    <w:rsid w:val="004A1A3C"/>
    <w:rsid w:val="004A1A95"/>
    <w:rsid w:val="004A1B73"/>
    <w:rsid w:val="004A2042"/>
    <w:rsid w:val="004A20DB"/>
    <w:rsid w:val="004A2144"/>
    <w:rsid w:val="004A2239"/>
    <w:rsid w:val="004A2373"/>
    <w:rsid w:val="004A24B7"/>
    <w:rsid w:val="004A2AF9"/>
    <w:rsid w:val="004A2DD1"/>
    <w:rsid w:val="004A31D9"/>
    <w:rsid w:val="004A3320"/>
    <w:rsid w:val="004A3687"/>
    <w:rsid w:val="004A3698"/>
    <w:rsid w:val="004A37D3"/>
    <w:rsid w:val="004A3865"/>
    <w:rsid w:val="004A39C9"/>
    <w:rsid w:val="004A3FD6"/>
    <w:rsid w:val="004A42B4"/>
    <w:rsid w:val="004A449A"/>
    <w:rsid w:val="004A45BE"/>
    <w:rsid w:val="004A47DC"/>
    <w:rsid w:val="004A4AB3"/>
    <w:rsid w:val="004A4DF8"/>
    <w:rsid w:val="004A5013"/>
    <w:rsid w:val="004A509E"/>
    <w:rsid w:val="004A5141"/>
    <w:rsid w:val="004A5927"/>
    <w:rsid w:val="004A5B19"/>
    <w:rsid w:val="004A5FCD"/>
    <w:rsid w:val="004A61B8"/>
    <w:rsid w:val="004A6443"/>
    <w:rsid w:val="004A6490"/>
    <w:rsid w:val="004A649D"/>
    <w:rsid w:val="004A6E5A"/>
    <w:rsid w:val="004A6F9D"/>
    <w:rsid w:val="004A71CC"/>
    <w:rsid w:val="004A73A6"/>
    <w:rsid w:val="004A75A1"/>
    <w:rsid w:val="004A774D"/>
    <w:rsid w:val="004A77A3"/>
    <w:rsid w:val="004A7966"/>
    <w:rsid w:val="004A7A45"/>
    <w:rsid w:val="004A7C9A"/>
    <w:rsid w:val="004A7CBE"/>
    <w:rsid w:val="004B0389"/>
    <w:rsid w:val="004B0595"/>
    <w:rsid w:val="004B07B4"/>
    <w:rsid w:val="004B0B80"/>
    <w:rsid w:val="004B11BB"/>
    <w:rsid w:val="004B13F7"/>
    <w:rsid w:val="004B1493"/>
    <w:rsid w:val="004B19A0"/>
    <w:rsid w:val="004B2165"/>
    <w:rsid w:val="004B2200"/>
    <w:rsid w:val="004B22EC"/>
    <w:rsid w:val="004B23E9"/>
    <w:rsid w:val="004B23F4"/>
    <w:rsid w:val="004B24C1"/>
    <w:rsid w:val="004B26BF"/>
    <w:rsid w:val="004B26FD"/>
    <w:rsid w:val="004B2D10"/>
    <w:rsid w:val="004B2F1D"/>
    <w:rsid w:val="004B3454"/>
    <w:rsid w:val="004B3497"/>
    <w:rsid w:val="004B34D9"/>
    <w:rsid w:val="004B3821"/>
    <w:rsid w:val="004B38D9"/>
    <w:rsid w:val="004B3AB1"/>
    <w:rsid w:val="004B3D3F"/>
    <w:rsid w:val="004B3DF7"/>
    <w:rsid w:val="004B43CD"/>
    <w:rsid w:val="004B4555"/>
    <w:rsid w:val="004B4605"/>
    <w:rsid w:val="004B485B"/>
    <w:rsid w:val="004B4C82"/>
    <w:rsid w:val="004B4CC8"/>
    <w:rsid w:val="004B4E5E"/>
    <w:rsid w:val="004B4F69"/>
    <w:rsid w:val="004B506E"/>
    <w:rsid w:val="004B509B"/>
    <w:rsid w:val="004B51B5"/>
    <w:rsid w:val="004B51C9"/>
    <w:rsid w:val="004B5271"/>
    <w:rsid w:val="004B52A1"/>
    <w:rsid w:val="004B5422"/>
    <w:rsid w:val="004B54BC"/>
    <w:rsid w:val="004B5521"/>
    <w:rsid w:val="004B5A44"/>
    <w:rsid w:val="004B5A47"/>
    <w:rsid w:val="004B5D70"/>
    <w:rsid w:val="004B5FD1"/>
    <w:rsid w:val="004B6210"/>
    <w:rsid w:val="004B63C1"/>
    <w:rsid w:val="004B6446"/>
    <w:rsid w:val="004B65D9"/>
    <w:rsid w:val="004B65DA"/>
    <w:rsid w:val="004B6688"/>
    <w:rsid w:val="004B66D1"/>
    <w:rsid w:val="004B68D4"/>
    <w:rsid w:val="004B6E5C"/>
    <w:rsid w:val="004B748B"/>
    <w:rsid w:val="004B74FD"/>
    <w:rsid w:val="004B769A"/>
    <w:rsid w:val="004B7722"/>
    <w:rsid w:val="004B7794"/>
    <w:rsid w:val="004B7F74"/>
    <w:rsid w:val="004C018C"/>
    <w:rsid w:val="004C068B"/>
    <w:rsid w:val="004C06A7"/>
    <w:rsid w:val="004C07B5"/>
    <w:rsid w:val="004C0BFD"/>
    <w:rsid w:val="004C0E04"/>
    <w:rsid w:val="004C0E76"/>
    <w:rsid w:val="004C0EB4"/>
    <w:rsid w:val="004C0F08"/>
    <w:rsid w:val="004C12BD"/>
    <w:rsid w:val="004C159E"/>
    <w:rsid w:val="004C1622"/>
    <w:rsid w:val="004C19B4"/>
    <w:rsid w:val="004C19C6"/>
    <w:rsid w:val="004C1A64"/>
    <w:rsid w:val="004C1B3C"/>
    <w:rsid w:val="004C2118"/>
    <w:rsid w:val="004C21F0"/>
    <w:rsid w:val="004C2845"/>
    <w:rsid w:val="004C2C8B"/>
    <w:rsid w:val="004C3087"/>
    <w:rsid w:val="004C366B"/>
    <w:rsid w:val="004C3FA5"/>
    <w:rsid w:val="004C4751"/>
    <w:rsid w:val="004C4945"/>
    <w:rsid w:val="004C4BB7"/>
    <w:rsid w:val="004C4D24"/>
    <w:rsid w:val="004C5087"/>
    <w:rsid w:val="004C5269"/>
    <w:rsid w:val="004C5509"/>
    <w:rsid w:val="004C58F8"/>
    <w:rsid w:val="004C5AEA"/>
    <w:rsid w:val="004C5E7A"/>
    <w:rsid w:val="004C5EC1"/>
    <w:rsid w:val="004C6110"/>
    <w:rsid w:val="004C61E8"/>
    <w:rsid w:val="004C6516"/>
    <w:rsid w:val="004C6647"/>
    <w:rsid w:val="004C6B20"/>
    <w:rsid w:val="004C7036"/>
    <w:rsid w:val="004C7192"/>
    <w:rsid w:val="004C7472"/>
    <w:rsid w:val="004C775E"/>
    <w:rsid w:val="004C78F0"/>
    <w:rsid w:val="004C790E"/>
    <w:rsid w:val="004C79C4"/>
    <w:rsid w:val="004C7BC8"/>
    <w:rsid w:val="004C7C9E"/>
    <w:rsid w:val="004C7F36"/>
    <w:rsid w:val="004D0183"/>
    <w:rsid w:val="004D0552"/>
    <w:rsid w:val="004D0C42"/>
    <w:rsid w:val="004D0E0B"/>
    <w:rsid w:val="004D0F79"/>
    <w:rsid w:val="004D10F3"/>
    <w:rsid w:val="004D115A"/>
    <w:rsid w:val="004D11E3"/>
    <w:rsid w:val="004D17B1"/>
    <w:rsid w:val="004D17DA"/>
    <w:rsid w:val="004D20CB"/>
    <w:rsid w:val="004D218D"/>
    <w:rsid w:val="004D22D1"/>
    <w:rsid w:val="004D2353"/>
    <w:rsid w:val="004D2450"/>
    <w:rsid w:val="004D2AE6"/>
    <w:rsid w:val="004D2C41"/>
    <w:rsid w:val="004D2C78"/>
    <w:rsid w:val="004D2FBB"/>
    <w:rsid w:val="004D2FC2"/>
    <w:rsid w:val="004D3121"/>
    <w:rsid w:val="004D31A4"/>
    <w:rsid w:val="004D3225"/>
    <w:rsid w:val="004D32FE"/>
    <w:rsid w:val="004D3311"/>
    <w:rsid w:val="004D364C"/>
    <w:rsid w:val="004D392A"/>
    <w:rsid w:val="004D3A3F"/>
    <w:rsid w:val="004D3C86"/>
    <w:rsid w:val="004D3E92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AE3"/>
    <w:rsid w:val="004D6BBE"/>
    <w:rsid w:val="004D71D2"/>
    <w:rsid w:val="004D721A"/>
    <w:rsid w:val="004D7671"/>
    <w:rsid w:val="004D7D83"/>
    <w:rsid w:val="004D7E71"/>
    <w:rsid w:val="004D7FD4"/>
    <w:rsid w:val="004E028E"/>
    <w:rsid w:val="004E0363"/>
    <w:rsid w:val="004E0503"/>
    <w:rsid w:val="004E073F"/>
    <w:rsid w:val="004E07C0"/>
    <w:rsid w:val="004E0D41"/>
    <w:rsid w:val="004E0F2A"/>
    <w:rsid w:val="004E1333"/>
    <w:rsid w:val="004E1600"/>
    <w:rsid w:val="004E1929"/>
    <w:rsid w:val="004E19EC"/>
    <w:rsid w:val="004E1ABF"/>
    <w:rsid w:val="004E1BA3"/>
    <w:rsid w:val="004E213A"/>
    <w:rsid w:val="004E261E"/>
    <w:rsid w:val="004E2873"/>
    <w:rsid w:val="004E2A2E"/>
    <w:rsid w:val="004E2B62"/>
    <w:rsid w:val="004E2E11"/>
    <w:rsid w:val="004E2F58"/>
    <w:rsid w:val="004E2FF1"/>
    <w:rsid w:val="004E3CCF"/>
    <w:rsid w:val="004E3D08"/>
    <w:rsid w:val="004E4197"/>
    <w:rsid w:val="004E422F"/>
    <w:rsid w:val="004E42C6"/>
    <w:rsid w:val="004E4386"/>
    <w:rsid w:val="004E4688"/>
    <w:rsid w:val="004E5046"/>
    <w:rsid w:val="004E52EE"/>
    <w:rsid w:val="004E544C"/>
    <w:rsid w:val="004E55A5"/>
    <w:rsid w:val="004E5645"/>
    <w:rsid w:val="004E5724"/>
    <w:rsid w:val="004E573C"/>
    <w:rsid w:val="004E5B92"/>
    <w:rsid w:val="004E5E88"/>
    <w:rsid w:val="004E68BF"/>
    <w:rsid w:val="004E6DCD"/>
    <w:rsid w:val="004E709B"/>
    <w:rsid w:val="004E7219"/>
    <w:rsid w:val="004E7280"/>
    <w:rsid w:val="004E763F"/>
    <w:rsid w:val="004E7706"/>
    <w:rsid w:val="004E78B2"/>
    <w:rsid w:val="004E7924"/>
    <w:rsid w:val="004E7A46"/>
    <w:rsid w:val="004E7BEB"/>
    <w:rsid w:val="004E7CEA"/>
    <w:rsid w:val="004F0269"/>
    <w:rsid w:val="004F05F5"/>
    <w:rsid w:val="004F0832"/>
    <w:rsid w:val="004F094A"/>
    <w:rsid w:val="004F0C50"/>
    <w:rsid w:val="004F0D5A"/>
    <w:rsid w:val="004F0FA9"/>
    <w:rsid w:val="004F11CC"/>
    <w:rsid w:val="004F135A"/>
    <w:rsid w:val="004F1437"/>
    <w:rsid w:val="004F1966"/>
    <w:rsid w:val="004F1A39"/>
    <w:rsid w:val="004F1B5E"/>
    <w:rsid w:val="004F1CD9"/>
    <w:rsid w:val="004F21EE"/>
    <w:rsid w:val="004F2528"/>
    <w:rsid w:val="004F252C"/>
    <w:rsid w:val="004F26BA"/>
    <w:rsid w:val="004F29C9"/>
    <w:rsid w:val="004F2D4C"/>
    <w:rsid w:val="004F32CE"/>
    <w:rsid w:val="004F348D"/>
    <w:rsid w:val="004F369A"/>
    <w:rsid w:val="004F3740"/>
    <w:rsid w:val="004F3850"/>
    <w:rsid w:val="004F3F08"/>
    <w:rsid w:val="004F3FD7"/>
    <w:rsid w:val="004F4596"/>
    <w:rsid w:val="004F45B5"/>
    <w:rsid w:val="004F47B4"/>
    <w:rsid w:val="004F4BF9"/>
    <w:rsid w:val="004F4D88"/>
    <w:rsid w:val="004F568C"/>
    <w:rsid w:val="004F594E"/>
    <w:rsid w:val="004F5C0A"/>
    <w:rsid w:val="004F63B7"/>
    <w:rsid w:val="004F657E"/>
    <w:rsid w:val="004F662C"/>
    <w:rsid w:val="004F68DA"/>
    <w:rsid w:val="004F7125"/>
    <w:rsid w:val="004F721E"/>
    <w:rsid w:val="004F76DC"/>
    <w:rsid w:val="004F76EE"/>
    <w:rsid w:val="004F7D8D"/>
    <w:rsid w:val="0050005D"/>
    <w:rsid w:val="005003EF"/>
    <w:rsid w:val="005004F2"/>
    <w:rsid w:val="00500855"/>
    <w:rsid w:val="00500C64"/>
    <w:rsid w:val="00500DC0"/>
    <w:rsid w:val="00500DE9"/>
    <w:rsid w:val="00501384"/>
    <w:rsid w:val="0050157E"/>
    <w:rsid w:val="005016D5"/>
    <w:rsid w:val="005016E2"/>
    <w:rsid w:val="005019CF"/>
    <w:rsid w:val="005019DC"/>
    <w:rsid w:val="005026FA"/>
    <w:rsid w:val="005029EB"/>
    <w:rsid w:val="00502C88"/>
    <w:rsid w:val="00502E6B"/>
    <w:rsid w:val="00502FAC"/>
    <w:rsid w:val="005030C7"/>
    <w:rsid w:val="00503227"/>
    <w:rsid w:val="00503556"/>
    <w:rsid w:val="0050379D"/>
    <w:rsid w:val="00503F32"/>
    <w:rsid w:val="005041B3"/>
    <w:rsid w:val="00504351"/>
    <w:rsid w:val="005043CB"/>
    <w:rsid w:val="00504522"/>
    <w:rsid w:val="005046AE"/>
    <w:rsid w:val="0050472C"/>
    <w:rsid w:val="0050488C"/>
    <w:rsid w:val="00504A8F"/>
    <w:rsid w:val="0050502F"/>
    <w:rsid w:val="00505116"/>
    <w:rsid w:val="00505236"/>
    <w:rsid w:val="005055A8"/>
    <w:rsid w:val="005056A3"/>
    <w:rsid w:val="0050577E"/>
    <w:rsid w:val="005057C7"/>
    <w:rsid w:val="00505886"/>
    <w:rsid w:val="00505C53"/>
    <w:rsid w:val="00505E93"/>
    <w:rsid w:val="005060A7"/>
    <w:rsid w:val="00506219"/>
    <w:rsid w:val="00506433"/>
    <w:rsid w:val="005069F7"/>
    <w:rsid w:val="00506E72"/>
    <w:rsid w:val="00506F55"/>
    <w:rsid w:val="00506FC5"/>
    <w:rsid w:val="0050769A"/>
    <w:rsid w:val="005076CD"/>
    <w:rsid w:val="005076FF"/>
    <w:rsid w:val="00507A58"/>
    <w:rsid w:val="00507E41"/>
    <w:rsid w:val="00510044"/>
    <w:rsid w:val="00510076"/>
    <w:rsid w:val="00510132"/>
    <w:rsid w:val="0051024C"/>
    <w:rsid w:val="00510331"/>
    <w:rsid w:val="005105E0"/>
    <w:rsid w:val="0051074B"/>
    <w:rsid w:val="00510778"/>
    <w:rsid w:val="00511028"/>
    <w:rsid w:val="0051147B"/>
    <w:rsid w:val="005114C9"/>
    <w:rsid w:val="00511916"/>
    <w:rsid w:val="005119F8"/>
    <w:rsid w:val="00511AEB"/>
    <w:rsid w:val="00511AEE"/>
    <w:rsid w:val="00511C9F"/>
    <w:rsid w:val="00512061"/>
    <w:rsid w:val="005120B0"/>
    <w:rsid w:val="005124ED"/>
    <w:rsid w:val="005125EC"/>
    <w:rsid w:val="005126DC"/>
    <w:rsid w:val="00512A99"/>
    <w:rsid w:val="00512B52"/>
    <w:rsid w:val="00512BD8"/>
    <w:rsid w:val="00512C74"/>
    <w:rsid w:val="00512C7F"/>
    <w:rsid w:val="00512FF5"/>
    <w:rsid w:val="00513063"/>
    <w:rsid w:val="005135AA"/>
    <w:rsid w:val="005137E8"/>
    <w:rsid w:val="0051384D"/>
    <w:rsid w:val="005139FD"/>
    <w:rsid w:val="00513D48"/>
    <w:rsid w:val="00513D5F"/>
    <w:rsid w:val="00513DFD"/>
    <w:rsid w:val="0051408E"/>
    <w:rsid w:val="005141A9"/>
    <w:rsid w:val="00514418"/>
    <w:rsid w:val="00514603"/>
    <w:rsid w:val="005147C5"/>
    <w:rsid w:val="005148AC"/>
    <w:rsid w:val="00514AD0"/>
    <w:rsid w:val="00514F01"/>
    <w:rsid w:val="00514F07"/>
    <w:rsid w:val="0051501E"/>
    <w:rsid w:val="00515295"/>
    <w:rsid w:val="00515AEA"/>
    <w:rsid w:val="00515B16"/>
    <w:rsid w:val="00515D06"/>
    <w:rsid w:val="00516036"/>
    <w:rsid w:val="005160ED"/>
    <w:rsid w:val="005162D4"/>
    <w:rsid w:val="0051671A"/>
    <w:rsid w:val="005168D3"/>
    <w:rsid w:val="00516926"/>
    <w:rsid w:val="005169AB"/>
    <w:rsid w:val="00516BEA"/>
    <w:rsid w:val="00516F24"/>
    <w:rsid w:val="005173D0"/>
    <w:rsid w:val="005174D2"/>
    <w:rsid w:val="0051756D"/>
    <w:rsid w:val="005176FD"/>
    <w:rsid w:val="00517ADC"/>
    <w:rsid w:val="00517CAF"/>
    <w:rsid w:val="00517CDE"/>
    <w:rsid w:val="00517E4C"/>
    <w:rsid w:val="00517EEB"/>
    <w:rsid w:val="005200E7"/>
    <w:rsid w:val="0052036A"/>
    <w:rsid w:val="005203DE"/>
    <w:rsid w:val="00520850"/>
    <w:rsid w:val="005208F5"/>
    <w:rsid w:val="005209EF"/>
    <w:rsid w:val="00520A03"/>
    <w:rsid w:val="00520A8C"/>
    <w:rsid w:val="00520B1A"/>
    <w:rsid w:val="00520B73"/>
    <w:rsid w:val="00520C19"/>
    <w:rsid w:val="00520F5B"/>
    <w:rsid w:val="00520FFD"/>
    <w:rsid w:val="005212C6"/>
    <w:rsid w:val="005212CA"/>
    <w:rsid w:val="005212FA"/>
    <w:rsid w:val="005214FE"/>
    <w:rsid w:val="005217A7"/>
    <w:rsid w:val="00521891"/>
    <w:rsid w:val="00521915"/>
    <w:rsid w:val="00521A02"/>
    <w:rsid w:val="00521A72"/>
    <w:rsid w:val="00521E3A"/>
    <w:rsid w:val="00521E5D"/>
    <w:rsid w:val="00522083"/>
    <w:rsid w:val="0052260F"/>
    <w:rsid w:val="0052283D"/>
    <w:rsid w:val="005228BB"/>
    <w:rsid w:val="00522DA7"/>
    <w:rsid w:val="00523032"/>
    <w:rsid w:val="0052326C"/>
    <w:rsid w:val="0052361A"/>
    <w:rsid w:val="00523845"/>
    <w:rsid w:val="00523A16"/>
    <w:rsid w:val="00523C60"/>
    <w:rsid w:val="00523CC6"/>
    <w:rsid w:val="00523DA7"/>
    <w:rsid w:val="00523F4E"/>
    <w:rsid w:val="00523F53"/>
    <w:rsid w:val="00523FF5"/>
    <w:rsid w:val="005240EF"/>
    <w:rsid w:val="00524132"/>
    <w:rsid w:val="0052459F"/>
    <w:rsid w:val="00524A7E"/>
    <w:rsid w:val="00525A9E"/>
    <w:rsid w:val="00525B76"/>
    <w:rsid w:val="00526034"/>
    <w:rsid w:val="00526525"/>
    <w:rsid w:val="00526528"/>
    <w:rsid w:val="00526988"/>
    <w:rsid w:val="00526C96"/>
    <w:rsid w:val="00526D62"/>
    <w:rsid w:val="00526EB0"/>
    <w:rsid w:val="00527451"/>
    <w:rsid w:val="00527801"/>
    <w:rsid w:val="005278F8"/>
    <w:rsid w:val="00527A41"/>
    <w:rsid w:val="00527AB7"/>
    <w:rsid w:val="0053027E"/>
    <w:rsid w:val="00530474"/>
    <w:rsid w:val="00530574"/>
    <w:rsid w:val="00530597"/>
    <w:rsid w:val="0053061A"/>
    <w:rsid w:val="00530B0C"/>
    <w:rsid w:val="00530B6F"/>
    <w:rsid w:val="00530C18"/>
    <w:rsid w:val="00530E2E"/>
    <w:rsid w:val="00530FB5"/>
    <w:rsid w:val="0053173A"/>
    <w:rsid w:val="00531A6B"/>
    <w:rsid w:val="00531E99"/>
    <w:rsid w:val="00531FF1"/>
    <w:rsid w:val="00532302"/>
    <w:rsid w:val="005328EE"/>
    <w:rsid w:val="00533153"/>
    <w:rsid w:val="00533227"/>
    <w:rsid w:val="0053333F"/>
    <w:rsid w:val="005334FD"/>
    <w:rsid w:val="005339F8"/>
    <w:rsid w:val="00533B6C"/>
    <w:rsid w:val="00533B6E"/>
    <w:rsid w:val="00533EDA"/>
    <w:rsid w:val="00534221"/>
    <w:rsid w:val="0053449A"/>
    <w:rsid w:val="005344E2"/>
    <w:rsid w:val="0053455B"/>
    <w:rsid w:val="005346CC"/>
    <w:rsid w:val="00534A18"/>
    <w:rsid w:val="00534C51"/>
    <w:rsid w:val="00534EA5"/>
    <w:rsid w:val="00534EF8"/>
    <w:rsid w:val="0053568F"/>
    <w:rsid w:val="00535CAA"/>
    <w:rsid w:val="0053601C"/>
    <w:rsid w:val="00536407"/>
    <w:rsid w:val="0053657C"/>
    <w:rsid w:val="005365A1"/>
    <w:rsid w:val="005365D5"/>
    <w:rsid w:val="005366DE"/>
    <w:rsid w:val="00536A0E"/>
    <w:rsid w:val="00536AE5"/>
    <w:rsid w:val="005378EC"/>
    <w:rsid w:val="00537C11"/>
    <w:rsid w:val="00537EFD"/>
    <w:rsid w:val="00537FE3"/>
    <w:rsid w:val="00540AFB"/>
    <w:rsid w:val="00540CB1"/>
    <w:rsid w:val="00540E2C"/>
    <w:rsid w:val="00540E57"/>
    <w:rsid w:val="00540EB1"/>
    <w:rsid w:val="005410FB"/>
    <w:rsid w:val="005412E5"/>
    <w:rsid w:val="00541740"/>
    <w:rsid w:val="00541887"/>
    <w:rsid w:val="00541922"/>
    <w:rsid w:val="005423E6"/>
    <w:rsid w:val="0054291F"/>
    <w:rsid w:val="00542A39"/>
    <w:rsid w:val="00542BE4"/>
    <w:rsid w:val="00542E60"/>
    <w:rsid w:val="00543020"/>
    <w:rsid w:val="00543082"/>
    <w:rsid w:val="005432F4"/>
    <w:rsid w:val="0054331E"/>
    <w:rsid w:val="005437A6"/>
    <w:rsid w:val="0054415E"/>
    <w:rsid w:val="0054418E"/>
    <w:rsid w:val="00544195"/>
    <w:rsid w:val="00544508"/>
    <w:rsid w:val="0054453A"/>
    <w:rsid w:val="005447E3"/>
    <w:rsid w:val="0054480A"/>
    <w:rsid w:val="005453BB"/>
    <w:rsid w:val="0054554C"/>
    <w:rsid w:val="005455B5"/>
    <w:rsid w:val="0054576E"/>
    <w:rsid w:val="00545772"/>
    <w:rsid w:val="00545940"/>
    <w:rsid w:val="0054596D"/>
    <w:rsid w:val="00545A4E"/>
    <w:rsid w:val="00545BA4"/>
    <w:rsid w:val="00545C84"/>
    <w:rsid w:val="005461B7"/>
    <w:rsid w:val="00546523"/>
    <w:rsid w:val="00546630"/>
    <w:rsid w:val="00546706"/>
    <w:rsid w:val="00546ED3"/>
    <w:rsid w:val="005473CA"/>
    <w:rsid w:val="00547B27"/>
    <w:rsid w:val="00547ECA"/>
    <w:rsid w:val="005509E2"/>
    <w:rsid w:val="00550A30"/>
    <w:rsid w:val="00550D84"/>
    <w:rsid w:val="005510A6"/>
    <w:rsid w:val="005515A8"/>
    <w:rsid w:val="005516EE"/>
    <w:rsid w:val="00551AED"/>
    <w:rsid w:val="00551E72"/>
    <w:rsid w:val="0055246E"/>
    <w:rsid w:val="00552493"/>
    <w:rsid w:val="005524CF"/>
    <w:rsid w:val="00552504"/>
    <w:rsid w:val="0055289F"/>
    <w:rsid w:val="005529A6"/>
    <w:rsid w:val="00552B82"/>
    <w:rsid w:val="00553323"/>
    <w:rsid w:val="005537E1"/>
    <w:rsid w:val="00553E1A"/>
    <w:rsid w:val="00553F35"/>
    <w:rsid w:val="00554023"/>
    <w:rsid w:val="005541E5"/>
    <w:rsid w:val="005542D2"/>
    <w:rsid w:val="005543FE"/>
    <w:rsid w:val="0055471A"/>
    <w:rsid w:val="005547F9"/>
    <w:rsid w:val="00554941"/>
    <w:rsid w:val="00554C81"/>
    <w:rsid w:val="00554CFB"/>
    <w:rsid w:val="00554D86"/>
    <w:rsid w:val="00554E19"/>
    <w:rsid w:val="00554E62"/>
    <w:rsid w:val="00554E65"/>
    <w:rsid w:val="00555010"/>
    <w:rsid w:val="005552D9"/>
    <w:rsid w:val="00555607"/>
    <w:rsid w:val="00555697"/>
    <w:rsid w:val="005558C1"/>
    <w:rsid w:val="00555C1B"/>
    <w:rsid w:val="00555D46"/>
    <w:rsid w:val="00555E87"/>
    <w:rsid w:val="005566FD"/>
    <w:rsid w:val="00556BBD"/>
    <w:rsid w:val="00556F4E"/>
    <w:rsid w:val="00557359"/>
    <w:rsid w:val="005573B0"/>
    <w:rsid w:val="0055770A"/>
    <w:rsid w:val="00557A57"/>
    <w:rsid w:val="00557CC5"/>
    <w:rsid w:val="005602AB"/>
    <w:rsid w:val="0056030A"/>
    <w:rsid w:val="0056040D"/>
    <w:rsid w:val="00560600"/>
    <w:rsid w:val="00560CF5"/>
    <w:rsid w:val="00560E45"/>
    <w:rsid w:val="0056131A"/>
    <w:rsid w:val="00561DE0"/>
    <w:rsid w:val="00562077"/>
    <w:rsid w:val="00562332"/>
    <w:rsid w:val="005626FF"/>
    <w:rsid w:val="00562B8B"/>
    <w:rsid w:val="00562BAB"/>
    <w:rsid w:val="00563249"/>
    <w:rsid w:val="005636AF"/>
    <w:rsid w:val="00563725"/>
    <w:rsid w:val="00563867"/>
    <w:rsid w:val="005639D1"/>
    <w:rsid w:val="00563A52"/>
    <w:rsid w:val="00564135"/>
    <w:rsid w:val="0056420A"/>
    <w:rsid w:val="0056457F"/>
    <w:rsid w:val="00564951"/>
    <w:rsid w:val="005649B6"/>
    <w:rsid w:val="00564A93"/>
    <w:rsid w:val="00564D60"/>
    <w:rsid w:val="00565982"/>
    <w:rsid w:val="00565984"/>
    <w:rsid w:val="00565A7A"/>
    <w:rsid w:val="00565EBE"/>
    <w:rsid w:val="0056606C"/>
    <w:rsid w:val="005660F9"/>
    <w:rsid w:val="00566851"/>
    <w:rsid w:val="005668ED"/>
    <w:rsid w:val="0056693A"/>
    <w:rsid w:val="00566AD7"/>
    <w:rsid w:val="00566C3C"/>
    <w:rsid w:val="00566D9C"/>
    <w:rsid w:val="00566E4C"/>
    <w:rsid w:val="00566F80"/>
    <w:rsid w:val="00567011"/>
    <w:rsid w:val="005670E3"/>
    <w:rsid w:val="00567876"/>
    <w:rsid w:val="00567934"/>
    <w:rsid w:val="00567974"/>
    <w:rsid w:val="00570092"/>
    <w:rsid w:val="00570164"/>
    <w:rsid w:val="005701D0"/>
    <w:rsid w:val="005705CE"/>
    <w:rsid w:val="00570620"/>
    <w:rsid w:val="005706BC"/>
    <w:rsid w:val="00570792"/>
    <w:rsid w:val="00570CAF"/>
    <w:rsid w:val="00570F6E"/>
    <w:rsid w:val="00570FD3"/>
    <w:rsid w:val="005711F4"/>
    <w:rsid w:val="0057127F"/>
    <w:rsid w:val="00571325"/>
    <w:rsid w:val="00571436"/>
    <w:rsid w:val="00571514"/>
    <w:rsid w:val="00571551"/>
    <w:rsid w:val="005716FE"/>
    <w:rsid w:val="00571882"/>
    <w:rsid w:val="00571A57"/>
    <w:rsid w:val="0057204F"/>
    <w:rsid w:val="00572085"/>
    <w:rsid w:val="00572366"/>
    <w:rsid w:val="005727F7"/>
    <w:rsid w:val="005727FE"/>
    <w:rsid w:val="005729C7"/>
    <w:rsid w:val="00572BA6"/>
    <w:rsid w:val="00572C8F"/>
    <w:rsid w:val="00572CC0"/>
    <w:rsid w:val="00572DAC"/>
    <w:rsid w:val="00572E98"/>
    <w:rsid w:val="00572F5A"/>
    <w:rsid w:val="00573106"/>
    <w:rsid w:val="005732A0"/>
    <w:rsid w:val="00573768"/>
    <w:rsid w:val="0057385C"/>
    <w:rsid w:val="00573BA3"/>
    <w:rsid w:val="00573DCD"/>
    <w:rsid w:val="00573EAF"/>
    <w:rsid w:val="005740EB"/>
    <w:rsid w:val="00574188"/>
    <w:rsid w:val="0057421D"/>
    <w:rsid w:val="005742E5"/>
    <w:rsid w:val="0057433F"/>
    <w:rsid w:val="005746C6"/>
    <w:rsid w:val="00574711"/>
    <w:rsid w:val="00574712"/>
    <w:rsid w:val="005747B6"/>
    <w:rsid w:val="00574860"/>
    <w:rsid w:val="00574CFF"/>
    <w:rsid w:val="00574DD8"/>
    <w:rsid w:val="00575057"/>
    <w:rsid w:val="005753D7"/>
    <w:rsid w:val="005756B2"/>
    <w:rsid w:val="005756D7"/>
    <w:rsid w:val="00575975"/>
    <w:rsid w:val="00575D7C"/>
    <w:rsid w:val="00575E8D"/>
    <w:rsid w:val="00575E9D"/>
    <w:rsid w:val="00575EA7"/>
    <w:rsid w:val="005764A4"/>
    <w:rsid w:val="005764BE"/>
    <w:rsid w:val="00576566"/>
    <w:rsid w:val="005765CF"/>
    <w:rsid w:val="00576A9F"/>
    <w:rsid w:val="00576B0D"/>
    <w:rsid w:val="005771D2"/>
    <w:rsid w:val="0057733C"/>
    <w:rsid w:val="00577595"/>
    <w:rsid w:val="00577A4A"/>
    <w:rsid w:val="00577ACA"/>
    <w:rsid w:val="00577F4C"/>
    <w:rsid w:val="005802D5"/>
    <w:rsid w:val="005806C6"/>
    <w:rsid w:val="005808D9"/>
    <w:rsid w:val="00580C9E"/>
    <w:rsid w:val="00580ED0"/>
    <w:rsid w:val="00580F85"/>
    <w:rsid w:val="005811D9"/>
    <w:rsid w:val="00581219"/>
    <w:rsid w:val="00581B5C"/>
    <w:rsid w:val="00581D29"/>
    <w:rsid w:val="00581D6E"/>
    <w:rsid w:val="005822A8"/>
    <w:rsid w:val="00582490"/>
    <w:rsid w:val="00582725"/>
    <w:rsid w:val="00582933"/>
    <w:rsid w:val="00582AA2"/>
    <w:rsid w:val="005830F6"/>
    <w:rsid w:val="00583114"/>
    <w:rsid w:val="00583196"/>
    <w:rsid w:val="005831BE"/>
    <w:rsid w:val="005832FA"/>
    <w:rsid w:val="00583311"/>
    <w:rsid w:val="005835A7"/>
    <w:rsid w:val="0058363B"/>
    <w:rsid w:val="005838B2"/>
    <w:rsid w:val="005839F5"/>
    <w:rsid w:val="00583D4A"/>
    <w:rsid w:val="00583D54"/>
    <w:rsid w:val="00583E49"/>
    <w:rsid w:val="00583EFC"/>
    <w:rsid w:val="00583FCA"/>
    <w:rsid w:val="00584064"/>
    <w:rsid w:val="0058422D"/>
    <w:rsid w:val="00584278"/>
    <w:rsid w:val="00584292"/>
    <w:rsid w:val="005845B0"/>
    <w:rsid w:val="0058464A"/>
    <w:rsid w:val="005846B1"/>
    <w:rsid w:val="005848B2"/>
    <w:rsid w:val="005849AF"/>
    <w:rsid w:val="00584AF4"/>
    <w:rsid w:val="00584DB0"/>
    <w:rsid w:val="00584FA0"/>
    <w:rsid w:val="00585020"/>
    <w:rsid w:val="0058522D"/>
    <w:rsid w:val="005852CE"/>
    <w:rsid w:val="00585978"/>
    <w:rsid w:val="00585A62"/>
    <w:rsid w:val="00585B44"/>
    <w:rsid w:val="00585C77"/>
    <w:rsid w:val="005864E8"/>
    <w:rsid w:val="00586679"/>
    <w:rsid w:val="00586C64"/>
    <w:rsid w:val="00586CC7"/>
    <w:rsid w:val="005870D7"/>
    <w:rsid w:val="0058714E"/>
    <w:rsid w:val="005877B9"/>
    <w:rsid w:val="0058783B"/>
    <w:rsid w:val="0058795E"/>
    <w:rsid w:val="00587A24"/>
    <w:rsid w:val="00587B2B"/>
    <w:rsid w:val="00587F66"/>
    <w:rsid w:val="0059011F"/>
    <w:rsid w:val="00590352"/>
    <w:rsid w:val="00590577"/>
    <w:rsid w:val="005905C3"/>
    <w:rsid w:val="00590820"/>
    <w:rsid w:val="00590F29"/>
    <w:rsid w:val="00591039"/>
    <w:rsid w:val="00591097"/>
    <w:rsid w:val="00591116"/>
    <w:rsid w:val="00591435"/>
    <w:rsid w:val="005916C3"/>
    <w:rsid w:val="0059174A"/>
    <w:rsid w:val="005927D0"/>
    <w:rsid w:val="005927F0"/>
    <w:rsid w:val="00592900"/>
    <w:rsid w:val="00592D7E"/>
    <w:rsid w:val="00592E5F"/>
    <w:rsid w:val="00592E6D"/>
    <w:rsid w:val="00593136"/>
    <w:rsid w:val="005932F0"/>
    <w:rsid w:val="005932FD"/>
    <w:rsid w:val="00593469"/>
    <w:rsid w:val="00593553"/>
    <w:rsid w:val="005937DC"/>
    <w:rsid w:val="00594574"/>
    <w:rsid w:val="0059461B"/>
    <w:rsid w:val="00594630"/>
    <w:rsid w:val="005946F0"/>
    <w:rsid w:val="0059486F"/>
    <w:rsid w:val="0059496D"/>
    <w:rsid w:val="005949A7"/>
    <w:rsid w:val="00594ABA"/>
    <w:rsid w:val="00594D9C"/>
    <w:rsid w:val="00594DAB"/>
    <w:rsid w:val="005954C8"/>
    <w:rsid w:val="00595E5A"/>
    <w:rsid w:val="0059675F"/>
    <w:rsid w:val="0059699E"/>
    <w:rsid w:val="00596CF5"/>
    <w:rsid w:val="00596E0C"/>
    <w:rsid w:val="005972DD"/>
    <w:rsid w:val="00597B29"/>
    <w:rsid w:val="00597B6E"/>
    <w:rsid w:val="00597C39"/>
    <w:rsid w:val="00597C96"/>
    <w:rsid w:val="00597DF1"/>
    <w:rsid w:val="005A0000"/>
    <w:rsid w:val="005A0834"/>
    <w:rsid w:val="005A0950"/>
    <w:rsid w:val="005A0AC8"/>
    <w:rsid w:val="005A0BF0"/>
    <w:rsid w:val="005A0ED6"/>
    <w:rsid w:val="005A1334"/>
    <w:rsid w:val="005A1826"/>
    <w:rsid w:val="005A1C56"/>
    <w:rsid w:val="005A1F54"/>
    <w:rsid w:val="005A21F9"/>
    <w:rsid w:val="005A26D1"/>
    <w:rsid w:val="005A28AD"/>
    <w:rsid w:val="005A2C52"/>
    <w:rsid w:val="005A2D86"/>
    <w:rsid w:val="005A2E83"/>
    <w:rsid w:val="005A3258"/>
    <w:rsid w:val="005A3389"/>
    <w:rsid w:val="005A3585"/>
    <w:rsid w:val="005A38C7"/>
    <w:rsid w:val="005A3CAE"/>
    <w:rsid w:val="005A4335"/>
    <w:rsid w:val="005A461A"/>
    <w:rsid w:val="005A48A3"/>
    <w:rsid w:val="005A4BE2"/>
    <w:rsid w:val="005A4D0E"/>
    <w:rsid w:val="005A4E28"/>
    <w:rsid w:val="005A4F9E"/>
    <w:rsid w:val="005A51CD"/>
    <w:rsid w:val="005A557F"/>
    <w:rsid w:val="005A5CAE"/>
    <w:rsid w:val="005A5D16"/>
    <w:rsid w:val="005A5D56"/>
    <w:rsid w:val="005A5DA1"/>
    <w:rsid w:val="005A63F4"/>
    <w:rsid w:val="005A6A90"/>
    <w:rsid w:val="005A6BCB"/>
    <w:rsid w:val="005A6C4C"/>
    <w:rsid w:val="005A6CE3"/>
    <w:rsid w:val="005A6E9D"/>
    <w:rsid w:val="005A71FC"/>
    <w:rsid w:val="005A7DCC"/>
    <w:rsid w:val="005A7DF9"/>
    <w:rsid w:val="005A7F39"/>
    <w:rsid w:val="005B0458"/>
    <w:rsid w:val="005B0656"/>
    <w:rsid w:val="005B085E"/>
    <w:rsid w:val="005B0864"/>
    <w:rsid w:val="005B0B88"/>
    <w:rsid w:val="005B0D30"/>
    <w:rsid w:val="005B0D60"/>
    <w:rsid w:val="005B0F52"/>
    <w:rsid w:val="005B10B8"/>
    <w:rsid w:val="005B130D"/>
    <w:rsid w:val="005B1782"/>
    <w:rsid w:val="005B1844"/>
    <w:rsid w:val="005B1A1B"/>
    <w:rsid w:val="005B1F68"/>
    <w:rsid w:val="005B208F"/>
    <w:rsid w:val="005B20F0"/>
    <w:rsid w:val="005B23E4"/>
    <w:rsid w:val="005B240C"/>
    <w:rsid w:val="005B274C"/>
    <w:rsid w:val="005B29A5"/>
    <w:rsid w:val="005B29E9"/>
    <w:rsid w:val="005B2D0D"/>
    <w:rsid w:val="005B2D21"/>
    <w:rsid w:val="005B2F96"/>
    <w:rsid w:val="005B2FA2"/>
    <w:rsid w:val="005B3398"/>
    <w:rsid w:val="005B3578"/>
    <w:rsid w:val="005B357B"/>
    <w:rsid w:val="005B35F8"/>
    <w:rsid w:val="005B36B5"/>
    <w:rsid w:val="005B3B74"/>
    <w:rsid w:val="005B3D25"/>
    <w:rsid w:val="005B3ECA"/>
    <w:rsid w:val="005B411E"/>
    <w:rsid w:val="005B4152"/>
    <w:rsid w:val="005B4250"/>
    <w:rsid w:val="005B4312"/>
    <w:rsid w:val="005B4CB6"/>
    <w:rsid w:val="005B4EF5"/>
    <w:rsid w:val="005B55B0"/>
    <w:rsid w:val="005B560C"/>
    <w:rsid w:val="005B5809"/>
    <w:rsid w:val="005B5998"/>
    <w:rsid w:val="005B5D2A"/>
    <w:rsid w:val="005B5D81"/>
    <w:rsid w:val="005B5E64"/>
    <w:rsid w:val="005B5F07"/>
    <w:rsid w:val="005B5F56"/>
    <w:rsid w:val="005B638A"/>
    <w:rsid w:val="005B639E"/>
    <w:rsid w:val="005B653E"/>
    <w:rsid w:val="005B6796"/>
    <w:rsid w:val="005B67A5"/>
    <w:rsid w:val="005B74B1"/>
    <w:rsid w:val="005B7854"/>
    <w:rsid w:val="005B7866"/>
    <w:rsid w:val="005B797D"/>
    <w:rsid w:val="005B79C9"/>
    <w:rsid w:val="005C0AF6"/>
    <w:rsid w:val="005C0F39"/>
    <w:rsid w:val="005C12F4"/>
    <w:rsid w:val="005C16EA"/>
    <w:rsid w:val="005C1762"/>
    <w:rsid w:val="005C1AC4"/>
    <w:rsid w:val="005C1C5C"/>
    <w:rsid w:val="005C1C77"/>
    <w:rsid w:val="005C1F02"/>
    <w:rsid w:val="005C26FD"/>
    <w:rsid w:val="005C2A32"/>
    <w:rsid w:val="005C2ABD"/>
    <w:rsid w:val="005C2ACE"/>
    <w:rsid w:val="005C2C64"/>
    <w:rsid w:val="005C2E09"/>
    <w:rsid w:val="005C3411"/>
    <w:rsid w:val="005C3A9E"/>
    <w:rsid w:val="005C40AE"/>
    <w:rsid w:val="005C41AC"/>
    <w:rsid w:val="005C4504"/>
    <w:rsid w:val="005C5089"/>
    <w:rsid w:val="005C54FE"/>
    <w:rsid w:val="005C58C2"/>
    <w:rsid w:val="005C595F"/>
    <w:rsid w:val="005C5F66"/>
    <w:rsid w:val="005C5FF6"/>
    <w:rsid w:val="005C6171"/>
    <w:rsid w:val="005C625D"/>
    <w:rsid w:val="005C62E2"/>
    <w:rsid w:val="005C635D"/>
    <w:rsid w:val="005C63A3"/>
    <w:rsid w:val="005C640E"/>
    <w:rsid w:val="005C6C01"/>
    <w:rsid w:val="005C7055"/>
    <w:rsid w:val="005C7163"/>
    <w:rsid w:val="005C7311"/>
    <w:rsid w:val="005C7734"/>
    <w:rsid w:val="005C77E1"/>
    <w:rsid w:val="005C79B3"/>
    <w:rsid w:val="005C7A12"/>
    <w:rsid w:val="005C7FB0"/>
    <w:rsid w:val="005D024F"/>
    <w:rsid w:val="005D02A9"/>
    <w:rsid w:val="005D03FA"/>
    <w:rsid w:val="005D04EB"/>
    <w:rsid w:val="005D0660"/>
    <w:rsid w:val="005D0833"/>
    <w:rsid w:val="005D0861"/>
    <w:rsid w:val="005D0DA7"/>
    <w:rsid w:val="005D11C4"/>
    <w:rsid w:val="005D1341"/>
    <w:rsid w:val="005D13A3"/>
    <w:rsid w:val="005D13D0"/>
    <w:rsid w:val="005D145F"/>
    <w:rsid w:val="005D1CA6"/>
    <w:rsid w:val="005D1D03"/>
    <w:rsid w:val="005D1DAB"/>
    <w:rsid w:val="005D1E5D"/>
    <w:rsid w:val="005D1EC7"/>
    <w:rsid w:val="005D1FD4"/>
    <w:rsid w:val="005D20CC"/>
    <w:rsid w:val="005D28B0"/>
    <w:rsid w:val="005D2B95"/>
    <w:rsid w:val="005D30C4"/>
    <w:rsid w:val="005D3A33"/>
    <w:rsid w:val="005D3E50"/>
    <w:rsid w:val="005D43A6"/>
    <w:rsid w:val="005D45DE"/>
    <w:rsid w:val="005D4869"/>
    <w:rsid w:val="005D4D2E"/>
    <w:rsid w:val="005D4E04"/>
    <w:rsid w:val="005D4F4E"/>
    <w:rsid w:val="005D52F9"/>
    <w:rsid w:val="005D586B"/>
    <w:rsid w:val="005D586F"/>
    <w:rsid w:val="005D59BF"/>
    <w:rsid w:val="005D5CF6"/>
    <w:rsid w:val="005D6740"/>
    <w:rsid w:val="005D6A31"/>
    <w:rsid w:val="005D6AED"/>
    <w:rsid w:val="005D6C60"/>
    <w:rsid w:val="005D6E09"/>
    <w:rsid w:val="005D6FD3"/>
    <w:rsid w:val="005D707C"/>
    <w:rsid w:val="005D71AA"/>
    <w:rsid w:val="005D71F3"/>
    <w:rsid w:val="005D71FF"/>
    <w:rsid w:val="005D7982"/>
    <w:rsid w:val="005D7B5A"/>
    <w:rsid w:val="005D7DA2"/>
    <w:rsid w:val="005D7F8D"/>
    <w:rsid w:val="005E04B6"/>
    <w:rsid w:val="005E04D1"/>
    <w:rsid w:val="005E0516"/>
    <w:rsid w:val="005E0626"/>
    <w:rsid w:val="005E0747"/>
    <w:rsid w:val="005E076E"/>
    <w:rsid w:val="005E07CE"/>
    <w:rsid w:val="005E0AA2"/>
    <w:rsid w:val="005E0B82"/>
    <w:rsid w:val="005E1454"/>
    <w:rsid w:val="005E1470"/>
    <w:rsid w:val="005E1659"/>
    <w:rsid w:val="005E17C0"/>
    <w:rsid w:val="005E1EC9"/>
    <w:rsid w:val="005E217E"/>
    <w:rsid w:val="005E2201"/>
    <w:rsid w:val="005E23A0"/>
    <w:rsid w:val="005E24A6"/>
    <w:rsid w:val="005E2A7F"/>
    <w:rsid w:val="005E2E17"/>
    <w:rsid w:val="005E2EA6"/>
    <w:rsid w:val="005E32DA"/>
    <w:rsid w:val="005E334A"/>
    <w:rsid w:val="005E3416"/>
    <w:rsid w:val="005E3495"/>
    <w:rsid w:val="005E35B7"/>
    <w:rsid w:val="005E371C"/>
    <w:rsid w:val="005E3C8F"/>
    <w:rsid w:val="005E433C"/>
    <w:rsid w:val="005E43AB"/>
    <w:rsid w:val="005E4440"/>
    <w:rsid w:val="005E465F"/>
    <w:rsid w:val="005E4685"/>
    <w:rsid w:val="005E4E02"/>
    <w:rsid w:val="005E4E61"/>
    <w:rsid w:val="005E5088"/>
    <w:rsid w:val="005E52F6"/>
    <w:rsid w:val="005E5674"/>
    <w:rsid w:val="005E5940"/>
    <w:rsid w:val="005E5D22"/>
    <w:rsid w:val="005E6EB6"/>
    <w:rsid w:val="005E70B2"/>
    <w:rsid w:val="005E7171"/>
    <w:rsid w:val="005E73C4"/>
    <w:rsid w:val="005E7409"/>
    <w:rsid w:val="005E7542"/>
    <w:rsid w:val="005F0035"/>
    <w:rsid w:val="005F038E"/>
    <w:rsid w:val="005F03C2"/>
    <w:rsid w:val="005F05A9"/>
    <w:rsid w:val="005F060D"/>
    <w:rsid w:val="005F0BE1"/>
    <w:rsid w:val="005F0E34"/>
    <w:rsid w:val="005F1193"/>
    <w:rsid w:val="005F1229"/>
    <w:rsid w:val="005F13D2"/>
    <w:rsid w:val="005F1C34"/>
    <w:rsid w:val="005F1CC0"/>
    <w:rsid w:val="005F2146"/>
    <w:rsid w:val="005F21F6"/>
    <w:rsid w:val="005F265A"/>
    <w:rsid w:val="005F2668"/>
    <w:rsid w:val="005F2888"/>
    <w:rsid w:val="005F2AC2"/>
    <w:rsid w:val="005F2C02"/>
    <w:rsid w:val="005F2FAC"/>
    <w:rsid w:val="005F4014"/>
    <w:rsid w:val="005F4171"/>
    <w:rsid w:val="005F435F"/>
    <w:rsid w:val="005F45C6"/>
    <w:rsid w:val="005F48B5"/>
    <w:rsid w:val="005F4EEE"/>
    <w:rsid w:val="005F4FBF"/>
    <w:rsid w:val="005F500C"/>
    <w:rsid w:val="005F511A"/>
    <w:rsid w:val="005F520F"/>
    <w:rsid w:val="005F550A"/>
    <w:rsid w:val="005F5539"/>
    <w:rsid w:val="005F592A"/>
    <w:rsid w:val="005F5A01"/>
    <w:rsid w:val="005F5A47"/>
    <w:rsid w:val="005F5B68"/>
    <w:rsid w:val="005F5CA3"/>
    <w:rsid w:val="005F5E32"/>
    <w:rsid w:val="005F63CF"/>
    <w:rsid w:val="005F6986"/>
    <w:rsid w:val="005F6A5B"/>
    <w:rsid w:val="005F6B10"/>
    <w:rsid w:val="005F6CA0"/>
    <w:rsid w:val="005F6FC3"/>
    <w:rsid w:val="005F7343"/>
    <w:rsid w:val="005F744A"/>
    <w:rsid w:val="005F750C"/>
    <w:rsid w:val="005F7616"/>
    <w:rsid w:val="005F79C8"/>
    <w:rsid w:val="005F79D9"/>
    <w:rsid w:val="005F7EDA"/>
    <w:rsid w:val="00600242"/>
    <w:rsid w:val="006007BE"/>
    <w:rsid w:val="006008EF"/>
    <w:rsid w:val="00600A40"/>
    <w:rsid w:val="00600E29"/>
    <w:rsid w:val="00600F0D"/>
    <w:rsid w:val="00600FDA"/>
    <w:rsid w:val="006013C1"/>
    <w:rsid w:val="006015E9"/>
    <w:rsid w:val="00601662"/>
    <w:rsid w:val="006016B4"/>
    <w:rsid w:val="0060179D"/>
    <w:rsid w:val="006018BB"/>
    <w:rsid w:val="00601D2C"/>
    <w:rsid w:val="00601FE0"/>
    <w:rsid w:val="00602178"/>
    <w:rsid w:val="00602B10"/>
    <w:rsid w:val="00602B37"/>
    <w:rsid w:val="00602C5D"/>
    <w:rsid w:val="00602EF2"/>
    <w:rsid w:val="006031E7"/>
    <w:rsid w:val="00603311"/>
    <w:rsid w:val="006037FE"/>
    <w:rsid w:val="0060381C"/>
    <w:rsid w:val="006038C8"/>
    <w:rsid w:val="00603DA4"/>
    <w:rsid w:val="00603E93"/>
    <w:rsid w:val="00603FB1"/>
    <w:rsid w:val="00604076"/>
    <w:rsid w:val="006043B8"/>
    <w:rsid w:val="00604457"/>
    <w:rsid w:val="00604A31"/>
    <w:rsid w:val="00604BE3"/>
    <w:rsid w:val="00604D21"/>
    <w:rsid w:val="00604F6F"/>
    <w:rsid w:val="00605047"/>
    <w:rsid w:val="00605405"/>
    <w:rsid w:val="006054A7"/>
    <w:rsid w:val="006057A7"/>
    <w:rsid w:val="00605D2B"/>
    <w:rsid w:val="00605DEB"/>
    <w:rsid w:val="00605EAD"/>
    <w:rsid w:val="00606076"/>
    <w:rsid w:val="00606227"/>
    <w:rsid w:val="00606299"/>
    <w:rsid w:val="006066F1"/>
    <w:rsid w:val="0060690E"/>
    <w:rsid w:val="00606987"/>
    <w:rsid w:val="00606AF0"/>
    <w:rsid w:val="00606CAC"/>
    <w:rsid w:val="00606D2F"/>
    <w:rsid w:val="00606D56"/>
    <w:rsid w:val="00606DC0"/>
    <w:rsid w:val="00606E96"/>
    <w:rsid w:val="00607376"/>
    <w:rsid w:val="0060756E"/>
    <w:rsid w:val="006076B1"/>
    <w:rsid w:val="006077E4"/>
    <w:rsid w:val="0060783C"/>
    <w:rsid w:val="006078A5"/>
    <w:rsid w:val="00607A9C"/>
    <w:rsid w:val="00607C2E"/>
    <w:rsid w:val="00607D68"/>
    <w:rsid w:val="00607F73"/>
    <w:rsid w:val="0061021C"/>
    <w:rsid w:val="00610383"/>
    <w:rsid w:val="0061084C"/>
    <w:rsid w:val="00610BD1"/>
    <w:rsid w:val="00611A52"/>
    <w:rsid w:val="006122D6"/>
    <w:rsid w:val="00612354"/>
    <w:rsid w:val="00612458"/>
    <w:rsid w:val="006124ED"/>
    <w:rsid w:val="00612B91"/>
    <w:rsid w:val="006133A5"/>
    <w:rsid w:val="006133C4"/>
    <w:rsid w:val="006136A2"/>
    <w:rsid w:val="006138C8"/>
    <w:rsid w:val="006139AC"/>
    <w:rsid w:val="00613A3C"/>
    <w:rsid w:val="00613B8C"/>
    <w:rsid w:val="00613BF1"/>
    <w:rsid w:val="006140E1"/>
    <w:rsid w:val="006140ED"/>
    <w:rsid w:val="006140F4"/>
    <w:rsid w:val="00614265"/>
    <w:rsid w:val="0061443D"/>
    <w:rsid w:val="00614788"/>
    <w:rsid w:val="0061480E"/>
    <w:rsid w:val="00614944"/>
    <w:rsid w:val="00614A58"/>
    <w:rsid w:val="00614CB9"/>
    <w:rsid w:val="0061512B"/>
    <w:rsid w:val="00615390"/>
    <w:rsid w:val="00615399"/>
    <w:rsid w:val="0061566C"/>
    <w:rsid w:val="0061580F"/>
    <w:rsid w:val="006158BD"/>
    <w:rsid w:val="00615CF4"/>
    <w:rsid w:val="00616011"/>
    <w:rsid w:val="006168EA"/>
    <w:rsid w:val="00616A0C"/>
    <w:rsid w:val="00616C9C"/>
    <w:rsid w:val="00616F1F"/>
    <w:rsid w:val="00616FED"/>
    <w:rsid w:val="006170D7"/>
    <w:rsid w:val="00617F12"/>
    <w:rsid w:val="006201DA"/>
    <w:rsid w:val="00620738"/>
    <w:rsid w:val="00620929"/>
    <w:rsid w:val="00620B89"/>
    <w:rsid w:val="00620BDC"/>
    <w:rsid w:val="00620CD8"/>
    <w:rsid w:val="00621338"/>
    <w:rsid w:val="00621387"/>
    <w:rsid w:val="00621780"/>
    <w:rsid w:val="0062178E"/>
    <w:rsid w:val="006218A5"/>
    <w:rsid w:val="00621B49"/>
    <w:rsid w:val="00621CCD"/>
    <w:rsid w:val="00622264"/>
    <w:rsid w:val="00622352"/>
    <w:rsid w:val="006224B2"/>
    <w:rsid w:val="006226B6"/>
    <w:rsid w:val="006228A1"/>
    <w:rsid w:val="006228DC"/>
    <w:rsid w:val="00622C43"/>
    <w:rsid w:val="0062368F"/>
    <w:rsid w:val="00623B3F"/>
    <w:rsid w:val="00624061"/>
    <w:rsid w:val="00624086"/>
    <w:rsid w:val="006241B7"/>
    <w:rsid w:val="006241EF"/>
    <w:rsid w:val="00624572"/>
    <w:rsid w:val="006248FA"/>
    <w:rsid w:val="00624C28"/>
    <w:rsid w:val="00624C4F"/>
    <w:rsid w:val="006250EE"/>
    <w:rsid w:val="0062515A"/>
    <w:rsid w:val="00625262"/>
    <w:rsid w:val="006252E3"/>
    <w:rsid w:val="006258E0"/>
    <w:rsid w:val="00625C3E"/>
    <w:rsid w:val="00625F6A"/>
    <w:rsid w:val="00625F75"/>
    <w:rsid w:val="00625F97"/>
    <w:rsid w:val="006260EC"/>
    <w:rsid w:val="00626411"/>
    <w:rsid w:val="00626499"/>
    <w:rsid w:val="006264F4"/>
    <w:rsid w:val="00626532"/>
    <w:rsid w:val="0062665B"/>
    <w:rsid w:val="006266F3"/>
    <w:rsid w:val="00626BBE"/>
    <w:rsid w:val="00626C33"/>
    <w:rsid w:val="006275DB"/>
    <w:rsid w:val="00627676"/>
    <w:rsid w:val="00627693"/>
    <w:rsid w:val="0062790F"/>
    <w:rsid w:val="00630577"/>
    <w:rsid w:val="00630AC3"/>
    <w:rsid w:val="00630C91"/>
    <w:rsid w:val="00630D93"/>
    <w:rsid w:val="00631004"/>
    <w:rsid w:val="006310F7"/>
    <w:rsid w:val="0063125B"/>
    <w:rsid w:val="00631732"/>
    <w:rsid w:val="00631C19"/>
    <w:rsid w:val="00631D3F"/>
    <w:rsid w:val="00631F91"/>
    <w:rsid w:val="006320FA"/>
    <w:rsid w:val="00632356"/>
    <w:rsid w:val="00632452"/>
    <w:rsid w:val="006324FE"/>
    <w:rsid w:val="00633186"/>
    <w:rsid w:val="0063319D"/>
    <w:rsid w:val="00633BA0"/>
    <w:rsid w:val="00633D8B"/>
    <w:rsid w:val="00634092"/>
    <w:rsid w:val="0063425D"/>
    <w:rsid w:val="00634679"/>
    <w:rsid w:val="006348F1"/>
    <w:rsid w:val="00634982"/>
    <w:rsid w:val="00634CBE"/>
    <w:rsid w:val="00634D7E"/>
    <w:rsid w:val="00634F57"/>
    <w:rsid w:val="0063518D"/>
    <w:rsid w:val="00635663"/>
    <w:rsid w:val="00635ADB"/>
    <w:rsid w:val="00635F37"/>
    <w:rsid w:val="00635FA5"/>
    <w:rsid w:val="00636752"/>
    <w:rsid w:val="006367B5"/>
    <w:rsid w:val="00636BE2"/>
    <w:rsid w:val="00636E19"/>
    <w:rsid w:val="00636E31"/>
    <w:rsid w:val="00637114"/>
    <w:rsid w:val="006373A2"/>
    <w:rsid w:val="0063744B"/>
    <w:rsid w:val="006374DD"/>
    <w:rsid w:val="006378FC"/>
    <w:rsid w:val="006379F5"/>
    <w:rsid w:val="00637AFD"/>
    <w:rsid w:val="00637C2C"/>
    <w:rsid w:val="00637CB1"/>
    <w:rsid w:val="00637DB8"/>
    <w:rsid w:val="00637DD4"/>
    <w:rsid w:val="00637F4B"/>
    <w:rsid w:val="00637FC5"/>
    <w:rsid w:val="0064002D"/>
    <w:rsid w:val="0064013A"/>
    <w:rsid w:val="006402F0"/>
    <w:rsid w:val="00640323"/>
    <w:rsid w:val="00640422"/>
    <w:rsid w:val="00640A07"/>
    <w:rsid w:val="00640A8F"/>
    <w:rsid w:val="00640FE1"/>
    <w:rsid w:val="00641795"/>
    <w:rsid w:val="00641829"/>
    <w:rsid w:val="00642A4E"/>
    <w:rsid w:val="00642DB4"/>
    <w:rsid w:val="006432B5"/>
    <w:rsid w:val="006437FD"/>
    <w:rsid w:val="00643B10"/>
    <w:rsid w:val="00643C6C"/>
    <w:rsid w:val="00643C90"/>
    <w:rsid w:val="00643D62"/>
    <w:rsid w:val="00643E55"/>
    <w:rsid w:val="00643FE8"/>
    <w:rsid w:val="006442E2"/>
    <w:rsid w:val="00644B54"/>
    <w:rsid w:val="00644C52"/>
    <w:rsid w:val="00645039"/>
    <w:rsid w:val="0064538D"/>
    <w:rsid w:val="00645483"/>
    <w:rsid w:val="00645702"/>
    <w:rsid w:val="00645BD2"/>
    <w:rsid w:val="00645C20"/>
    <w:rsid w:val="00645C58"/>
    <w:rsid w:val="00645EB1"/>
    <w:rsid w:val="00646114"/>
    <w:rsid w:val="006461B3"/>
    <w:rsid w:val="006463B4"/>
    <w:rsid w:val="006463D4"/>
    <w:rsid w:val="0064671D"/>
    <w:rsid w:val="00646E88"/>
    <w:rsid w:val="00646EBF"/>
    <w:rsid w:val="006472A4"/>
    <w:rsid w:val="0064730E"/>
    <w:rsid w:val="00647453"/>
    <w:rsid w:val="0064789D"/>
    <w:rsid w:val="006500A7"/>
    <w:rsid w:val="006502A1"/>
    <w:rsid w:val="006503B1"/>
    <w:rsid w:val="006503D2"/>
    <w:rsid w:val="00650A8B"/>
    <w:rsid w:val="00650AF9"/>
    <w:rsid w:val="00650DF1"/>
    <w:rsid w:val="00650EB1"/>
    <w:rsid w:val="00651086"/>
    <w:rsid w:val="0065123B"/>
    <w:rsid w:val="00651891"/>
    <w:rsid w:val="00651A3B"/>
    <w:rsid w:val="00651D21"/>
    <w:rsid w:val="00651D60"/>
    <w:rsid w:val="00651E1B"/>
    <w:rsid w:val="006522E9"/>
    <w:rsid w:val="00652552"/>
    <w:rsid w:val="00652781"/>
    <w:rsid w:val="0065296A"/>
    <w:rsid w:val="006529CF"/>
    <w:rsid w:val="00652CF4"/>
    <w:rsid w:val="00653215"/>
    <w:rsid w:val="00653243"/>
    <w:rsid w:val="0065330D"/>
    <w:rsid w:val="0065343D"/>
    <w:rsid w:val="006534FE"/>
    <w:rsid w:val="00653658"/>
    <w:rsid w:val="0065370D"/>
    <w:rsid w:val="0065389B"/>
    <w:rsid w:val="00653AF7"/>
    <w:rsid w:val="00653D06"/>
    <w:rsid w:val="00653FD8"/>
    <w:rsid w:val="0065428B"/>
    <w:rsid w:val="006547FC"/>
    <w:rsid w:val="006549CC"/>
    <w:rsid w:val="00654A97"/>
    <w:rsid w:val="00654E41"/>
    <w:rsid w:val="00654EB0"/>
    <w:rsid w:val="0065519D"/>
    <w:rsid w:val="0065524C"/>
    <w:rsid w:val="006553C4"/>
    <w:rsid w:val="006556B6"/>
    <w:rsid w:val="00655829"/>
    <w:rsid w:val="006559A7"/>
    <w:rsid w:val="00655C8D"/>
    <w:rsid w:val="00656026"/>
    <w:rsid w:val="00656081"/>
    <w:rsid w:val="006567EA"/>
    <w:rsid w:val="006568C4"/>
    <w:rsid w:val="00656B85"/>
    <w:rsid w:val="0065714B"/>
    <w:rsid w:val="0065721D"/>
    <w:rsid w:val="006572FF"/>
    <w:rsid w:val="006573A4"/>
    <w:rsid w:val="00657469"/>
    <w:rsid w:val="006574A3"/>
    <w:rsid w:val="00657509"/>
    <w:rsid w:val="0065778D"/>
    <w:rsid w:val="006578A9"/>
    <w:rsid w:val="00657B92"/>
    <w:rsid w:val="00657BAA"/>
    <w:rsid w:val="006603AF"/>
    <w:rsid w:val="006603CF"/>
    <w:rsid w:val="00660895"/>
    <w:rsid w:val="00660947"/>
    <w:rsid w:val="00660B4C"/>
    <w:rsid w:val="00660F2A"/>
    <w:rsid w:val="00660F7C"/>
    <w:rsid w:val="00661012"/>
    <w:rsid w:val="0066173A"/>
    <w:rsid w:val="006619CE"/>
    <w:rsid w:val="00661A31"/>
    <w:rsid w:val="00662049"/>
    <w:rsid w:val="00662093"/>
    <w:rsid w:val="0066226D"/>
    <w:rsid w:val="00662324"/>
    <w:rsid w:val="006626B2"/>
    <w:rsid w:val="006627DD"/>
    <w:rsid w:val="00662D34"/>
    <w:rsid w:val="006634B3"/>
    <w:rsid w:val="006639CF"/>
    <w:rsid w:val="00663DC5"/>
    <w:rsid w:val="006640C5"/>
    <w:rsid w:val="006641AC"/>
    <w:rsid w:val="006642F6"/>
    <w:rsid w:val="00664644"/>
    <w:rsid w:val="00664895"/>
    <w:rsid w:val="00664982"/>
    <w:rsid w:val="006649B0"/>
    <w:rsid w:val="00664A12"/>
    <w:rsid w:val="00664E20"/>
    <w:rsid w:val="0066521A"/>
    <w:rsid w:val="006653BA"/>
    <w:rsid w:val="006653ED"/>
    <w:rsid w:val="00665783"/>
    <w:rsid w:val="006658F5"/>
    <w:rsid w:val="00665A4D"/>
    <w:rsid w:val="00665B7C"/>
    <w:rsid w:val="00665BA7"/>
    <w:rsid w:val="00665E26"/>
    <w:rsid w:val="00665E93"/>
    <w:rsid w:val="006661BD"/>
    <w:rsid w:val="006665BF"/>
    <w:rsid w:val="00666673"/>
    <w:rsid w:val="00666711"/>
    <w:rsid w:val="00666C07"/>
    <w:rsid w:val="00666C40"/>
    <w:rsid w:val="00666FD4"/>
    <w:rsid w:val="00667087"/>
    <w:rsid w:val="00667257"/>
    <w:rsid w:val="0066752E"/>
    <w:rsid w:val="006678B2"/>
    <w:rsid w:val="00667991"/>
    <w:rsid w:val="00667AD7"/>
    <w:rsid w:val="00667B2D"/>
    <w:rsid w:val="00667DCE"/>
    <w:rsid w:val="00670110"/>
    <w:rsid w:val="00670533"/>
    <w:rsid w:val="0067079A"/>
    <w:rsid w:val="0067097F"/>
    <w:rsid w:val="00670A07"/>
    <w:rsid w:val="00670CB1"/>
    <w:rsid w:val="00671014"/>
    <w:rsid w:val="00671569"/>
    <w:rsid w:val="006717CF"/>
    <w:rsid w:val="00671873"/>
    <w:rsid w:val="00671881"/>
    <w:rsid w:val="00671C3F"/>
    <w:rsid w:val="00672049"/>
    <w:rsid w:val="00672356"/>
    <w:rsid w:val="00672737"/>
    <w:rsid w:val="0067274D"/>
    <w:rsid w:val="006727BD"/>
    <w:rsid w:val="00672BC6"/>
    <w:rsid w:val="00672D72"/>
    <w:rsid w:val="00672F7B"/>
    <w:rsid w:val="00672FB3"/>
    <w:rsid w:val="006730D1"/>
    <w:rsid w:val="00673182"/>
    <w:rsid w:val="0067330F"/>
    <w:rsid w:val="00673621"/>
    <w:rsid w:val="006736F9"/>
    <w:rsid w:val="0067388E"/>
    <w:rsid w:val="00673DB8"/>
    <w:rsid w:val="00673EA1"/>
    <w:rsid w:val="00673EDF"/>
    <w:rsid w:val="0067405C"/>
    <w:rsid w:val="0067416D"/>
    <w:rsid w:val="0067428F"/>
    <w:rsid w:val="0067449C"/>
    <w:rsid w:val="00674737"/>
    <w:rsid w:val="0067486E"/>
    <w:rsid w:val="00674A70"/>
    <w:rsid w:val="00674A95"/>
    <w:rsid w:val="00674BE9"/>
    <w:rsid w:val="00675386"/>
    <w:rsid w:val="00675941"/>
    <w:rsid w:val="00675979"/>
    <w:rsid w:val="00675B19"/>
    <w:rsid w:val="00675D1F"/>
    <w:rsid w:val="006760F7"/>
    <w:rsid w:val="006761ED"/>
    <w:rsid w:val="006762F4"/>
    <w:rsid w:val="0067652F"/>
    <w:rsid w:val="006765C8"/>
    <w:rsid w:val="006765CC"/>
    <w:rsid w:val="00676992"/>
    <w:rsid w:val="00676A70"/>
    <w:rsid w:val="00676ACE"/>
    <w:rsid w:val="00676C6D"/>
    <w:rsid w:val="00676D91"/>
    <w:rsid w:val="00676E25"/>
    <w:rsid w:val="00676F0A"/>
    <w:rsid w:val="00676F9F"/>
    <w:rsid w:val="006771B6"/>
    <w:rsid w:val="006772DD"/>
    <w:rsid w:val="00677389"/>
    <w:rsid w:val="00677690"/>
    <w:rsid w:val="0067791E"/>
    <w:rsid w:val="00677F5D"/>
    <w:rsid w:val="006802A1"/>
    <w:rsid w:val="006804C3"/>
    <w:rsid w:val="006806A5"/>
    <w:rsid w:val="006808C2"/>
    <w:rsid w:val="00680A1E"/>
    <w:rsid w:val="0068128F"/>
    <w:rsid w:val="006814A0"/>
    <w:rsid w:val="00681541"/>
    <w:rsid w:val="00681B98"/>
    <w:rsid w:val="00681EF1"/>
    <w:rsid w:val="006823D0"/>
    <w:rsid w:val="00682875"/>
    <w:rsid w:val="00682C11"/>
    <w:rsid w:val="00682E74"/>
    <w:rsid w:val="00683600"/>
    <w:rsid w:val="0068385B"/>
    <w:rsid w:val="00683A1C"/>
    <w:rsid w:val="00683CB1"/>
    <w:rsid w:val="00683F13"/>
    <w:rsid w:val="00683F65"/>
    <w:rsid w:val="00684442"/>
    <w:rsid w:val="0068462D"/>
    <w:rsid w:val="00684703"/>
    <w:rsid w:val="00684977"/>
    <w:rsid w:val="00684A9F"/>
    <w:rsid w:val="00684AB6"/>
    <w:rsid w:val="00684B62"/>
    <w:rsid w:val="00684C53"/>
    <w:rsid w:val="00685739"/>
    <w:rsid w:val="006857C7"/>
    <w:rsid w:val="00685A45"/>
    <w:rsid w:val="00685B34"/>
    <w:rsid w:val="00685F99"/>
    <w:rsid w:val="0068606D"/>
    <w:rsid w:val="006860BF"/>
    <w:rsid w:val="0068693A"/>
    <w:rsid w:val="0068697F"/>
    <w:rsid w:val="0068698D"/>
    <w:rsid w:val="00686FAA"/>
    <w:rsid w:val="00687389"/>
    <w:rsid w:val="006875FB"/>
    <w:rsid w:val="006876E6"/>
    <w:rsid w:val="00687B4E"/>
    <w:rsid w:val="00687B7F"/>
    <w:rsid w:val="00687EFE"/>
    <w:rsid w:val="006900C1"/>
    <w:rsid w:val="00690839"/>
    <w:rsid w:val="00690863"/>
    <w:rsid w:val="006909D3"/>
    <w:rsid w:val="00690C03"/>
    <w:rsid w:val="00690C75"/>
    <w:rsid w:val="00690F21"/>
    <w:rsid w:val="00691133"/>
    <w:rsid w:val="006912DF"/>
    <w:rsid w:val="00691377"/>
    <w:rsid w:val="006913C0"/>
    <w:rsid w:val="00691C7E"/>
    <w:rsid w:val="0069221B"/>
    <w:rsid w:val="00692750"/>
    <w:rsid w:val="006928EE"/>
    <w:rsid w:val="0069298E"/>
    <w:rsid w:val="00692A68"/>
    <w:rsid w:val="00692D04"/>
    <w:rsid w:val="00693260"/>
    <w:rsid w:val="00693C86"/>
    <w:rsid w:val="00693E41"/>
    <w:rsid w:val="006944A6"/>
    <w:rsid w:val="00694741"/>
    <w:rsid w:val="006947F0"/>
    <w:rsid w:val="00694CF9"/>
    <w:rsid w:val="006950F5"/>
    <w:rsid w:val="0069529D"/>
    <w:rsid w:val="00695A25"/>
    <w:rsid w:val="00695A6E"/>
    <w:rsid w:val="00695D41"/>
    <w:rsid w:val="00695F12"/>
    <w:rsid w:val="006960AD"/>
    <w:rsid w:val="00696303"/>
    <w:rsid w:val="0069634E"/>
    <w:rsid w:val="00696409"/>
    <w:rsid w:val="00696521"/>
    <w:rsid w:val="006965FF"/>
    <w:rsid w:val="00696701"/>
    <w:rsid w:val="00696811"/>
    <w:rsid w:val="006969A4"/>
    <w:rsid w:val="006970E0"/>
    <w:rsid w:val="006971BC"/>
    <w:rsid w:val="006972CF"/>
    <w:rsid w:val="006977AF"/>
    <w:rsid w:val="00697C5F"/>
    <w:rsid w:val="00697D50"/>
    <w:rsid w:val="00697E07"/>
    <w:rsid w:val="00697FBB"/>
    <w:rsid w:val="00697FE8"/>
    <w:rsid w:val="006A0356"/>
    <w:rsid w:val="006A0761"/>
    <w:rsid w:val="006A0B23"/>
    <w:rsid w:val="006A0CD7"/>
    <w:rsid w:val="006A1587"/>
    <w:rsid w:val="006A1643"/>
    <w:rsid w:val="006A166C"/>
    <w:rsid w:val="006A17EE"/>
    <w:rsid w:val="006A1973"/>
    <w:rsid w:val="006A214B"/>
    <w:rsid w:val="006A232E"/>
    <w:rsid w:val="006A23E9"/>
    <w:rsid w:val="006A2732"/>
    <w:rsid w:val="006A279D"/>
    <w:rsid w:val="006A2865"/>
    <w:rsid w:val="006A293F"/>
    <w:rsid w:val="006A2B1E"/>
    <w:rsid w:val="006A2C01"/>
    <w:rsid w:val="006A2C9C"/>
    <w:rsid w:val="006A2F11"/>
    <w:rsid w:val="006A2F3A"/>
    <w:rsid w:val="006A3438"/>
    <w:rsid w:val="006A36D3"/>
    <w:rsid w:val="006A37C6"/>
    <w:rsid w:val="006A3977"/>
    <w:rsid w:val="006A3A79"/>
    <w:rsid w:val="006A4039"/>
    <w:rsid w:val="006A426C"/>
    <w:rsid w:val="006A42C5"/>
    <w:rsid w:val="006A4302"/>
    <w:rsid w:val="006A45BB"/>
    <w:rsid w:val="006A46F5"/>
    <w:rsid w:val="006A47B1"/>
    <w:rsid w:val="006A47C3"/>
    <w:rsid w:val="006A4C73"/>
    <w:rsid w:val="006A4F93"/>
    <w:rsid w:val="006A5376"/>
    <w:rsid w:val="006A5A15"/>
    <w:rsid w:val="006A5CE3"/>
    <w:rsid w:val="006A5DC8"/>
    <w:rsid w:val="006A5E8B"/>
    <w:rsid w:val="006A65BC"/>
    <w:rsid w:val="006A6855"/>
    <w:rsid w:val="006A69EC"/>
    <w:rsid w:val="006A6D78"/>
    <w:rsid w:val="006A7050"/>
    <w:rsid w:val="006A75C5"/>
    <w:rsid w:val="006A75F9"/>
    <w:rsid w:val="006A77EF"/>
    <w:rsid w:val="006A7A42"/>
    <w:rsid w:val="006A7A5E"/>
    <w:rsid w:val="006A7D76"/>
    <w:rsid w:val="006B01AB"/>
    <w:rsid w:val="006B028C"/>
    <w:rsid w:val="006B0448"/>
    <w:rsid w:val="006B07BB"/>
    <w:rsid w:val="006B09DD"/>
    <w:rsid w:val="006B0AE0"/>
    <w:rsid w:val="006B120A"/>
    <w:rsid w:val="006B1319"/>
    <w:rsid w:val="006B1552"/>
    <w:rsid w:val="006B162A"/>
    <w:rsid w:val="006B1771"/>
    <w:rsid w:val="006B1C42"/>
    <w:rsid w:val="006B2090"/>
    <w:rsid w:val="006B290C"/>
    <w:rsid w:val="006B2988"/>
    <w:rsid w:val="006B2ABB"/>
    <w:rsid w:val="006B2C9D"/>
    <w:rsid w:val="006B3197"/>
    <w:rsid w:val="006B373F"/>
    <w:rsid w:val="006B38BF"/>
    <w:rsid w:val="006B3F16"/>
    <w:rsid w:val="006B4336"/>
    <w:rsid w:val="006B452B"/>
    <w:rsid w:val="006B4BE9"/>
    <w:rsid w:val="006B4F1C"/>
    <w:rsid w:val="006B4F8A"/>
    <w:rsid w:val="006B5123"/>
    <w:rsid w:val="006B516C"/>
    <w:rsid w:val="006B527A"/>
    <w:rsid w:val="006B558F"/>
    <w:rsid w:val="006B5644"/>
    <w:rsid w:val="006B5AD7"/>
    <w:rsid w:val="006B5F02"/>
    <w:rsid w:val="006B6058"/>
    <w:rsid w:val="006B606B"/>
    <w:rsid w:val="006B667B"/>
    <w:rsid w:val="006B6741"/>
    <w:rsid w:val="006B6A0E"/>
    <w:rsid w:val="006B6AF1"/>
    <w:rsid w:val="006B6BEE"/>
    <w:rsid w:val="006B6C61"/>
    <w:rsid w:val="006B6F4F"/>
    <w:rsid w:val="006B705C"/>
    <w:rsid w:val="006B7065"/>
    <w:rsid w:val="006B76A8"/>
    <w:rsid w:val="006B78C8"/>
    <w:rsid w:val="006B7B51"/>
    <w:rsid w:val="006B7B7E"/>
    <w:rsid w:val="006B7E87"/>
    <w:rsid w:val="006B7FA3"/>
    <w:rsid w:val="006C0201"/>
    <w:rsid w:val="006C04D9"/>
    <w:rsid w:val="006C0593"/>
    <w:rsid w:val="006C07CC"/>
    <w:rsid w:val="006C0F23"/>
    <w:rsid w:val="006C116E"/>
    <w:rsid w:val="006C11F7"/>
    <w:rsid w:val="006C1313"/>
    <w:rsid w:val="006C1367"/>
    <w:rsid w:val="006C13CC"/>
    <w:rsid w:val="006C175F"/>
    <w:rsid w:val="006C19AA"/>
    <w:rsid w:val="006C1A1C"/>
    <w:rsid w:val="006C1C50"/>
    <w:rsid w:val="006C1CDF"/>
    <w:rsid w:val="006C2175"/>
    <w:rsid w:val="006C253E"/>
    <w:rsid w:val="006C2A35"/>
    <w:rsid w:val="006C2DF9"/>
    <w:rsid w:val="006C2F20"/>
    <w:rsid w:val="006C3036"/>
    <w:rsid w:val="006C30F7"/>
    <w:rsid w:val="006C321C"/>
    <w:rsid w:val="006C3607"/>
    <w:rsid w:val="006C3A32"/>
    <w:rsid w:val="006C4001"/>
    <w:rsid w:val="006C4154"/>
    <w:rsid w:val="006C4535"/>
    <w:rsid w:val="006C4844"/>
    <w:rsid w:val="006C4890"/>
    <w:rsid w:val="006C493A"/>
    <w:rsid w:val="006C4D16"/>
    <w:rsid w:val="006C4EE7"/>
    <w:rsid w:val="006C506E"/>
    <w:rsid w:val="006C5AAC"/>
    <w:rsid w:val="006C5AF4"/>
    <w:rsid w:val="006C5E30"/>
    <w:rsid w:val="006C60E5"/>
    <w:rsid w:val="006C61A2"/>
    <w:rsid w:val="006C69AB"/>
    <w:rsid w:val="006C6E8B"/>
    <w:rsid w:val="006C76ED"/>
    <w:rsid w:val="006C7A9D"/>
    <w:rsid w:val="006C7C1A"/>
    <w:rsid w:val="006C7D1D"/>
    <w:rsid w:val="006C7D2E"/>
    <w:rsid w:val="006C7ED0"/>
    <w:rsid w:val="006D0092"/>
    <w:rsid w:val="006D0323"/>
    <w:rsid w:val="006D03A0"/>
    <w:rsid w:val="006D04DE"/>
    <w:rsid w:val="006D0835"/>
    <w:rsid w:val="006D0967"/>
    <w:rsid w:val="006D0C79"/>
    <w:rsid w:val="006D0E88"/>
    <w:rsid w:val="006D203F"/>
    <w:rsid w:val="006D2056"/>
    <w:rsid w:val="006D2400"/>
    <w:rsid w:val="006D247E"/>
    <w:rsid w:val="006D2682"/>
    <w:rsid w:val="006D268D"/>
    <w:rsid w:val="006D2B2B"/>
    <w:rsid w:val="006D2FCA"/>
    <w:rsid w:val="006D315B"/>
    <w:rsid w:val="006D3337"/>
    <w:rsid w:val="006D3523"/>
    <w:rsid w:val="006D3B1C"/>
    <w:rsid w:val="006D3C4F"/>
    <w:rsid w:val="006D4062"/>
    <w:rsid w:val="006D4334"/>
    <w:rsid w:val="006D4391"/>
    <w:rsid w:val="006D4405"/>
    <w:rsid w:val="006D4612"/>
    <w:rsid w:val="006D4686"/>
    <w:rsid w:val="006D4822"/>
    <w:rsid w:val="006D48AE"/>
    <w:rsid w:val="006D4F6D"/>
    <w:rsid w:val="006D51B8"/>
    <w:rsid w:val="006D522B"/>
    <w:rsid w:val="006D53DC"/>
    <w:rsid w:val="006D55F8"/>
    <w:rsid w:val="006D5867"/>
    <w:rsid w:val="006D59AF"/>
    <w:rsid w:val="006D5DBD"/>
    <w:rsid w:val="006D5E47"/>
    <w:rsid w:val="006D6088"/>
    <w:rsid w:val="006D6464"/>
    <w:rsid w:val="006D652D"/>
    <w:rsid w:val="006D68CA"/>
    <w:rsid w:val="006D69AB"/>
    <w:rsid w:val="006D6A0B"/>
    <w:rsid w:val="006D6B77"/>
    <w:rsid w:val="006D6CD1"/>
    <w:rsid w:val="006D6DD0"/>
    <w:rsid w:val="006D6FEE"/>
    <w:rsid w:val="006D729C"/>
    <w:rsid w:val="006D7628"/>
    <w:rsid w:val="006D7645"/>
    <w:rsid w:val="006D7B70"/>
    <w:rsid w:val="006E087A"/>
    <w:rsid w:val="006E0E09"/>
    <w:rsid w:val="006E1261"/>
    <w:rsid w:val="006E147A"/>
    <w:rsid w:val="006E160A"/>
    <w:rsid w:val="006E1779"/>
    <w:rsid w:val="006E1AB4"/>
    <w:rsid w:val="006E1F68"/>
    <w:rsid w:val="006E2169"/>
    <w:rsid w:val="006E2374"/>
    <w:rsid w:val="006E24B4"/>
    <w:rsid w:val="006E2B9A"/>
    <w:rsid w:val="006E2D5B"/>
    <w:rsid w:val="006E2F79"/>
    <w:rsid w:val="006E3006"/>
    <w:rsid w:val="006E3401"/>
    <w:rsid w:val="006E3533"/>
    <w:rsid w:val="006E38C4"/>
    <w:rsid w:val="006E3A81"/>
    <w:rsid w:val="006E3CBF"/>
    <w:rsid w:val="006E4296"/>
    <w:rsid w:val="006E42E3"/>
    <w:rsid w:val="006E442F"/>
    <w:rsid w:val="006E4517"/>
    <w:rsid w:val="006E4757"/>
    <w:rsid w:val="006E4833"/>
    <w:rsid w:val="006E4976"/>
    <w:rsid w:val="006E4977"/>
    <w:rsid w:val="006E49E1"/>
    <w:rsid w:val="006E4CBE"/>
    <w:rsid w:val="006E4D14"/>
    <w:rsid w:val="006E4EF6"/>
    <w:rsid w:val="006E4FD2"/>
    <w:rsid w:val="006E5267"/>
    <w:rsid w:val="006E5911"/>
    <w:rsid w:val="006E5974"/>
    <w:rsid w:val="006E5B59"/>
    <w:rsid w:val="006E5BD0"/>
    <w:rsid w:val="006E62C5"/>
    <w:rsid w:val="006E62D7"/>
    <w:rsid w:val="006E6550"/>
    <w:rsid w:val="006E660B"/>
    <w:rsid w:val="006E6628"/>
    <w:rsid w:val="006E665D"/>
    <w:rsid w:val="006E668A"/>
    <w:rsid w:val="006E66F6"/>
    <w:rsid w:val="006E67B0"/>
    <w:rsid w:val="006E68EB"/>
    <w:rsid w:val="006E6909"/>
    <w:rsid w:val="006E6AF5"/>
    <w:rsid w:val="006E6CD2"/>
    <w:rsid w:val="006E6ED7"/>
    <w:rsid w:val="006E724E"/>
    <w:rsid w:val="006E74D9"/>
    <w:rsid w:val="006E771C"/>
    <w:rsid w:val="006E77D2"/>
    <w:rsid w:val="006E7977"/>
    <w:rsid w:val="006E7BB9"/>
    <w:rsid w:val="006E7D15"/>
    <w:rsid w:val="006E7D1F"/>
    <w:rsid w:val="006F0105"/>
    <w:rsid w:val="006F0158"/>
    <w:rsid w:val="006F01A3"/>
    <w:rsid w:val="006F0AA6"/>
    <w:rsid w:val="006F0E43"/>
    <w:rsid w:val="006F103A"/>
    <w:rsid w:val="006F14BA"/>
    <w:rsid w:val="006F1A8F"/>
    <w:rsid w:val="006F1E3F"/>
    <w:rsid w:val="006F239D"/>
    <w:rsid w:val="006F255D"/>
    <w:rsid w:val="006F27BB"/>
    <w:rsid w:val="006F28B5"/>
    <w:rsid w:val="006F3342"/>
    <w:rsid w:val="006F34A9"/>
    <w:rsid w:val="006F3728"/>
    <w:rsid w:val="006F3890"/>
    <w:rsid w:val="006F3CCF"/>
    <w:rsid w:val="006F3E0C"/>
    <w:rsid w:val="006F401F"/>
    <w:rsid w:val="006F4067"/>
    <w:rsid w:val="006F4250"/>
    <w:rsid w:val="006F4498"/>
    <w:rsid w:val="006F4ADD"/>
    <w:rsid w:val="006F4AE7"/>
    <w:rsid w:val="006F4D17"/>
    <w:rsid w:val="006F4EB3"/>
    <w:rsid w:val="006F4F6C"/>
    <w:rsid w:val="006F5036"/>
    <w:rsid w:val="006F51F9"/>
    <w:rsid w:val="006F54E8"/>
    <w:rsid w:val="006F59D3"/>
    <w:rsid w:val="006F5B7D"/>
    <w:rsid w:val="006F5BDC"/>
    <w:rsid w:val="006F5D96"/>
    <w:rsid w:val="006F5E28"/>
    <w:rsid w:val="006F6274"/>
    <w:rsid w:val="006F65A2"/>
    <w:rsid w:val="006F666D"/>
    <w:rsid w:val="006F66B2"/>
    <w:rsid w:val="006F6891"/>
    <w:rsid w:val="006F696A"/>
    <w:rsid w:val="006F6E77"/>
    <w:rsid w:val="006F701A"/>
    <w:rsid w:val="006F75FC"/>
    <w:rsid w:val="006F78AE"/>
    <w:rsid w:val="006F794D"/>
    <w:rsid w:val="006F7973"/>
    <w:rsid w:val="006F7F79"/>
    <w:rsid w:val="007000F8"/>
    <w:rsid w:val="00700311"/>
    <w:rsid w:val="007003FC"/>
    <w:rsid w:val="00700578"/>
    <w:rsid w:val="0070060D"/>
    <w:rsid w:val="007007D3"/>
    <w:rsid w:val="00700910"/>
    <w:rsid w:val="007009E1"/>
    <w:rsid w:val="00700EC6"/>
    <w:rsid w:val="00700F2E"/>
    <w:rsid w:val="00700F74"/>
    <w:rsid w:val="00701071"/>
    <w:rsid w:val="00701112"/>
    <w:rsid w:val="007012CB"/>
    <w:rsid w:val="00701544"/>
    <w:rsid w:val="007016F8"/>
    <w:rsid w:val="007017AD"/>
    <w:rsid w:val="0070181F"/>
    <w:rsid w:val="00701DF8"/>
    <w:rsid w:val="00701EE4"/>
    <w:rsid w:val="00702082"/>
    <w:rsid w:val="007021CF"/>
    <w:rsid w:val="007022F0"/>
    <w:rsid w:val="00702812"/>
    <w:rsid w:val="007028EA"/>
    <w:rsid w:val="00702900"/>
    <w:rsid w:val="00702A6B"/>
    <w:rsid w:val="00702C6E"/>
    <w:rsid w:val="00702C9F"/>
    <w:rsid w:val="00703028"/>
    <w:rsid w:val="007030C2"/>
    <w:rsid w:val="00703209"/>
    <w:rsid w:val="0070340B"/>
    <w:rsid w:val="00703562"/>
    <w:rsid w:val="00703764"/>
    <w:rsid w:val="007037B9"/>
    <w:rsid w:val="007037CF"/>
    <w:rsid w:val="007037EE"/>
    <w:rsid w:val="00703939"/>
    <w:rsid w:val="00703BE2"/>
    <w:rsid w:val="00703C46"/>
    <w:rsid w:val="00703EFE"/>
    <w:rsid w:val="007043B8"/>
    <w:rsid w:val="007046B1"/>
    <w:rsid w:val="007048EB"/>
    <w:rsid w:val="00704946"/>
    <w:rsid w:val="007049E7"/>
    <w:rsid w:val="00704A92"/>
    <w:rsid w:val="00704D81"/>
    <w:rsid w:val="00704ED7"/>
    <w:rsid w:val="0070526A"/>
    <w:rsid w:val="00705315"/>
    <w:rsid w:val="007054C8"/>
    <w:rsid w:val="007058C1"/>
    <w:rsid w:val="0070595C"/>
    <w:rsid w:val="00705BB1"/>
    <w:rsid w:val="0070606C"/>
    <w:rsid w:val="007066F4"/>
    <w:rsid w:val="007068F8"/>
    <w:rsid w:val="0070690E"/>
    <w:rsid w:val="00706FC4"/>
    <w:rsid w:val="007070C6"/>
    <w:rsid w:val="007070DE"/>
    <w:rsid w:val="00707203"/>
    <w:rsid w:val="00707378"/>
    <w:rsid w:val="00707469"/>
    <w:rsid w:val="00707572"/>
    <w:rsid w:val="00707993"/>
    <w:rsid w:val="00707C62"/>
    <w:rsid w:val="00707D2D"/>
    <w:rsid w:val="00710362"/>
    <w:rsid w:val="00710419"/>
    <w:rsid w:val="007108F7"/>
    <w:rsid w:val="00710AE4"/>
    <w:rsid w:val="00710BCB"/>
    <w:rsid w:val="00710C5A"/>
    <w:rsid w:val="00710D37"/>
    <w:rsid w:val="00711384"/>
    <w:rsid w:val="00711472"/>
    <w:rsid w:val="00711511"/>
    <w:rsid w:val="00711C2E"/>
    <w:rsid w:val="00711C53"/>
    <w:rsid w:val="00711C7B"/>
    <w:rsid w:val="007122E7"/>
    <w:rsid w:val="007123E5"/>
    <w:rsid w:val="00712720"/>
    <w:rsid w:val="00712C71"/>
    <w:rsid w:val="00712CEF"/>
    <w:rsid w:val="0071300E"/>
    <w:rsid w:val="007131BA"/>
    <w:rsid w:val="0071325D"/>
    <w:rsid w:val="00713474"/>
    <w:rsid w:val="0071374E"/>
    <w:rsid w:val="0071389B"/>
    <w:rsid w:val="00713D08"/>
    <w:rsid w:val="00713E36"/>
    <w:rsid w:val="00713E5D"/>
    <w:rsid w:val="00714094"/>
    <w:rsid w:val="007144CC"/>
    <w:rsid w:val="00714642"/>
    <w:rsid w:val="0071470C"/>
    <w:rsid w:val="007147A4"/>
    <w:rsid w:val="00714AAC"/>
    <w:rsid w:val="00714B00"/>
    <w:rsid w:val="00714BBF"/>
    <w:rsid w:val="00714D13"/>
    <w:rsid w:val="00714D2B"/>
    <w:rsid w:val="00714ECD"/>
    <w:rsid w:val="00714EF0"/>
    <w:rsid w:val="007150E3"/>
    <w:rsid w:val="0071513B"/>
    <w:rsid w:val="00715164"/>
    <w:rsid w:val="007155B3"/>
    <w:rsid w:val="00715897"/>
    <w:rsid w:val="0071594D"/>
    <w:rsid w:val="00715953"/>
    <w:rsid w:val="00715B5A"/>
    <w:rsid w:val="00715CCE"/>
    <w:rsid w:val="00715DE3"/>
    <w:rsid w:val="00715F7B"/>
    <w:rsid w:val="00716186"/>
    <w:rsid w:val="007161AA"/>
    <w:rsid w:val="00716234"/>
    <w:rsid w:val="007166E3"/>
    <w:rsid w:val="00716987"/>
    <w:rsid w:val="00716C77"/>
    <w:rsid w:val="00717032"/>
    <w:rsid w:val="007170AE"/>
    <w:rsid w:val="0071770F"/>
    <w:rsid w:val="00717D69"/>
    <w:rsid w:val="00717F60"/>
    <w:rsid w:val="007200BE"/>
    <w:rsid w:val="00720496"/>
    <w:rsid w:val="00720540"/>
    <w:rsid w:val="007207D0"/>
    <w:rsid w:val="00720B3B"/>
    <w:rsid w:val="0072156B"/>
    <w:rsid w:val="00721877"/>
    <w:rsid w:val="0072187A"/>
    <w:rsid w:val="00721B83"/>
    <w:rsid w:val="00721CD0"/>
    <w:rsid w:val="00721EA1"/>
    <w:rsid w:val="00722287"/>
    <w:rsid w:val="00722536"/>
    <w:rsid w:val="00722574"/>
    <w:rsid w:val="00722667"/>
    <w:rsid w:val="00722A79"/>
    <w:rsid w:val="00722E41"/>
    <w:rsid w:val="00722EB2"/>
    <w:rsid w:val="00723127"/>
    <w:rsid w:val="00723247"/>
    <w:rsid w:val="00723319"/>
    <w:rsid w:val="007233B9"/>
    <w:rsid w:val="00723580"/>
    <w:rsid w:val="00723973"/>
    <w:rsid w:val="00723A59"/>
    <w:rsid w:val="00723FBB"/>
    <w:rsid w:val="00724917"/>
    <w:rsid w:val="00725256"/>
    <w:rsid w:val="00725352"/>
    <w:rsid w:val="007253A5"/>
    <w:rsid w:val="007253C1"/>
    <w:rsid w:val="0072554F"/>
    <w:rsid w:val="00725585"/>
    <w:rsid w:val="00725763"/>
    <w:rsid w:val="00725B61"/>
    <w:rsid w:val="00725D5F"/>
    <w:rsid w:val="00725E10"/>
    <w:rsid w:val="00726051"/>
    <w:rsid w:val="0072625C"/>
    <w:rsid w:val="007262B2"/>
    <w:rsid w:val="007263F4"/>
    <w:rsid w:val="007267D6"/>
    <w:rsid w:val="00726EA9"/>
    <w:rsid w:val="0072722A"/>
    <w:rsid w:val="007272A5"/>
    <w:rsid w:val="007273D4"/>
    <w:rsid w:val="00727ADC"/>
    <w:rsid w:val="00727C2E"/>
    <w:rsid w:val="00727CCF"/>
    <w:rsid w:val="00727EDD"/>
    <w:rsid w:val="00727F0F"/>
    <w:rsid w:val="0073027E"/>
    <w:rsid w:val="00730304"/>
    <w:rsid w:val="007308BA"/>
    <w:rsid w:val="00730BE7"/>
    <w:rsid w:val="00730C6D"/>
    <w:rsid w:val="00730CE8"/>
    <w:rsid w:val="00730F58"/>
    <w:rsid w:val="00731239"/>
    <w:rsid w:val="007313E6"/>
    <w:rsid w:val="0073158B"/>
    <w:rsid w:val="0073179C"/>
    <w:rsid w:val="00731854"/>
    <w:rsid w:val="00731C57"/>
    <w:rsid w:val="00731FDD"/>
    <w:rsid w:val="00732842"/>
    <w:rsid w:val="00733080"/>
    <w:rsid w:val="007330E0"/>
    <w:rsid w:val="00733292"/>
    <w:rsid w:val="00733389"/>
    <w:rsid w:val="0073353F"/>
    <w:rsid w:val="00733569"/>
    <w:rsid w:val="00733AA4"/>
    <w:rsid w:val="00733CCB"/>
    <w:rsid w:val="007346D2"/>
    <w:rsid w:val="007349A0"/>
    <w:rsid w:val="00734B8F"/>
    <w:rsid w:val="00734BAB"/>
    <w:rsid w:val="007350E9"/>
    <w:rsid w:val="007352C1"/>
    <w:rsid w:val="007353D2"/>
    <w:rsid w:val="00735508"/>
    <w:rsid w:val="007357A2"/>
    <w:rsid w:val="007358A7"/>
    <w:rsid w:val="00735BF0"/>
    <w:rsid w:val="00736246"/>
    <w:rsid w:val="00736455"/>
    <w:rsid w:val="007366B6"/>
    <w:rsid w:val="00736960"/>
    <w:rsid w:val="00736B1E"/>
    <w:rsid w:val="00736C11"/>
    <w:rsid w:val="007372B8"/>
    <w:rsid w:val="00737423"/>
    <w:rsid w:val="00737622"/>
    <w:rsid w:val="00737C86"/>
    <w:rsid w:val="00737F13"/>
    <w:rsid w:val="00737FD1"/>
    <w:rsid w:val="00740081"/>
    <w:rsid w:val="00740097"/>
    <w:rsid w:val="007402A7"/>
    <w:rsid w:val="00740BAF"/>
    <w:rsid w:val="00740C3C"/>
    <w:rsid w:val="00740EE9"/>
    <w:rsid w:val="00740F5C"/>
    <w:rsid w:val="0074131A"/>
    <w:rsid w:val="007418A0"/>
    <w:rsid w:val="00741944"/>
    <w:rsid w:val="00741C5D"/>
    <w:rsid w:val="00741ECD"/>
    <w:rsid w:val="00741F37"/>
    <w:rsid w:val="0074209A"/>
    <w:rsid w:val="00742142"/>
    <w:rsid w:val="00742494"/>
    <w:rsid w:val="007428BB"/>
    <w:rsid w:val="00742966"/>
    <w:rsid w:val="00742C01"/>
    <w:rsid w:val="00742C38"/>
    <w:rsid w:val="00743134"/>
    <w:rsid w:val="00743164"/>
    <w:rsid w:val="00743725"/>
    <w:rsid w:val="00744400"/>
    <w:rsid w:val="007444C8"/>
    <w:rsid w:val="007446F3"/>
    <w:rsid w:val="007449DF"/>
    <w:rsid w:val="00744A37"/>
    <w:rsid w:val="00744CFA"/>
    <w:rsid w:val="00744ED2"/>
    <w:rsid w:val="007452AF"/>
    <w:rsid w:val="00745349"/>
    <w:rsid w:val="0074584E"/>
    <w:rsid w:val="007458E9"/>
    <w:rsid w:val="00745E87"/>
    <w:rsid w:val="00746777"/>
    <w:rsid w:val="00746782"/>
    <w:rsid w:val="00747148"/>
    <w:rsid w:val="0074722E"/>
    <w:rsid w:val="00747625"/>
    <w:rsid w:val="0074765A"/>
    <w:rsid w:val="00747910"/>
    <w:rsid w:val="00747A80"/>
    <w:rsid w:val="00747A9D"/>
    <w:rsid w:val="00747BD5"/>
    <w:rsid w:val="00747D68"/>
    <w:rsid w:val="00747D79"/>
    <w:rsid w:val="00747F39"/>
    <w:rsid w:val="00750024"/>
    <w:rsid w:val="007500FD"/>
    <w:rsid w:val="00750120"/>
    <w:rsid w:val="007501A5"/>
    <w:rsid w:val="0075049D"/>
    <w:rsid w:val="0075058D"/>
    <w:rsid w:val="007506FD"/>
    <w:rsid w:val="0075090A"/>
    <w:rsid w:val="007509F7"/>
    <w:rsid w:val="00750A39"/>
    <w:rsid w:val="00750E03"/>
    <w:rsid w:val="00750F22"/>
    <w:rsid w:val="0075192C"/>
    <w:rsid w:val="00751C00"/>
    <w:rsid w:val="00752124"/>
    <w:rsid w:val="007522F8"/>
    <w:rsid w:val="007524FB"/>
    <w:rsid w:val="00752663"/>
    <w:rsid w:val="00752810"/>
    <w:rsid w:val="007528B5"/>
    <w:rsid w:val="00752954"/>
    <w:rsid w:val="00752FAC"/>
    <w:rsid w:val="00752FC2"/>
    <w:rsid w:val="00753422"/>
    <w:rsid w:val="0075344C"/>
    <w:rsid w:val="00753A8E"/>
    <w:rsid w:val="00753E3A"/>
    <w:rsid w:val="007541EE"/>
    <w:rsid w:val="007542F0"/>
    <w:rsid w:val="00754671"/>
    <w:rsid w:val="007547DE"/>
    <w:rsid w:val="0075484F"/>
    <w:rsid w:val="00754B22"/>
    <w:rsid w:val="00754BC4"/>
    <w:rsid w:val="00754C4B"/>
    <w:rsid w:val="00754D23"/>
    <w:rsid w:val="00754FC3"/>
    <w:rsid w:val="007553E6"/>
    <w:rsid w:val="00755641"/>
    <w:rsid w:val="007558A7"/>
    <w:rsid w:val="00755F62"/>
    <w:rsid w:val="00756326"/>
    <w:rsid w:val="0075667A"/>
    <w:rsid w:val="00756774"/>
    <w:rsid w:val="00756AEE"/>
    <w:rsid w:val="00756F57"/>
    <w:rsid w:val="00757014"/>
    <w:rsid w:val="007570B0"/>
    <w:rsid w:val="00757144"/>
    <w:rsid w:val="00757211"/>
    <w:rsid w:val="007572D1"/>
    <w:rsid w:val="00757497"/>
    <w:rsid w:val="00757A02"/>
    <w:rsid w:val="00757A3E"/>
    <w:rsid w:val="00757F59"/>
    <w:rsid w:val="00760667"/>
    <w:rsid w:val="00760794"/>
    <w:rsid w:val="00760AFE"/>
    <w:rsid w:val="00760F58"/>
    <w:rsid w:val="0076147D"/>
    <w:rsid w:val="0076156E"/>
    <w:rsid w:val="00761831"/>
    <w:rsid w:val="0076194D"/>
    <w:rsid w:val="00761970"/>
    <w:rsid w:val="00761E1F"/>
    <w:rsid w:val="00762606"/>
    <w:rsid w:val="00762A79"/>
    <w:rsid w:val="00762A7C"/>
    <w:rsid w:val="00762C7E"/>
    <w:rsid w:val="00762D25"/>
    <w:rsid w:val="00762F26"/>
    <w:rsid w:val="00762F3E"/>
    <w:rsid w:val="00762F54"/>
    <w:rsid w:val="007633F0"/>
    <w:rsid w:val="007634A4"/>
    <w:rsid w:val="007635B6"/>
    <w:rsid w:val="0076386F"/>
    <w:rsid w:val="00763C25"/>
    <w:rsid w:val="00763CB8"/>
    <w:rsid w:val="00763CB9"/>
    <w:rsid w:val="00763E75"/>
    <w:rsid w:val="007640FA"/>
    <w:rsid w:val="00764AC4"/>
    <w:rsid w:val="0076597C"/>
    <w:rsid w:val="00765ABA"/>
    <w:rsid w:val="00765B39"/>
    <w:rsid w:val="00765CD0"/>
    <w:rsid w:val="00765D91"/>
    <w:rsid w:val="007660AA"/>
    <w:rsid w:val="007664DF"/>
    <w:rsid w:val="00766692"/>
    <w:rsid w:val="00766FE8"/>
    <w:rsid w:val="0076705A"/>
    <w:rsid w:val="00767395"/>
    <w:rsid w:val="0076743C"/>
    <w:rsid w:val="00767A79"/>
    <w:rsid w:val="00767CC9"/>
    <w:rsid w:val="00767D4F"/>
    <w:rsid w:val="0077017A"/>
    <w:rsid w:val="00770390"/>
    <w:rsid w:val="0077051B"/>
    <w:rsid w:val="007705CB"/>
    <w:rsid w:val="007706D3"/>
    <w:rsid w:val="007707B6"/>
    <w:rsid w:val="0077096B"/>
    <w:rsid w:val="00770D56"/>
    <w:rsid w:val="007713A5"/>
    <w:rsid w:val="0077188D"/>
    <w:rsid w:val="007718AC"/>
    <w:rsid w:val="00771EEA"/>
    <w:rsid w:val="007720DA"/>
    <w:rsid w:val="00772195"/>
    <w:rsid w:val="0077280F"/>
    <w:rsid w:val="00772A8F"/>
    <w:rsid w:val="0077300A"/>
    <w:rsid w:val="00773050"/>
    <w:rsid w:val="0077324A"/>
    <w:rsid w:val="0077387B"/>
    <w:rsid w:val="00773977"/>
    <w:rsid w:val="007739F3"/>
    <w:rsid w:val="0077410E"/>
    <w:rsid w:val="00774349"/>
    <w:rsid w:val="00774748"/>
    <w:rsid w:val="00774AC3"/>
    <w:rsid w:val="00774B5B"/>
    <w:rsid w:val="00774B64"/>
    <w:rsid w:val="00774CCF"/>
    <w:rsid w:val="00774F5B"/>
    <w:rsid w:val="007753F4"/>
    <w:rsid w:val="00775833"/>
    <w:rsid w:val="00775A2F"/>
    <w:rsid w:val="00775AFC"/>
    <w:rsid w:val="00775E86"/>
    <w:rsid w:val="00776020"/>
    <w:rsid w:val="007762A3"/>
    <w:rsid w:val="007763FD"/>
    <w:rsid w:val="0077657C"/>
    <w:rsid w:val="00776591"/>
    <w:rsid w:val="00776660"/>
    <w:rsid w:val="0077666B"/>
    <w:rsid w:val="007766B3"/>
    <w:rsid w:val="00776702"/>
    <w:rsid w:val="0077672B"/>
    <w:rsid w:val="007767B1"/>
    <w:rsid w:val="00776AB1"/>
    <w:rsid w:val="00776C3A"/>
    <w:rsid w:val="00776F6A"/>
    <w:rsid w:val="00776F94"/>
    <w:rsid w:val="0077719F"/>
    <w:rsid w:val="00777389"/>
    <w:rsid w:val="0077797F"/>
    <w:rsid w:val="00777E8A"/>
    <w:rsid w:val="00777ECB"/>
    <w:rsid w:val="0078001D"/>
    <w:rsid w:val="00780650"/>
    <w:rsid w:val="0078076A"/>
    <w:rsid w:val="00780831"/>
    <w:rsid w:val="00780CB6"/>
    <w:rsid w:val="00780ED2"/>
    <w:rsid w:val="00780F25"/>
    <w:rsid w:val="00781238"/>
    <w:rsid w:val="007815B9"/>
    <w:rsid w:val="00782048"/>
    <w:rsid w:val="00782196"/>
    <w:rsid w:val="00782494"/>
    <w:rsid w:val="0078250A"/>
    <w:rsid w:val="00782FF9"/>
    <w:rsid w:val="0078313C"/>
    <w:rsid w:val="00783698"/>
    <w:rsid w:val="007836BF"/>
    <w:rsid w:val="007836FA"/>
    <w:rsid w:val="007836FD"/>
    <w:rsid w:val="007837C0"/>
    <w:rsid w:val="007838A7"/>
    <w:rsid w:val="0078390C"/>
    <w:rsid w:val="0078396A"/>
    <w:rsid w:val="00783BE5"/>
    <w:rsid w:val="00783CEE"/>
    <w:rsid w:val="00783DC7"/>
    <w:rsid w:val="00783EEF"/>
    <w:rsid w:val="00784040"/>
    <w:rsid w:val="007842DB"/>
    <w:rsid w:val="007843D2"/>
    <w:rsid w:val="00784670"/>
    <w:rsid w:val="007849A6"/>
    <w:rsid w:val="007852BD"/>
    <w:rsid w:val="00785398"/>
    <w:rsid w:val="0078577D"/>
    <w:rsid w:val="00785783"/>
    <w:rsid w:val="00785D32"/>
    <w:rsid w:val="00786343"/>
    <w:rsid w:val="00786BD7"/>
    <w:rsid w:val="00786C41"/>
    <w:rsid w:val="00786E8C"/>
    <w:rsid w:val="00786FA8"/>
    <w:rsid w:val="00787187"/>
    <w:rsid w:val="007871C5"/>
    <w:rsid w:val="0078731C"/>
    <w:rsid w:val="00787573"/>
    <w:rsid w:val="0078761A"/>
    <w:rsid w:val="007876E8"/>
    <w:rsid w:val="00787937"/>
    <w:rsid w:val="007879F4"/>
    <w:rsid w:val="00787BD2"/>
    <w:rsid w:val="00787F4B"/>
    <w:rsid w:val="00790143"/>
    <w:rsid w:val="00790170"/>
    <w:rsid w:val="0079027E"/>
    <w:rsid w:val="00790AD0"/>
    <w:rsid w:val="00790C01"/>
    <w:rsid w:val="00790CD9"/>
    <w:rsid w:val="00790D33"/>
    <w:rsid w:val="00790E8D"/>
    <w:rsid w:val="007912A6"/>
    <w:rsid w:val="00791C1F"/>
    <w:rsid w:val="00791DB6"/>
    <w:rsid w:val="00791F7F"/>
    <w:rsid w:val="00792209"/>
    <w:rsid w:val="007922D0"/>
    <w:rsid w:val="007923BE"/>
    <w:rsid w:val="0079246B"/>
    <w:rsid w:val="00792625"/>
    <w:rsid w:val="0079278D"/>
    <w:rsid w:val="00792B6C"/>
    <w:rsid w:val="00793411"/>
    <w:rsid w:val="007936E5"/>
    <w:rsid w:val="00793710"/>
    <w:rsid w:val="0079373C"/>
    <w:rsid w:val="00794149"/>
    <w:rsid w:val="007944E1"/>
    <w:rsid w:val="00794620"/>
    <w:rsid w:val="0079485F"/>
    <w:rsid w:val="0079490E"/>
    <w:rsid w:val="00794B7C"/>
    <w:rsid w:val="00794C02"/>
    <w:rsid w:val="00794E93"/>
    <w:rsid w:val="00795009"/>
    <w:rsid w:val="0079501D"/>
    <w:rsid w:val="00795049"/>
    <w:rsid w:val="00795667"/>
    <w:rsid w:val="0079576E"/>
    <w:rsid w:val="00795777"/>
    <w:rsid w:val="00795B7B"/>
    <w:rsid w:val="00796000"/>
    <w:rsid w:val="00796148"/>
    <w:rsid w:val="00796283"/>
    <w:rsid w:val="0079637C"/>
    <w:rsid w:val="00796507"/>
    <w:rsid w:val="007968DF"/>
    <w:rsid w:val="0079692B"/>
    <w:rsid w:val="007969AB"/>
    <w:rsid w:val="00796BDB"/>
    <w:rsid w:val="00796D9A"/>
    <w:rsid w:val="007972E1"/>
    <w:rsid w:val="00797427"/>
    <w:rsid w:val="0079759E"/>
    <w:rsid w:val="007975C7"/>
    <w:rsid w:val="00797C60"/>
    <w:rsid w:val="00797D41"/>
    <w:rsid w:val="007A014B"/>
    <w:rsid w:val="007A03BE"/>
    <w:rsid w:val="007A0517"/>
    <w:rsid w:val="007A0827"/>
    <w:rsid w:val="007A0930"/>
    <w:rsid w:val="007A098C"/>
    <w:rsid w:val="007A09CF"/>
    <w:rsid w:val="007A0A8D"/>
    <w:rsid w:val="007A0B83"/>
    <w:rsid w:val="007A0BB9"/>
    <w:rsid w:val="007A0DC1"/>
    <w:rsid w:val="007A0DC7"/>
    <w:rsid w:val="007A0F77"/>
    <w:rsid w:val="007A10B9"/>
    <w:rsid w:val="007A123A"/>
    <w:rsid w:val="007A12C8"/>
    <w:rsid w:val="007A17C8"/>
    <w:rsid w:val="007A19CA"/>
    <w:rsid w:val="007A1A29"/>
    <w:rsid w:val="007A1B22"/>
    <w:rsid w:val="007A1DAA"/>
    <w:rsid w:val="007A1DED"/>
    <w:rsid w:val="007A1DF5"/>
    <w:rsid w:val="007A1E8E"/>
    <w:rsid w:val="007A1ED0"/>
    <w:rsid w:val="007A20F0"/>
    <w:rsid w:val="007A2AA4"/>
    <w:rsid w:val="007A2B98"/>
    <w:rsid w:val="007A2BEE"/>
    <w:rsid w:val="007A2C36"/>
    <w:rsid w:val="007A2CB9"/>
    <w:rsid w:val="007A3406"/>
    <w:rsid w:val="007A3637"/>
    <w:rsid w:val="007A36D2"/>
    <w:rsid w:val="007A3B12"/>
    <w:rsid w:val="007A3B70"/>
    <w:rsid w:val="007A4468"/>
    <w:rsid w:val="007A4710"/>
    <w:rsid w:val="007A4AFB"/>
    <w:rsid w:val="007A4B3F"/>
    <w:rsid w:val="007A585B"/>
    <w:rsid w:val="007A5898"/>
    <w:rsid w:val="007A5AE7"/>
    <w:rsid w:val="007A5B4D"/>
    <w:rsid w:val="007A5F0E"/>
    <w:rsid w:val="007A600D"/>
    <w:rsid w:val="007A6165"/>
    <w:rsid w:val="007A61C9"/>
    <w:rsid w:val="007A64D7"/>
    <w:rsid w:val="007A6597"/>
    <w:rsid w:val="007A67FF"/>
    <w:rsid w:val="007A6901"/>
    <w:rsid w:val="007A6BEA"/>
    <w:rsid w:val="007A6D30"/>
    <w:rsid w:val="007A7154"/>
    <w:rsid w:val="007A73CA"/>
    <w:rsid w:val="007A7B6B"/>
    <w:rsid w:val="007A7C27"/>
    <w:rsid w:val="007A7CE4"/>
    <w:rsid w:val="007A7D0A"/>
    <w:rsid w:val="007A7D6D"/>
    <w:rsid w:val="007A7DF4"/>
    <w:rsid w:val="007A7ED7"/>
    <w:rsid w:val="007A7F89"/>
    <w:rsid w:val="007A7FC2"/>
    <w:rsid w:val="007B04A1"/>
    <w:rsid w:val="007B0598"/>
    <w:rsid w:val="007B0682"/>
    <w:rsid w:val="007B0A38"/>
    <w:rsid w:val="007B0C72"/>
    <w:rsid w:val="007B0DA4"/>
    <w:rsid w:val="007B0F65"/>
    <w:rsid w:val="007B0F67"/>
    <w:rsid w:val="007B0FA3"/>
    <w:rsid w:val="007B1889"/>
    <w:rsid w:val="007B1DA4"/>
    <w:rsid w:val="007B23C8"/>
    <w:rsid w:val="007B24DB"/>
    <w:rsid w:val="007B28EE"/>
    <w:rsid w:val="007B290B"/>
    <w:rsid w:val="007B29DB"/>
    <w:rsid w:val="007B2B8D"/>
    <w:rsid w:val="007B2C09"/>
    <w:rsid w:val="007B2CC1"/>
    <w:rsid w:val="007B2D1E"/>
    <w:rsid w:val="007B2DD2"/>
    <w:rsid w:val="007B349B"/>
    <w:rsid w:val="007B37D8"/>
    <w:rsid w:val="007B37FB"/>
    <w:rsid w:val="007B3C5E"/>
    <w:rsid w:val="007B3D7D"/>
    <w:rsid w:val="007B3EB2"/>
    <w:rsid w:val="007B4858"/>
    <w:rsid w:val="007B4B43"/>
    <w:rsid w:val="007B4CE7"/>
    <w:rsid w:val="007B5003"/>
    <w:rsid w:val="007B53D2"/>
    <w:rsid w:val="007B5521"/>
    <w:rsid w:val="007B56E8"/>
    <w:rsid w:val="007B58C1"/>
    <w:rsid w:val="007B58FD"/>
    <w:rsid w:val="007B5C7C"/>
    <w:rsid w:val="007B5D23"/>
    <w:rsid w:val="007B5D6E"/>
    <w:rsid w:val="007B5E48"/>
    <w:rsid w:val="007B5FB7"/>
    <w:rsid w:val="007B6361"/>
    <w:rsid w:val="007B63FC"/>
    <w:rsid w:val="007B66B1"/>
    <w:rsid w:val="007B682A"/>
    <w:rsid w:val="007B699D"/>
    <w:rsid w:val="007B69E4"/>
    <w:rsid w:val="007B6E48"/>
    <w:rsid w:val="007B6E70"/>
    <w:rsid w:val="007B71D3"/>
    <w:rsid w:val="007B734E"/>
    <w:rsid w:val="007B7469"/>
    <w:rsid w:val="007B7B16"/>
    <w:rsid w:val="007B7EDB"/>
    <w:rsid w:val="007C01FE"/>
    <w:rsid w:val="007C081D"/>
    <w:rsid w:val="007C1226"/>
    <w:rsid w:val="007C1232"/>
    <w:rsid w:val="007C12B7"/>
    <w:rsid w:val="007C14A9"/>
    <w:rsid w:val="007C16E5"/>
    <w:rsid w:val="007C175B"/>
    <w:rsid w:val="007C17C7"/>
    <w:rsid w:val="007C1CEE"/>
    <w:rsid w:val="007C2192"/>
    <w:rsid w:val="007C21F6"/>
    <w:rsid w:val="007C245D"/>
    <w:rsid w:val="007C28B3"/>
    <w:rsid w:val="007C2A8D"/>
    <w:rsid w:val="007C2E4F"/>
    <w:rsid w:val="007C2EA4"/>
    <w:rsid w:val="007C2F52"/>
    <w:rsid w:val="007C3339"/>
    <w:rsid w:val="007C3460"/>
    <w:rsid w:val="007C346C"/>
    <w:rsid w:val="007C3798"/>
    <w:rsid w:val="007C38E6"/>
    <w:rsid w:val="007C3AFB"/>
    <w:rsid w:val="007C3B83"/>
    <w:rsid w:val="007C3BD4"/>
    <w:rsid w:val="007C3EAD"/>
    <w:rsid w:val="007C41CA"/>
    <w:rsid w:val="007C4506"/>
    <w:rsid w:val="007C4906"/>
    <w:rsid w:val="007C497C"/>
    <w:rsid w:val="007C49AE"/>
    <w:rsid w:val="007C4EC3"/>
    <w:rsid w:val="007C516D"/>
    <w:rsid w:val="007C51CE"/>
    <w:rsid w:val="007C53AD"/>
    <w:rsid w:val="007C5419"/>
    <w:rsid w:val="007C5597"/>
    <w:rsid w:val="007C569D"/>
    <w:rsid w:val="007C59BB"/>
    <w:rsid w:val="007C59DE"/>
    <w:rsid w:val="007C5F8C"/>
    <w:rsid w:val="007C6798"/>
    <w:rsid w:val="007C6B29"/>
    <w:rsid w:val="007C6DCF"/>
    <w:rsid w:val="007C6F5E"/>
    <w:rsid w:val="007C6F62"/>
    <w:rsid w:val="007C6FE2"/>
    <w:rsid w:val="007C7062"/>
    <w:rsid w:val="007C739D"/>
    <w:rsid w:val="007C76F8"/>
    <w:rsid w:val="007C7809"/>
    <w:rsid w:val="007C78C5"/>
    <w:rsid w:val="007C794E"/>
    <w:rsid w:val="007C7AA2"/>
    <w:rsid w:val="007C7AC6"/>
    <w:rsid w:val="007C7B7A"/>
    <w:rsid w:val="007C7D44"/>
    <w:rsid w:val="007D027E"/>
    <w:rsid w:val="007D0625"/>
    <w:rsid w:val="007D0AA0"/>
    <w:rsid w:val="007D0AE8"/>
    <w:rsid w:val="007D0F47"/>
    <w:rsid w:val="007D0F4D"/>
    <w:rsid w:val="007D11F6"/>
    <w:rsid w:val="007D131F"/>
    <w:rsid w:val="007D13FC"/>
    <w:rsid w:val="007D142C"/>
    <w:rsid w:val="007D1850"/>
    <w:rsid w:val="007D188B"/>
    <w:rsid w:val="007D18A2"/>
    <w:rsid w:val="007D193B"/>
    <w:rsid w:val="007D1A72"/>
    <w:rsid w:val="007D1B03"/>
    <w:rsid w:val="007D2249"/>
    <w:rsid w:val="007D2527"/>
    <w:rsid w:val="007D25EE"/>
    <w:rsid w:val="007D2AD2"/>
    <w:rsid w:val="007D2AD3"/>
    <w:rsid w:val="007D2B1E"/>
    <w:rsid w:val="007D2BED"/>
    <w:rsid w:val="007D37C4"/>
    <w:rsid w:val="007D3E41"/>
    <w:rsid w:val="007D4776"/>
    <w:rsid w:val="007D49E2"/>
    <w:rsid w:val="007D4B9C"/>
    <w:rsid w:val="007D4C2B"/>
    <w:rsid w:val="007D4CA7"/>
    <w:rsid w:val="007D4D72"/>
    <w:rsid w:val="007D59AC"/>
    <w:rsid w:val="007D5C81"/>
    <w:rsid w:val="007D5D6B"/>
    <w:rsid w:val="007D636C"/>
    <w:rsid w:val="007D63D1"/>
    <w:rsid w:val="007D6409"/>
    <w:rsid w:val="007D64A8"/>
    <w:rsid w:val="007D64F5"/>
    <w:rsid w:val="007D685E"/>
    <w:rsid w:val="007D784F"/>
    <w:rsid w:val="007D79C7"/>
    <w:rsid w:val="007D7B2A"/>
    <w:rsid w:val="007D7B54"/>
    <w:rsid w:val="007D7E25"/>
    <w:rsid w:val="007D7F76"/>
    <w:rsid w:val="007E00A6"/>
    <w:rsid w:val="007E03BB"/>
    <w:rsid w:val="007E04B3"/>
    <w:rsid w:val="007E0540"/>
    <w:rsid w:val="007E06E1"/>
    <w:rsid w:val="007E0A8E"/>
    <w:rsid w:val="007E112D"/>
    <w:rsid w:val="007E168C"/>
    <w:rsid w:val="007E2141"/>
    <w:rsid w:val="007E220E"/>
    <w:rsid w:val="007E234A"/>
    <w:rsid w:val="007E25A9"/>
    <w:rsid w:val="007E28D6"/>
    <w:rsid w:val="007E2C36"/>
    <w:rsid w:val="007E2C55"/>
    <w:rsid w:val="007E2CD9"/>
    <w:rsid w:val="007E2E77"/>
    <w:rsid w:val="007E32FF"/>
    <w:rsid w:val="007E34DC"/>
    <w:rsid w:val="007E3899"/>
    <w:rsid w:val="007E3977"/>
    <w:rsid w:val="007E3A1E"/>
    <w:rsid w:val="007E3B22"/>
    <w:rsid w:val="007E3E01"/>
    <w:rsid w:val="007E3E11"/>
    <w:rsid w:val="007E3EB0"/>
    <w:rsid w:val="007E4084"/>
    <w:rsid w:val="007E432D"/>
    <w:rsid w:val="007E43EF"/>
    <w:rsid w:val="007E473C"/>
    <w:rsid w:val="007E49AF"/>
    <w:rsid w:val="007E4DAD"/>
    <w:rsid w:val="007E4F5C"/>
    <w:rsid w:val="007E4F8C"/>
    <w:rsid w:val="007E4FB1"/>
    <w:rsid w:val="007E50D6"/>
    <w:rsid w:val="007E5235"/>
    <w:rsid w:val="007E52C6"/>
    <w:rsid w:val="007E552B"/>
    <w:rsid w:val="007E5A9E"/>
    <w:rsid w:val="007E5BA7"/>
    <w:rsid w:val="007E5BBE"/>
    <w:rsid w:val="007E5E13"/>
    <w:rsid w:val="007E610D"/>
    <w:rsid w:val="007E621D"/>
    <w:rsid w:val="007E625A"/>
    <w:rsid w:val="007E6297"/>
    <w:rsid w:val="007E63AE"/>
    <w:rsid w:val="007E649F"/>
    <w:rsid w:val="007E689C"/>
    <w:rsid w:val="007E6A28"/>
    <w:rsid w:val="007E6A7B"/>
    <w:rsid w:val="007E6A83"/>
    <w:rsid w:val="007E6B5D"/>
    <w:rsid w:val="007E77F7"/>
    <w:rsid w:val="007E799D"/>
    <w:rsid w:val="007E79A9"/>
    <w:rsid w:val="007E7E9B"/>
    <w:rsid w:val="007F0226"/>
    <w:rsid w:val="007F07B6"/>
    <w:rsid w:val="007F0804"/>
    <w:rsid w:val="007F09A2"/>
    <w:rsid w:val="007F0BA2"/>
    <w:rsid w:val="007F1759"/>
    <w:rsid w:val="007F17BD"/>
    <w:rsid w:val="007F1A3D"/>
    <w:rsid w:val="007F1EE0"/>
    <w:rsid w:val="007F2146"/>
    <w:rsid w:val="007F2459"/>
    <w:rsid w:val="007F25ED"/>
    <w:rsid w:val="007F292F"/>
    <w:rsid w:val="007F30CA"/>
    <w:rsid w:val="007F342B"/>
    <w:rsid w:val="007F37EE"/>
    <w:rsid w:val="007F3BF9"/>
    <w:rsid w:val="007F3FD4"/>
    <w:rsid w:val="007F4235"/>
    <w:rsid w:val="007F46DA"/>
    <w:rsid w:val="007F4874"/>
    <w:rsid w:val="007F4C9F"/>
    <w:rsid w:val="007F4F28"/>
    <w:rsid w:val="007F4F70"/>
    <w:rsid w:val="007F5177"/>
    <w:rsid w:val="007F573C"/>
    <w:rsid w:val="007F5A7E"/>
    <w:rsid w:val="007F5B4F"/>
    <w:rsid w:val="007F5D06"/>
    <w:rsid w:val="007F5D4E"/>
    <w:rsid w:val="007F60E5"/>
    <w:rsid w:val="007F60FD"/>
    <w:rsid w:val="007F615D"/>
    <w:rsid w:val="007F6339"/>
    <w:rsid w:val="007F670B"/>
    <w:rsid w:val="007F74AC"/>
    <w:rsid w:val="007F753D"/>
    <w:rsid w:val="007F7549"/>
    <w:rsid w:val="007F7748"/>
    <w:rsid w:val="0080003F"/>
    <w:rsid w:val="008001FE"/>
    <w:rsid w:val="0080058A"/>
    <w:rsid w:val="00800781"/>
    <w:rsid w:val="00800B44"/>
    <w:rsid w:val="00800F3D"/>
    <w:rsid w:val="0080100A"/>
    <w:rsid w:val="00801017"/>
    <w:rsid w:val="008012CF"/>
    <w:rsid w:val="00801327"/>
    <w:rsid w:val="008014EE"/>
    <w:rsid w:val="0080156C"/>
    <w:rsid w:val="008016B9"/>
    <w:rsid w:val="00801729"/>
    <w:rsid w:val="00801A04"/>
    <w:rsid w:val="00801B24"/>
    <w:rsid w:val="00801CE7"/>
    <w:rsid w:val="00801D28"/>
    <w:rsid w:val="00801D3F"/>
    <w:rsid w:val="00801DD2"/>
    <w:rsid w:val="00801DEF"/>
    <w:rsid w:val="00801F04"/>
    <w:rsid w:val="00801F23"/>
    <w:rsid w:val="00801F95"/>
    <w:rsid w:val="00802363"/>
    <w:rsid w:val="0080242A"/>
    <w:rsid w:val="00802582"/>
    <w:rsid w:val="008030AF"/>
    <w:rsid w:val="00803283"/>
    <w:rsid w:val="0080346A"/>
    <w:rsid w:val="008037A9"/>
    <w:rsid w:val="00803869"/>
    <w:rsid w:val="00803EE5"/>
    <w:rsid w:val="008040F0"/>
    <w:rsid w:val="00804339"/>
    <w:rsid w:val="008046AB"/>
    <w:rsid w:val="00805092"/>
    <w:rsid w:val="008056A3"/>
    <w:rsid w:val="00805AF0"/>
    <w:rsid w:val="00805BFA"/>
    <w:rsid w:val="00806930"/>
    <w:rsid w:val="00806A06"/>
    <w:rsid w:val="00806BA7"/>
    <w:rsid w:val="00806DFE"/>
    <w:rsid w:val="00806E0F"/>
    <w:rsid w:val="00806FB7"/>
    <w:rsid w:val="0080706D"/>
    <w:rsid w:val="0080717F"/>
    <w:rsid w:val="00807383"/>
    <w:rsid w:val="0080777E"/>
    <w:rsid w:val="00807A53"/>
    <w:rsid w:val="00807B61"/>
    <w:rsid w:val="0081016A"/>
    <w:rsid w:val="008104EA"/>
    <w:rsid w:val="00810714"/>
    <w:rsid w:val="00810815"/>
    <w:rsid w:val="00810B6F"/>
    <w:rsid w:val="00810BA4"/>
    <w:rsid w:val="00810C41"/>
    <w:rsid w:val="00810E8D"/>
    <w:rsid w:val="00810F47"/>
    <w:rsid w:val="00810FE1"/>
    <w:rsid w:val="00811263"/>
    <w:rsid w:val="008114F3"/>
    <w:rsid w:val="008117F8"/>
    <w:rsid w:val="008119B8"/>
    <w:rsid w:val="00811D5E"/>
    <w:rsid w:val="00811F6F"/>
    <w:rsid w:val="00812677"/>
    <w:rsid w:val="00812A0A"/>
    <w:rsid w:val="00812BC0"/>
    <w:rsid w:val="00812C80"/>
    <w:rsid w:val="00813297"/>
    <w:rsid w:val="00813337"/>
    <w:rsid w:val="008134F5"/>
    <w:rsid w:val="00813617"/>
    <w:rsid w:val="00813620"/>
    <w:rsid w:val="0081376B"/>
    <w:rsid w:val="0081383B"/>
    <w:rsid w:val="00813C3B"/>
    <w:rsid w:val="008145FF"/>
    <w:rsid w:val="008146D1"/>
    <w:rsid w:val="0081477E"/>
    <w:rsid w:val="00814891"/>
    <w:rsid w:val="00814C52"/>
    <w:rsid w:val="00814D44"/>
    <w:rsid w:val="00814D7C"/>
    <w:rsid w:val="00814E47"/>
    <w:rsid w:val="0081509B"/>
    <w:rsid w:val="008151E1"/>
    <w:rsid w:val="0081520E"/>
    <w:rsid w:val="0081547B"/>
    <w:rsid w:val="0081582F"/>
    <w:rsid w:val="00815B3E"/>
    <w:rsid w:val="00815E2B"/>
    <w:rsid w:val="008160C0"/>
    <w:rsid w:val="008161C6"/>
    <w:rsid w:val="00816237"/>
    <w:rsid w:val="008162E6"/>
    <w:rsid w:val="00816798"/>
    <w:rsid w:val="008171D7"/>
    <w:rsid w:val="00817287"/>
    <w:rsid w:val="008174A4"/>
    <w:rsid w:val="008176C2"/>
    <w:rsid w:val="008176C3"/>
    <w:rsid w:val="008177D3"/>
    <w:rsid w:val="0081789C"/>
    <w:rsid w:val="00817957"/>
    <w:rsid w:val="00817AD1"/>
    <w:rsid w:val="00817ADF"/>
    <w:rsid w:val="00817E7F"/>
    <w:rsid w:val="00820053"/>
    <w:rsid w:val="008202E8"/>
    <w:rsid w:val="008203C7"/>
    <w:rsid w:val="008205EE"/>
    <w:rsid w:val="00820689"/>
    <w:rsid w:val="0082093B"/>
    <w:rsid w:val="00820B25"/>
    <w:rsid w:val="00820B6D"/>
    <w:rsid w:val="00820B96"/>
    <w:rsid w:val="0082122D"/>
    <w:rsid w:val="0082143B"/>
    <w:rsid w:val="00821B08"/>
    <w:rsid w:val="00821D9E"/>
    <w:rsid w:val="00821EDE"/>
    <w:rsid w:val="00822182"/>
    <w:rsid w:val="008221BF"/>
    <w:rsid w:val="0082245C"/>
    <w:rsid w:val="00822485"/>
    <w:rsid w:val="00822871"/>
    <w:rsid w:val="00822F39"/>
    <w:rsid w:val="0082315A"/>
    <w:rsid w:val="008232A9"/>
    <w:rsid w:val="0082347E"/>
    <w:rsid w:val="008235FD"/>
    <w:rsid w:val="00823F7C"/>
    <w:rsid w:val="008240BE"/>
    <w:rsid w:val="0082419E"/>
    <w:rsid w:val="008246B5"/>
    <w:rsid w:val="00824754"/>
    <w:rsid w:val="00824866"/>
    <w:rsid w:val="00824A4A"/>
    <w:rsid w:val="00824B2D"/>
    <w:rsid w:val="00824D2F"/>
    <w:rsid w:val="00824EC8"/>
    <w:rsid w:val="00824EE5"/>
    <w:rsid w:val="00825143"/>
    <w:rsid w:val="008254AF"/>
    <w:rsid w:val="008254BC"/>
    <w:rsid w:val="00825581"/>
    <w:rsid w:val="0082570C"/>
    <w:rsid w:val="00825740"/>
    <w:rsid w:val="0082575C"/>
    <w:rsid w:val="00825831"/>
    <w:rsid w:val="0082586A"/>
    <w:rsid w:val="00825889"/>
    <w:rsid w:val="00825979"/>
    <w:rsid w:val="00825AAF"/>
    <w:rsid w:val="00825C58"/>
    <w:rsid w:val="00825D94"/>
    <w:rsid w:val="00825E06"/>
    <w:rsid w:val="00825EE1"/>
    <w:rsid w:val="00825EE2"/>
    <w:rsid w:val="00826108"/>
    <w:rsid w:val="00826452"/>
    <w:rsid w:val="00826682"/>
    <w:rsid w:val="00826723"/>
    <w:rsid w:val="0082686F"/>
    <w:rsid w:val="008269D3"/>
    <w:rsid w:val="00826F3C"/>
    <w:rsid w:val="00826FAC"/>
    <w:rsid w:val="00827C8D"/>
    <w:rsid w:val="00830312"/>
    <w:rsid w:val="008306A0"/>
    <w:rsid w:val="00830CA8"/>
    <w:rsid w:val="00831003"/>
    <w:rsid w:val="00831018"/>
    <w:rsid w:val="0083112D"/>
    <w:rsid w:val="00831246"/>
    <w:rsid w:val="00831317"/>
    <w:rsid w:val="0083139E"/>
    <w:rsid w:val="008313D4"/>
    <w:rsid w:val="00831BF0"/>
    <w:rsid w:val="00831C04"/>
    <w:rsid w:val="00831C68"/>
    <w:rsid w:val="00831D89"/>
    <w:rsid w:val="00831EEE"/>
    <w:rsid w:val="00832218"/>
    <w:rsid w:val="00832452"/>
    <w:rsid w:val="008327BB"/>
    <w:rsid w:val="00832CFC"/>
    <w:rsid w:val="00832E7D"/>
    <w:rsid w:val="00832FA5"/>
    <w:rsid w:val="008337F5"/>
    <w:rsid w:val="0083398B"/>
    <w:rsid w:val="008339A0"/>
    <w:rsid w:val="0083400E"/>
    <w:rsid w:val="0083428B"/>
    <w:rsid w:val="008342FA"/>
    <w:rsid w:val="008344E8"/>
    <w:rsid w:val="008346B0"/>
    <w:rsid w:val="008346B4"/>
    <w:rsid w:val="008349FD"/>
    <w:rsid w:val="00834AEA"/>
    <w:rsid w:val="00834B4F"/>
    <w:rsid w:val="00834C04"/>
    <w:rsid w:val="00834FC1"/>
    <w:rsid w:val="008352C8"/>
    <w:rsid w:val="00835649"/>
    <w:rsid w:val="008358D2"/>
    <w:rsid w:val="008359BB"/>
    <w:rsid w:val="00835E74"/>
    <w:rsid w:val="00836062"/>
    <w:rsid w:val="00836325"/>
    <w:rsid w:val="008364B2"/>
    <w:rsid w:val="00836CB0"/>
    <w:rsid w:val="00836E06"/>
    <w:rsid w:val="00836E15"/>
    <w:rsid w:val="008373A4"/>
    <w:rsid w:val="00837A39"/>
    <w:rsid w:val="00837C8C"/>
    <w:rsid w:val="00837F53"/>
    <w:rsid w:val="008402A6"/>
    <w:rsid w:val="008404AD"/>
    <w:rsid w:val="0084069B"/>
    <w:rsid w:val="008409C9"/>
    <w:rsid w:val="00840BFB"/>
    <w:rsid w:val="00841009"/>
    <w:rsid w:val="00841175"/>
    <w:rsid w:val="00841286"/>
    <w:rsid w:val="00841304"/>
    <w:rsid w:val="008413FA"/>
    <w:rsid w:val="008414FE"/>
    <w:rsid w:val="00841570"/>
    <w:rsid w:val="00841607"/>
    <w:rsid w:val="00841877"/>
    <w:rsid w:val="00841A64"/>
    <w:rsid w:val="00841B90"/>
    <w:rsid w:val="00841B9E"/>
    <w:rsid w:val="00841BA3"/>
    <w:rsid w:val="0084221A"/>
    <w:rsid w:val="0084231D"/>
    <w:rsid w:val="00842667"/>
    <w:rsid w:val="00842A66"/>
    <w:rsid w:val="00843218"/>
    <w:rsid w:val="0084344D"/>
    <w:rsid w:val="008435BC"/>
    <w:rsid w:val="00843B26"/>
    <w:rsid w:val="00843E4F"/>
    <w:rsid w:val="00844065"/>
    <w:rsid w:val="00844202"/>
    <w:rsid w:val="008446BD"/>
    <w:rsid w:val="00844781"/>
    <w:rsid w:val="008448C6"/>
    <w:rsid w:val="008449B0"/>
    <w:rsid w:val="00844A01"/>
    <w:rsid w:val="00844B23"/>
    <w:rsid w:val="00844EFB"/>
    <w:rsid w:val="00844FA9"/>
    <w:rsid w:val="0084502A"/>
    <w:rsid w:val="0084570F"/>
    <w:rsid w:val="00845888"/>
    <w:rsid w:val="008458F3"/>
    <w:rsid w:val="00845F4A"/>
    <w:rsid w:val="0084602A"/>
    <w:rsid w:val="0084607E"/>
    <w:rsid w:val="008461C5"/>
    <w:rsid w:val="008464AD"/>
    <w:rsid w:val="00846585"/>
    <w:rsid w:val="00846B2C"/>
    <w:rsid w:val="00846C6A"/>
    <w:rsid w:val="0084707E"/>
    <w:rsid w:val="00847606"/>
    <w:rsid w:val="008478EE"/>
    <w:rsid w:val="00847AC9"/>
    <w:rsid w:val="00847ACF"/>
    <w:rsid w:val="00847BD1"/>
    <w:rsid w:val="00850029"/>
    <w:rsid w:val="008504F7"/>
    <w:rsid w:val="008507FD"/>
    <w:rsid w:val="008509D7"/>
    <w:rsid w:val="00850ACE"/>
    <w:rsid w:val="00850B06"/>
    <w:rsid w:val="00850BB8"/>
    <w:rsid w:val="00850CD6"/>
    <w:rsid w:val="00850DA1"/>
    <w:rsid w:val="00850DD4"/>
    <w:rsid w:val="00850E4A"/>
    <w:rsid w:val="008512B8"/>
    <w:rsid w:val="00851EB7"/>
    <w:rsid w:val="00851FE4"/>
    <w:rsid w:val="00852A15"/>
    <w:rsid w:val="00852B2B"/>
    <w:rsid w:val="00852B3B"/>
    <w:rsid w:val="00852CEA"/>
    <w:rsid w:val="00853592"/>
    <w:rsid w:val="008536B7"/>
    <w:rsid w:val="00853745"/>
    <w:rsid w:val="00853B14"/>
    <w:rsid w:val="00853C25"/>
    <w:rsid w:val="008540CB"/>
    <w:rsid w:val="008543AF"/>
    <w:rsid w:val="008543EB"/>
    <w:rsid w:val="0085458F"/>
    <w:rsid w:val="008546D3"/>
    <w:rsid w:val="00854A65"/>
    <w:rsid w:val="00854AA9"/>
    <w:rsid w:val="00854E42"/>
    <w:rsid w:val="00854E74"/>
    <w:rsid w:val="00854EBE"/>
    <w:rsid w:val="008553BA"/>
    <w:rsid w:val="00855582"/>
    <w:rsid w:val="008556A3"/>
    <w:rsid w:val="00855AC3"/>
    <w:rsid w:val="00855B9D"/>
    <w:rsid w:val="00855D76"/>
    <w:rsid w:val="00855FBD"/>
    <w:rsid w:val="00856391"/>
    <w:rsid w:val="008563FF"/>
    <w:rsid w:val="008566E8"/>
    <w:rsid w:val="00856DBD"/>
    <w:rsid w:val="00856ED6"/>
    <w:rsid w:val="0085763B"/>
    <w:rsid w:val="00857908"/>
    <w:rsid w:val="00857910"/>
    <w:rsid w:val="00857EAC"/>
    <w:rsid w:val="008602FC"/>
    <w:rsid w:val="00860519"/>
    <w:rsid w:val="0086086F"/>
    <w:rsid w:val="008609AA"/>
    <w:rsid w:val="00860A0A"/>
    <w:rsid w:val="00860AC7"/>
    <w:rsid w:val="00860AC8"/>
    <w:rsid w:val="00860F8E"/>
    <w:rsid w:val="008617FE"/>
    <w:rsid w:val="00861AFC"/>
    <w:rsid w:val="00861BC3"/>
    <w:rsid w:val="00861C6D"/>
    <w:rsid w:val="00861D61"/>
    <w:rsid w:val="00862301"/>
    <w:rsid w:val="0086233D"/>
    <w:rsid w:val="008623ED"/>
    <w:rsid w:val="0086277A"/>
    <w:rsid w:val="00862A66"/>
    <w:rsid w:val="00862B74"/>
    <w:rsid w:val="00863C93"/>
    <w:rsid w:val="00863CA3"/>
    <w:rsid w:val="00863CEB"/>
    <w:rsid w:val="00863DA6"/>
    <w:rsid w:val="00863E4D"/>
    <w:rsid w:val="00864202"/>
    <w:rsid w:val="0086435C"/>
    <w:rsid w:val="008643C1"/>
    <w:rsid w:val="0086440F"/>
    <w:rsid w:val="00864456"/>
    <w:rsid w:val="0086447A"/>
    <w:rsid w:val="008644BC"/>
    <w:rsid w:val="00864BAC"/>
    <w:rsid w:val="0086512F"/>
    <w:rsid w:val="008653CF"/>
    <w:rsid w:val="00865605"/>
    <w:rsid w:val="0086561D"/>
    <w:rsid w:val="008656EA"/>
    <w:rsid w:val="008659CC"/>
    <w:rsid w:val="008659E1"/>
    <w:rsid w:val="00865DB0"/>
    <w:rsid w:val="00866272"/>
    <w:rsid w:val="0086645A"/>
    <w:rsid w:val="00866B97"/>
    <w:rsid w:val="00866C09"/>
    <w:rsid w:val="00866E2C"/>
    <w:rsid w:val="00866EA9"/>
    <w:rsid w:val="0086744A"/>
    <w:rsid w:val="008678CA"/>
    <w:rsid w:val="00867BE6"/>
    <w:rsid w:val="00867D1E"/>
    <w:rsid w:val="00867EF0"/>
    <w:rsid w:val="008702DE"/>
    <w:rsid w:val="00870430"/>
    <w:rsid w:val="008704E2"/>
    <w:rsid w:val="008706AD"/>
    <w:rsid w:val="00870746"/>
    <w:rsid w:val="00870777"/>
    <w:rsid w:val="008707B6"/>
    <w:rsid w:val="008709BC"/>
    <w:rsid w:val="00870ED3"/>
    <w:rsid w:val="0087109E"/>
    <w:rsid w:val="00871687"/>
    <w:rsid w:val="00871792"/>
    <w:rsid w:val="008718B2"/>
    <w:rsid w:val="00871C1B"/>
    <w:rsid w:val="00871E20"/>
    <w:rsid w:val="0087228D"/>
    <w:rsid w:val="00872574"/>
    <w:rsid w:val="0087264B"/>
    <w:rsid w:val="008726F1"/>
    <w:rsid w:val="008726F4"/>
    <w:rsid w:val="008728C0"/>
    <w:rsid w:val="00872A19"/>
    <w:rsid w:val="00872C24"/>
    <w:rsid w:val="00872F1F"/>
    <w:rsid w:val="00872F68"/>
    <w:rsid w:val="00872FB3"/>
    <w:rsid w:val="0087305F"/>
    <w:rsid w:val="008734AD"/>
    <w:rsid w:val="008735B5"/>
    <w:rsid w:val="00873EA8"/>
    <w:rsid w:val="008741CB"/>
    <w:rsid w:val="008743DF"/>
    <w:rsid w:val="008743EC"/>
    <w:rsid w:val="00874C7E"/>
    <w:rsid w:val="00874CA8"/>
    <w:rsid w:val="00874DA0"/>
    <w:rsid w:val="008753A0"/>
    <w:rsid w:val="0087624C"/>
    <w:rsid w:val="008762D1"/>
    <w:rsid w:val="0087645E"/>
    <w:rsid w:val="00876B81"/>
    <w:rsid w:val="00876C98"/>
    <w:rsid w:val="00876FE0"/>
    <w:rsid w:val="008770DF"/>
    <w:rsid w:val="00877797"/>
    <w:rsid w:val="00877F08"/>
    <w:rsid w:val="00877F11"/>
    <w:rsid w:val="00877F20"/>
    <w:rsid w:val="00880071"/>
    <w:rsid w:val="00880392"/>
    <w:rsid w:val="00880420"/>
    <w:rsid w:val="00880690"/>
    <w:rsid w:val="008808A2"/>
    <w:rsid w:val="00880DE9"/>
    <w:rsid w:val="00880E31"/>
    <w:rsid w:val="0088105A"/>
    <w:rsid w:val="00881415"/>
    <w:rsid w:val="008816BD"/>
    <w:rsid w:val="00881AFA"/>
    <w:rsid w:val="00881B9B"/>
    <w:rsid w:val="00881FC9"/>
    <w:rsid w:val="008822CD"/>
    <w:rsid w:val="008826A8"/>
    <w:rsid w:val="00882A14"/>
    <w:rsid w:val="00882CAC"/>
    <w:rsid w:val="00882F07"/>
    <w:rsid w:val="00883274"/>
    <w:rsid w:val="0088366E"/>
    <w:rsid w:val="0088369C"/>
    <w:rsid w:val="0088386D"/>
    <w:rsid w:val="008838AE"/>
    <w:rsid w:val="00883C3E"/>
    <w:rsid w:val="00883C7C"/>
    <w:rsid w:val="008840F2"/>
    <w:rsid w:val="0088483F"/>
    <w:rsid w:val="008849BC"/>
    <w:rsid w:val="00884A20"/>
    <w:rsid w:val="00884C2C"/>
    <w:rsid w:val="00884D6E"/>
    <w:rsid w:val="0088509E"/>
    <w:rsid w:val="0088515C"/>
    <w:rsid w:val="0088576F"/>
    <w:rsid w:val="008858EE"/>
    <w:rsid w:val="00885BE8"/>
    <w:rsid w:val="008862B7"/>
    <w:rsid w:val="00886432"/>
    <w:rsid w:val="0088659C"/>
    <w:rsid w:val="00886898"/>
    <w:rsid w:val="008868C6"/>
    <w:rsid w:val="00886D48"/>
    <w:rsid w:val="00887147"/>
    <w:rsid w:val="00887385"/>
    <w:rsid w:val="008874A9"/>
    <w:rsid w:val="0088750C"/>
    <w:rsid w:val="00887561"/>
    <w:rsid w:val="008876A3"/>
    <w:rsid w:val="00887EDF"/>
    <w:rsid w:val="00887F53"/>
    <w:rsid w:val="00887FF3"/>
    <w:rsid w:val="008902BD"/>
    <w:rsid w:val="008904F1"/>
    <w:rsid w:val="0089055F"/>
    <w:rsid w:val="008909B1"/>
    <w:rsid w:val="00890A91"/>
    <w:rsid w:val="00890AEB"/>
    <w:rsid w:val="00890F8B"/>
    <w:rsid w:val="0089170F"/>
    <w:rsid w:val="00891869"/>
    <w:rsid w:val="00891B58"/>
    <w:rsid w:val="00892210"/>
    <w:rsid w:val="008928D3"/>
    <w:rsid w:val="008929DB"/>
    <w:rsid w:val="00892A84"/>
    <w:rsid w:val="00892AD9"/>
    <w:rsid w:val="00892FC0"/>
    <w:rsid w:val="00893143"/>
    <w:rsid w:val="00893243"/>
    <w:rsid w:val="0089324A"/>
    <w:rsid w:val="008934C8"/>
    <w:rsid w:val="008937D1"/>
    <w:rsid w:val="00893CF5"/>
    <w:rsid w:val="00893F55"/>
    <w:rsid w:val="0089414A"/>
    <w:rsid w:val="00894157"/>
    <w:rsid w:val="008943A6"/>
    <w:rsid w:val="008946FB"/>
    <w:rsid w:val="00894D06"/>
    <w:rsid w:val="00894F27"/>
    <w:rsid w:val="008951FE"/>
    <w:rsid w:val="0089536F"/>
    <w:rsid w:val="0089591A"/>
    <w:rsid w:val="0089595D"/>
    <w:rsid w:val="00895BEC"/>
    <w:rsid w:val="00895D03"/>
    <w:rsid w:val="00895FD8"/>
    <w:rsid w:val="00896010"/>
    <w:rsid w:val="008964C7"/>
    <w:rsid w:val="00896579"/>
    <w:rsid w:val="008966DC"/>
    <w:rsid w:val="00896960"/>
    <w:rsid w:val="008969BF"/>
    <w:rsid w:val="00896B6B"/>
    <w:rsid w:val="00896D0E"/>
    <w:rsid w:val="00896F62"/>
    <w:rsid w:val="008970AE"/>
    <w:rsid w:val="008972B2"/>
    <w:rsid w:val="00897500"/>
    <w:rsid w:val="008976A4"/>
    <w:rsid w:val="00897757"/>
    <w:rsid w:val="008979A9"/>
    <w:rsid w:val="00897BF6"/>
    <w:rsid w:val="008A00F2"/>
    <w:rsid w:val="008A02DD"/>
    <w:rsid w:val="008A054D"/>
    <w:rsid w:val="008A0563"/>
    <w:rsid w:val="008A0A98"/>
    <w:rsid w:val="008A0E86"/>
    <w:rsid w:val="008A0F95"/>
    <w:rsid w:val="008A1103"/>
    <w:rsid w:val="008A1638"/>
    <w:rsid w:val="008A17EE"/>
    <w:rsid w:val="008A1D50"/>
    <w:rsid w:val="008A20D1"/>
    <w:rsid w:val="008A2250"/>
    <w:rsid w:val="008A2455"/>
    <w:rsid w:val="008A26E1"/>
    <w:rsid w:val="008A2724"/>
    <w:rsid w:val="008A27F1"/>
    <w:rsid w:val="008A29CC"/>
    <w:rsid w:val="008A29DD"/>
    <w:rsid w:val="008A29E2"/>
    <w:rsid w:val="008A30B4"/>
    <w:rsid w:val="008A31DC"/>
    <w:rsid w:val="008A3253"/>
    <w:rsid w:val="008A328F"/>
    <w:rsid w:val="008A33BC"/>
    <w:rsid w:val="008A340D"/>
    <w:rsid w:val="008A35CE"/>
    <w:rsid w:val="008A38F2"/>
    <w:rsid w:val="008A39EA"/>
    <w:rsid w:val="008A3B87"/>
    <w:rsid w:val="008A3DC2"/>
    <w:rsid w:val="008A3DE2"/>
    <w:rsid w:val="008A401B"/>
    <w:rsid w:val="008A4376"/>
    <w:rsid w:val="008A45B8"/>
    <w:rsid w:val="008A4668"/>
    <w:rsid w:val="008A4A49"/>
    <w:rsid w:val="008A4FA6"/>
    <w:rsid w:val="008A5386"/>
    <w:rsid w:val="008A54C7"/>
    <w:rsid w:val="008A5505"/>
    <w:rsid w:val="008A5766"/>
    <w:rsid w:val="008A57BC"/>
    <w:rsid w:val="008A59D0"/>
    <w:rsid w:val="008A5DFD"/>
    <w:rsid w:val="008A643C"/>
    <w:rsid w:val="008A680A"/>
    <w:rsid w:val="008A6C38"/>
    <w:rsid w:val="008A6E13"/>
    <w:rsid w:val="008A729A"/>
    <w:rsid w:val="008A758B"/>
    <w:rsid w:val="008A790E"/>
    <w:rsid w:val="008A7CA9"/>
    <w:rsid w:val="008A7D49"/>
    <w:rsid w:val="008B0098"/>
    <w:rsid w:val="008B07EB"/>
    <w:rsid w:val="008B0912"/>
    <w:rsid w:val="008B0A66"/>
    <w:rsid w:val="008B0B30"/>
    <w:rsid w:val="008B0C6C"/>
    <w:rsid w:val="008B0DD7"/>
    <w:rsid w:val="008B0DF0"/>
    <w:rsid w:val="008B0E96"/>
    <w:rsid w:val="008B1116"/>
    <w:rsid w:val="008B12AA"/>
    <w:rsid w:val="008B148A"/>
    <w:rsid w:val="008B1A77"/>
    <w:rsid w:val="008B2252"/>
    <w:rsid w:val="008B23DE"/>
    <w:rsid w:val="008B26C2"/>
    <w:rsid w:val="008B2862"/>
    <w:rsid w:val="008B2AC0"/>
    <w:rsid w:val="008B2DD9"/>
    <w:rsid w:val="008B2F31"/>
    <w:rsid w:val="008B3246"/>
    <w:rsid w:val="008B36C5"/>
    <w:rsid w:val="008B37FC"/>
    <w:rsid w:val="008B3AFC"/>
    <w:rsid w:val="008B3BF8"/>
    <w:rsid w:val="008B3F03"/>
    <w:rsid w:val="008B4022"/>
    <w:rsid w:val="008B43BB"/>
    <w:rsid w:val="008B457C"/>
    <w:rsid w:val="008B483A"/>
    <w:rsid w:val="008B4DE4"/>
    <w:rsid w:val="008B544B"/>
    <w:rsid w:val="008B5909"/>
    <w:rsid w:val="008B5A92"/>
    <w:rsid w:val="008B5AED"/>
    <w:rsid w:val="008B5BC3"/>
    <w:rsid w:val="008B5C17"/>
    <w:rsid w:val="008B5D76"/>
    <w:rsid w:val="008B6114"/>
    <w:rsid w:val="008B62AF"/>
    <w:rsid w:val="008B62F8"/>
    <w:rsid w:val="008B67CA"/>
    <w:rsid w:val="008B67D3"/>
    <w:rsid w:val="008B6CB2"/>
    <w:rsid w:val="008B6CE9"/>
    <w:rsid w:val="008B6E4F"/>
    <w:rsid w:val="008B702B"/>
    <w:rsid w:val="008B7579"/>
    <w:rsid w:val="008B75B5"/>
    <w:rsid w:val="008B776C"/>
    <w:rsid w:val="008B7983"/>
    <w:rsid w:val="008B7C0D"/>
    <w:rsid w:val="008B7EF4"/>
    <w:rsid w:val="008B7FF8"/>
    <w:rsid w:val="008C00DD"/>
    <w:rsid w:val="008C0155"/>
    <w:rsid w:val="008C075F"/>
    <w:rsid w:val="008C125F"/>
    <w:rsid w:val="008C131A"/>
    <w:rsid w:val="008C1785"/>
    <w:rsid w:val="008C1874"/>
    <w:rsid w:val="008C18F6"/>
    <w:rsid w:val="008C1AA3"/>
    <w:rsid w:val="008C1D44"/>
    <w:rsid w:val="008C2382"/>
    <w:rsid w:val="008C29B6"/>
    <w:rsid w:val="008C2AC8"/>
    <w:rsid w:val="008C2BB4"/>
    <w:rsid w:val="008C2E48"/>
    <w:rsid w:val="008C321C"/>
    <w:rsid w:val="008C32A3"/>
    <w:rsid w:val="008C357B"/>
    <w:rsid w:val="008C39A6"/>
    <w:rsid w:val="008C39FA"/>
    <w:rsid w:val="008C3A17"/>
    <w:rsid w:val="008C3D1C"/>
    <w:rsid w:val="008C3DC7"/>
    <w:rsid w:val="008C3E51"/>
    <w:rsid w:val="008C414C"/>
    <w:rsid w:val="008C43A0"/>
    <w:rsid w:val="008C4741"/>
    <w:rsid w:val="008C503E"/>
    <w:rsid w:val="008C5739"/>
    <w:rsid w:val="008C5786"/>
    <w:rsid w:val="008C66A5"/>
    <w:rsid w:val="008C6839"/>
    <w:rsid w:val="008C6A8A"/>
    <w:rsid w:val="008C6D7E"/>
    <w:rsid w:val="008C6F85"/>
    <w:rsid w:val="008C7B56"/>
    <w:rsid w:val="008C7BDB"/>
    <w:rsid w:val="008C7E92"/>
    <w:rsid w:val="008C7E96"/>
    <w:rsid w:val="008D002B"/>
    <w:rsid w:val="008D07A6"/>
    <w:rsid w:val="008D0E48"/>
    <w:rsid w:val="008D0EF9"/>
    <w:rsid w:val="008D1298"/>
    <w:rsid w:val="008D16BD"/>
    <w:rsid w:val="008D16E6"/>
    <w:rsid w:val="008D1919"/>
    <w:rsid w:val="008D1AAB"/>
    <w:rsid w:val="008D1C9C"/>
    <w:rsid w:val="008D1CC0"/>
    <w:rsid w:val="008D1D9B"/>
    <w:rsid w:val="008D204D"/>
    <w:rsid w:val="008D20ED"/>
    <w:rsid w:val="008D21E0"/>
    <w:rsid w:val="008D2493"/>
    <w:rsid w:val="008D25B3"/>
    <w:rsid w:val="008D27DE"/>
    <w:rsid w:val="008D2ACB"/>
    <w:rsid w:val="008D2FDF"/>
    <w:rsid w:val="008D30E7"/>
    <w:rsid w:val="008D36AC"/>
    <w:rsid w:val="008D3966"/>
    <w:rsid w:val="008D39EB"/>
    <w:rsid w:val="008D3A2F"/>
    <w:rsid w:val="008D3F31"/>
    <w:rsid w:val="008D3FD3"/>
    <w:rsid w:val="008D43E9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210"/>
    <w:rsid w:val="008D6538"/>
    <w:rsid w:val="008D67D2"/>
    <w:rsid w:val="008D680F"/>
    <w:rsid w:val="008D6937"/>
    <w:rsid w:val="008D6E2E"/>
    <w:rsid w:val="008D7550"/>
    <w:rsid w:val="008D77DF"/>
    <w:rsid w:val="008D795B"/>
    <w:rsid w:val="008D7E34"/>
    <w:rsid w:val="008D7FD5"/>
    <w:rsid w:val="008E05D1"/>
    <w:rsid w:val="008E0607"/>
    <w:rsid w:val="008E07B3"/>
    <w:rsid w:val="008E0B62"/>
    <w:rsid w:val="008E0E09"/>
    <w:rsid w:val="008E0F2A"/>
    <w:rsid w:val="008E10AB"/>
    <w:rsid w:val="008E13B8"/>
    <w:rsid w:val="008E166F"/>
    <w:rsid w:val="008E172D"/>
    <w:rsid w:val="008E19A0"/>
    <w:rsid w:val="008E1A43"/>
    <w:rsid w:val="008E1FBF"/>
    <w:rsid w:val="008E1FC6"/>
    <w:rsid w:val="008E23C1"/>
    <w:rsid w:val="008E2982"/>
    <w:rsid w:val="008E2D91"/>
    <w:rsid w:val="008E2F7B"/>
    <w:rsid w:val="008E3012"/>
    <w:rsid w:val="008E34D5"/>
    <w:rsid w:val="008E3844"/>
    <w:rsid w:val="008E3A88"/>
    <w:rsid w:val="008E3D19"/>
    <w:rsid w:val="008E3EEF"/>
    <w:rsid w:val="008E3FAE"/>
    <w:rsid w:val="008E4008"/>
    <w:rsid w:val="008E4040"/>
    <w:rsid w:val="008E410C"/>
    <w:rsid w:val="008E4387"/>
    <w:rsid w:val="008E455E"/>
    <w:rsid w:val="008E474D"/>
    <w:rsid w:val="008E4791"/>
    <w:rsid w:val="008E47CE"/>
    <w:rsid w:val="008E48C8"/>
    <w:rsid w:val="008E4A9A"/>
    <w:rsid w:val="008E4AC6"/>
    <w:rsid w:val="008E4D36"/>
    <w:rsid w:val="008E5229"/>
    <w:rsid w:val="008E561B"/>
    <w:rsid w:val="008E56E4"/>
    <w:rsid w:val="008E5965"/>
    <w:rsid w:val="008E5A77"/>
    <w:rsid w:val="008E5B75"/>
    <w:rsid w:val="008E5F39"/>
    <w:rsid w:val="008E6297"/>
    <w:rsid w:val="008E6B9F"/>
    <w:rsid w:val="008E6C5A"/>
    <w:rsid w:val="008E6D3E"/>
    <w:rsid w:val="008E6E30"/>
    <w:rsid w:val="008E6E42"/>
    <w:rsid w:val="008E764E"/>
    <w:rsid w:val="008E7957"/>
    <w:rsid w:val="008E79EE"/>
    <w:rsid w:val="008E7C99"/>
    <w:rsid w:val="008E7CFD"/>
    <w:rsid w:val="008E7F18"/>
    <w:rsid w:val="008F010E"/>
    <w:rsid w:val="008F03C9"/>
    <w:rsid w:val="008F0455"/>
    <w:rsid w:val="008F0501"/>
    <w:rsid w:val="008F066D"/>
    <w:rsid w:val="008F0CE1"/>
    <w:rsid w:val="008F0ED7"/>
    <w:rsid w:val="008F0F19"/>
    <w:rsid w:val="008F117F"/>
    <w:rsid w:val="008F11B1"/>
    <w:rsid w:val="008F130E"/>
    <w:rsid w:val="008F1542"/>
    <w:rsid w:val="008F1BA0"/>
    <w:rsid w:val="008F1D9C"/>
    <w:rsid w:val="008F1D9D"/>
    <w:rsid w:val="008F231C"/>
    <w:rsid w:val="008F23C7"/>
    <w:rsid w:val="008F25A9"/>
    <w:rsid w:val="008F2707"/>
    <w:rsid w:val="008F2775"/>
    <w:rsid w:val="008F27AE"/>
    <w:rsid w:val="008F2C13"/>
    <w:rsid w:val="008F2D88"/>
    <w:rsid w:val="008F2EEA"/>
    <w:rsid w:val="008F30A9"/>
    <w:rsid w:val="008F30D1"/>
    <w:rsid w:val="008F320D"/>
    <w:rsid w:val="008F3254"/>
    <w:rsid w:val="008F3CCD"/>
    <w:rsid w:val="008F3FD3"/>
    <w:rsid w:val="008F4B35"/>
    <w:rsid w:val="008F5018"/>
    <w:rsid w:val="008F53D4"/>
    <w:rsid w:val="008F569F"/>
    <w:rsid w:val="008F5FB7"/>
    <w:rsid w:val="008F5FFB"/>
    <w:rsid w:val="008F60B0"/>
    <w:rsid w:val="008F6604"/>
    <w:rsid w:val="008F6807"/>
    <w:rsid w:val="008F6B17"/>
    <w:rsid w:val="008F6BDD"/>
    <w:rsid w:val="008F70C4"/>
    <w:rsid w:val="008F7335"/>
    <w:rsid w:val="008F74A8"/>
    <w:rsid w:val="008F76C3"/>
    <w:rsid w:val="008F7951"/>
    <w:rsid w:val="008F7A12"/>
    <w:rsid w:val="008F7BA2"/>
    <w:rsid w:val="0090019B"/>
    <w:rsid w:val="009002DA"/>
    <w:rsid w:val="009005D0"/>
    <w:rsid w:val="00900905"/>
    <w:rsid w:val="00900C3E"/>
    <w:rsid w:val="00900C4E"/>
    <w:rsid w:val="00900C5F"/>
    <w:rsid w:val="00900C6E"/>
    <w:rsid w:val="00900C8B"/>
    <w:rsid w:val="00900E9F"/>
    <w:rsid w:val="00900FD2"/>
    <w:rsid w:val="00901026"/>
    <w:rsid w:val="00901084"/>
    <w:rsid w:val="00901119"/>
    <w:rsid w:val="00901270"/>
    <w:rsid w:val="00901499"/>
    <w:rsid w:val="009015F7"/>
    <w:rsid w:val="0090186F"/>
    <w:rsid w:val="00901AD2"/>
    <w:rsid w:val="00901C69"/>
    <w:rsid w:val="00901FC8"/>
    <w:rsid w:val="00901FCF"/>
    <w:rsid w:val="009022D0"/>
    <w:rsid w:val="009027AD"/>
    <w:rsid w:val="00902857"/>
    <w:rsid w:val="00902A22"/>
    <w:rsid w:val="00902B9F"/>
    <w:rsid w:val="00902CD0"/>
    <w:rsid w:val="00902DD6"/>
    <w:rsid w:val="00902FC5"/>
    <w:rsid w:val="009032B1"/>
    <w:rsid w:val="0090356E"/>
    <w:rsid w:val="009037A2"/>
    <w:rsid w:val="00903AE1"/>
    <w:rsid w:val="00903B8E"/>
    <w:rsid w:val="00904A9B"/>
    <w:rsid w:val="00904C64"/>
    <w:rsid w:val="009052C7"/>
    <w:rsid w:val="00905488"/>
    <w:rsid w:val="0090566C"/>
    <w:rsid w:val="00905727"/>
    <w:rsid w:val="00905929"/>
    <w:rsid w:val="00905F5A"/>
    <w:rsid w:val="0090601C"/>
    <w:rsid w:val="0090626D"/>
    <w:rsid w:val="0090632D"/>
    <w:rsid w:val="009067E9"/>
    <w:rsid w:val="00906826"/>
    <w:rsid w:val="009071BC"/>
    <w:rsid w:val="0090752B"/>
    <w:rsid w:val="00907845"/>
    <w:rsid w:val="00907BF5"/>
    <w:rsid w:val="00907C31"/>
    <w:rsid w:val="00907CF2"/>
    <w:rsid w:val="00907DC8"/>
    <w:rsid w:val="00907EF7"/>
    <w:rsid w:val="00910237"/>
    <w:rsid w:val="00910455"/>
    <w:rsid w:val="009104FA"/>
    <w:rsid w:val="009108D3"/>
    <w:rsid w:val="00910BD1"/>
    <w:rsid w:val="00910F1F"/>
    <w:rsid w:val="00910FE3"/>
    <w:rsid w:val="0091103D"/>
    <w:rsid w:val="009112A8"/>
    <w:rsid w:val="009113BA"/>
    <w:rsid w:val="00911430"/>
    <w:rsid w:val="009114C4"/>
    <w:rsid w:val="009116D9"/>
    <w:rsid w:val="009119E3"/>
    <w:rsid w:val="00911C3A"/>
    <w:rsid w:val="00912224"/>
    <w:rsid w:val="009125DD"/>
    <w:rsid w:val="00912665"/>
    <w:rsid w:val="00912719"/>
    <w:rsid w:val="0091277E"/>
    <w:rsid w:val="009128B7"/>
    <w:rsid w:val="00912ABC"/>
    <w:rsid w:val="00912D83"/>
    <w:rsid w:val="00912E14"/>
    <w:rsid w:val="00912F42"/>
    <w:rsid w:val="00913430"/>
    <w:rsid w:val="0091368B"/>
    <w:rsid w:val="00913974"/>
    <w:rsid w:val="00913AE4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1C6"/>
    <w:rsid w:val="009163C3"/>
    <w:rsid w:val="0091665B"/>
    <w:rsid w:val="0091671B"/>
    <w:rsid w:val="00916745"/>
    <w:rsid w:val="0091716D"/>
    <w:rsid w:val="0091761C"/>
    <w:rsid w:val="00917945"/>
    <w:rsid w:val="00917A2F"/>
    <w:rsid w:val="00917BAB"/>
    <w:rsid w:val="00917C09"/>
    <w:rsid w:val="00917E63"/>
    <w:rsid w:val="00920379"/>
    <w:rsid w:val="009203CF"/>
    <w:rsid w:val="00920659"/>
    <w:rsid w:val="0092073E"/>
    <w:rsid w:val="00920793"/>
    <w:rsid w:val="00920B4D"/>
    <w:rsid w:val="00920EA6"/>
    <w:rsid w:val="009210F6"/>
    <w:rsid w:val="0092131D"/>
    <w:rsid w:val="009214DC"/>
    <w:rsid w:val="00921577"/>
    <w:rsid w:val="009217C0"/>
    <w:rsid w:val="00921885"/>
    <w:rsid w:val="009218E6"/>
    <w:rsid w:val="009219CB"/>
    <w:rsid w:val="009219EE"/>
    <w:rsid w:val="00921CAD"/>
    <w:rsid w:val="00921D8E"/>
    <w:rsid w:val="00921DB5"/>
    <w:rsid w:val="00921E0B"/>
    <w:rsid w:val="00921F53"/>
    <w:rsid w:val="00921FA1"/>
    <w:rsid w:val="00922406"/>
    <w:rsid w:val="009225F3"/>
    <w:rsid w:val="00922762"/>
    <w:rsid w:val="0092277D"/>
    <w:rsid w:val="00922791"/>
    <w:rsid w:val="00922891"/>
    <w:rsid w:val="00922A19"/>
    <w:rsid w:val="00922B78"/>
    <w:rsid w:val="00922E46"/>
    <w:rsid w:val="0092357D"/>
    <w:rsid w:val="009238CB"/>
    <w:rsid w:val="00923A8D"/>
    <w:rsid w:val="00923C0B"/>
    <w:rsid w:val="00923D71"/>
    <w:rsid w:val="00923DA9"/>
    <w:rsid w:val="00924200"/>
    <w:rsid w:val="0092447E"/>
    <w:rsid w:val="00924816"/>
    <w:rsid w:val="0092486E"/>
    <w:rsid w:val="009248FB"/>
    <w:rsid w:val="00924A59"/>
    <w:rsid w:val="00924D19"/>
    <w:rsid w:val="00924D82"/>
    <w:rsid w:val="00924FF5"/>
    <w:rsid w:val="009253A7"/>
    <w:rsid w:val="009255D4"/>
    <w:rsid w:val="00925C78"/>
    <w:rsid w:val="00925D89"/>
    <w:rsid w:val="00925D90"/>
    <w:rsid w:val="00925E13"/>
    <w:rsid w:val="00925EB0"/>
    <w:rsid w:val="0092617B"/>
    <w:rsid w:val="00926320"/>
    <w:rsid w:val="009263E3"/>
    <w:rsid w:val="009264C0"/>
    <w:rsid w:val="009265DA"/>
    <w:rsid w:val="00926603"/>
    <w:rsid w:val="009267BC"/>
    <w:rsid w:val="00926CBB"/>
    <w:rsid w:val="00926F22"/>
    <w:rsid w:val="0092767D"/>
    <w:rsid w:val="009276A5"/>
    <w:rsid w:val="00927780"/>
    <w:rsid w:val="00927876"/>
    <w:rsid w:val="009279CD"/>
    <w:rsid w:val="00927AEB"/>
    <w:rsid w:val="00927C63"/>
    <w:rsid w:val="0093052E"/>
    <w:rsid w:val="009307BA"/>
    <w:rsid w:val="00930E8B"/>
    <w:rsid w:val="0093116C"/>
    <w:rsid w:val="009313FC"/>
    <w:rsid w:val="009314BF"/>
    <w:rsid w:val="00931588"/>
    <w:rsid w:val="00931942"/>
    <w:rsid w:val="009319BC"/>
    <w:rsid w:val="00931A34"/>
    <w:rsid w:val="00931AD3"/>
    <w:rsid w:val="00931C06"/>
    <w:rsid w:val="00931C6D"/>
    <w:rsid w:val="00931C98"/>
    <w:rsid w:val="00931D04"/>
    <w:rsid w:val="00931F80"/>
    <w:rsid w:val="009321CD"/>
    <w:rsid w:val="00932542"/>
    <w:rsid w:val="00932A60"/>
    <w:rsid w:val="00932D69"/>
    <w:rsid w:val="00932DE3"/>
    <w:rsid w:val="00932F37"/>
    <w:rsid w:val="009334AF"/>
    <w:rsid w:val="009336C1"/>
    <w:rsid w:val="009339D1"/>
    <w:rsid w:val="00933D89"/>
    <w:rsid w:val="00934100"/>
    <w:rsid w:val="00934521"/>
    <w:rsid w:val="0093457D"/>
    <w:rsid w:val="009346D9"/>
    <w:rsid w:val="009347E6"/>
    <w:rsid w:val="009347FE"/>
    <w:rsid w:val="00934CA5"/>
    <w:rsid w:val="00934FD1"/>
    <w:rsid w:val="00935471"/>
    <w:rsid w:val="009355E9"/>
    <w:rsid w:val="0093596B"/>
    <w:rsid w:val="00935ACD"/>
    <w:rsid w:val="00935B7E"/>
    <w:rsid w:val="00935BE4"/>
    <w:rsid w:val="00935D22"/>
    <w:rsid w:val="00935FAD"/>
    <w:rsid w:val="0093660F"/>
    <w:rsid w:val="00936881"/>
    <w:rsid w:val="00936A58"/>
    <w:rsid w:val="00936B08"/>
    <w:rsid w:val="00936EE5"/>
    <w:rsid w:val="0093712C"/>
    <w:rsid w:val="00937261"/>
    <w:rsid w:val="00937720"/>
    <w:rsid w:val="00937C22"/>
    <w:rsid w:val="00940233"/>
    <w:rsid w:val="0094060B"/>
    <w:rsid w:val="0094066D"/>
    <w:rsid w:val="009409D6"/>
    <w:rsid w:val="00940E74"/>
    <w:rsid w:val="00940F10"/>
    <w:rsid w:val="0094109C"/>
    <w:rsid w:val="00941174"/>
    <w:rsid w:val="0094131D"/>
    <w:rsid w:val="00941671"/>
    <w:rsid w:val="00941D34"/>
    <w:rsid w:val="0094222D"/>
    <w:rsid w:val="00942271"/>
    <w:rsid w:val="0094242D"/>
    <w:rsid w:val="009425BD"/>
    <w:rsid w:val="009426A1"/>
    <w:rsid w:val="009426C5"/>
    <w:rsid w:val="00942910"/>
    <w:rsid w:val="00942918"/>
    <w:rsid w:val="00942A08"/>
    <w:rsid w:val="00942D16"/>
    <w:rsid w:val="0094315E"/>
    <w:rsid w:val="009433FB"/>
    <w:rsid w:val="009436D8"/>
    <w:rsid w:val="009437DE"/>
    <w:rsid w:val="00943930"/>
    <w:rsid w:val="00943ABC"/>
    <w:rsid w:val="00943AD7"/>
    <w:rsid w:val="00943AFD"/>
    <w:rsid w:val="00944232"/>
    <w:rsid w:val="009445C4"/>
    <w:rsid w:val="00944779"/>
    <w:rsid w:val="009448A2"/>
    <w:rsid w:val="00944902"/>
    <w:rsid w:val="00944EDF"/>
    <w:rsid w:val="00944F2B"/>
    <w:rsid w:val="009452E2"/>
    <w:rsid w:val="0094595E"/>
    <w:rsid w:val="00945A07"/>
    <w:rsid w:val="00945ACE"/>
    <w:rsid w:val="00945B58"/>
    <w:rsid w:val="00945C0D"/>
    <w:rsid w:val="00945DA6"/>
    <w:rsid w:val="00946771"/>
    <w:rsid w:val="00946792"/>
    <w:rsid w:val="009468D9"/>
    <w:rsid w:val="00946928"/>
    <w:rsid w:val="00946D7F"/>
    <w:rsid w:val="00947110"/>
    <w:rsid w:val="0094733D"/>
    <w:rsid w:val="0094737C"/>
    <w:rsid w:val="009476DD"/>
    <w:rsid w:val="00947929"/>
    <w:rsid w:val="0094798E"/>
    <w:rsid w:val="00947AFB"/>
    <w:rsid w:val="00947B55"/>
    <w:rsid w:val="00947D0D"/>
    <w:rsid w:val="0095043B"/>
    <w:rsid w:val="009509A0"/>
    <w:rsid w:val="00950B10"/>
    <w:rsid w:val="00950DA0"/>
    <w:rsid w:val="00951020"/>
    <w:rsid w:val="00951334"/>
    <w:rsid w:val="0095149B"/>
    <w:rsid w:val="00951892"/>
    <w:rsid w:val="0095217B"/>
    <w:rsid w:val="0095232E"/>
    <w:rsid w:val="00952512"/>
    <w:rsid w:val="00952586"/>
    <w:rsid w:val="009526AD"/>
    <w:rsid w:val="00952829"/>
    <w:rsid w:val="00952879"/>
    <w:rsid w:val="0095292E"/>
    <w:rsid w:val="009529B0"/>
    <w:rsid w:val="009529C3"/>
    <w:rsid w:val="00952E44"/>
    <w:rsid w:val="00952FF8"/>
    <w:rsid w:val="0095327B"/>
    <w:rsid w:val="00953485"/>
    <w:rsid w:val="0095349A"/>
    <w:rsid w:val="00953537"/>
    <w:rsid w:val="009535B7"/>
    <w:rsid w:val="00953870"/>
    <w:rsid w:val="00953A2F"/>
    <w:rsid w:val="00953A79"/>
    <w:rsid w:val="00953BA1"/>
    <w:rsid w:val="00953C40"/>
    <w:rsid w:val="00953CA3"/>
    <w:rsid w:val="00953ED2"/>
    <w:rsid w:val="00953F99"/>
    <w:rsid w:val="00954123"/>
    <w:rsid w:val="0095489A"/>
    <w:rsid w:val="00954F0D"/>
    <w:rsid w:val="00955044"/>
    <w:rsid w:val="00955207"/>
    <w:rsid w:val="0095545B"/>
    <w:rsid w:val="00955592"/>
    <w:rsid w:val="00955736"/>
    <w:rsid w:val="00955875"/>
    <w:rsid w:val="009558E9"/>
    <w:rsid w:val="00955950"/>
    <w:rsid w:val="00955C59"/>
    <w:rsid w:val="00955EDF"/>
    <w:rsid w:val="00955F94"/>
    <w:rsid w:val="009562C8"/>
    <w:rsid w:val="009564D6"/>
    <w:rsid w:val="009565A1"/>
    <w:rsid w:val="009565BE"/>
    <w:rsid w:val="00956784"/>
    <w:rsid w:val="00956B53"/>
    <w:rsid w:val="00956DEC"/>
    <w:rsid w:val="00957188"/>
    <w:rsid w:val="0095725C"/>
    <w:rsid w:val="00957459"/>
    <w:rsid w:val="00957561"/>
    <w:rsid w:val="00957C5E"/>
    <w:rsid w:val="00957CD9"/>
    <w:rsid w:val="00957DFB"/>
    <w:rsid w:val="00957F95"/>
    <w:rsid w:val="00960195"/>
    <w:rsid w:val="00960994"/>
    <w:rsid w:val="009609FA"/>
    <w:rsid w:val="00960F1A"/>
    <w:rsid w:val="009611A0"/>
    <w:rsid w:val="00961716"/>
    <w:rsid w:val="00961BAF"/>
    <w:rsid w:val="00961BBC"/>
    <w:rsid w:val="00961C39"/>
    <w:rsid w:val="00961D89"/>
    <w:rsid w:val="009620BF"/>
    <w:rsid w:val="0096218A"/>
    <w:rsid w:val="0096239F"/>
    <w:rsid w:val="0096258E"/>
    <w:rsid w:val="009626B9"/>
    <w:rsid w:val="00962B28"/>
    <w:rsid w:val="00962BF5"/>
    <w:rsid w:val="00962D87"/>
    <w:rsid w:val="00962F39"/>
    <w:rsid w:val="00963042"/>
    <w:rsid w:val="009631EB"/>
    <w:rsid w:val="009632DA"/>
    <w:rsid w:val="0096340E"/>
    <w:rsid w:val="0096354B"/>
    <w:rsid w:val="009635B2"/>
    <w:rsid w:val="0096371C"/>
    <w:rsid w:val="00963A1F"/>
    <w:rsid w:val="00963A43"/>
    <w:rsid w:val="00964242"/>
    <w:rsid w:val="00964387"/>
    <w:rsid w:val="009644E9"/>
    <w:rsid w:val="00964960"/>
    <w:rsid w:val="00965364"/>
    <w:rsid w:val="0096566F"/>
    <w:rsid w:val="00965729"/>
    <w:rsid w:val="009659DC"/>
    <w:rsid w:val="00965A1F"/>
    <w:rsid w:val="00965CDC"/>
    <w:rsid w:val="00966717"/>
    <w:rsid w:val="009668FC"/>
    <w:rsid w:val="009669A6"/>
    <w:rsid w:val="00966B51"/>
    <w:rsid w:val="00966E32"/>
    <w:rsid w:val="00966FDB"/>
    <w:rsid w:val="00967520"/>
    <w:rsid w:val="0096764C"/>
    <w:rsid w:val="00967B6C"/>
    <w:rsid w:val="00970381"/>
    <w:rsid w:val="0097039C"/>
    <w:rsid w:val="0097039F"/>
    <w:rsid w:val="00970419"/>
    <w:rsid w:val="0097051C"/>
    <w:rsid w:val="00970696"/>
    <w:rsid w:val="00970B1B"/>
    <w:rsid w:val="00970B26"/>
    <w:rsid w:val="00971093"/>
    <w:rsid w:val="009710D9"/>
    <w:rsid w:val="009712E7"/>
    <w:rsid w:val="009715C7"/>
    <w:rsid w:val="0097172C"/>
    <w:rsid w:val="009719A1"/>
    <w:rsid w:val="00971B5D"/>
    <w:rsid w:val="00971C45"/>
    <w:rsid w:val="00971E31"/>
    <w:rsid w:val="00971E9C"/>
    <w:rsid w:val="00972372"/>
    <w:rsid w:val="00972424"/>
    <w:rsid w:val="00972465"/>
    <w:rsid w:val="0097283F"/>
    <w:rsid w:val="00972C81"/>
    <w:rsid w:val="00972CC1"/>
    <w:rsid w:val="00972DBF"/>
    <w:rsid w:val="00972E75"/>
    <w:rsid w:val="00972F86"/>
    <w:rsid w:val="009733A0"/>
    <w:rsid w:val="009733F9"/>
    <w:rsid w:val="00973CC4"/>
    <w:rsid w:val="00973D9E"/>
    <w:rsid w:val="00974100"/>
    <w:rsid w:val="009745B0"/>
    <w:rsid w:val="00974698"/>
    <w:rsid w:val="00974A29"/>
    <w:rsid w:val="00974AEB"/>
    <w:rsid w:val="00974D48"/>
    <w:rsid w:val="00975102"/>
    <w:rsid w:val="009753DB"/>
    <w:rsid w:val="009754D4"/>
    <w:rsid w:val="00975697"/>
    <w:rsid w:val="0097573D"/>
    <w:rsid w:val="009757A9"/>
    <w:rsid w:val="0097580E"/>
    <w:rsid w:val="009759C0"/>
    <w:rsid w:val="00975A3E"/>
    <w:rsid w:val="00975A6A"/>
    <w:rsid w:val="00975ADB"/>
    <w:rsid w:val="00975BFF"/>
    <w:rsid w:val="00975E02"/>
    <w:rsid w:val="00976276"/>
    <w:rsid w:val="009764E2"/>
    <w:rsid w:val="009765D4"/>
    <w:rsid w:val="009767FE"/>
    <w:rsid w:val="009768C8"/>
    <w:rsid w:val="0097739B"/>
    <w:rsid w:val="00977623"/>
    <w:rsid w:val="00977765"/>
    <w:rsid w:val="00977791"/>
    <w:rsid w:val="0097781A"/>
    <w:rsid w:val="0097790F"/>
    <w:rsid w:val="00977B55"/>
    <w:rsid w:val="00977D41"/>
    <w:rsid w:val="00980444"/>
    <w:rsid w:val="00980CAC"/>
    <w:rsid w:val="0098177F"/>
    <w:rsid w:val="00981885"/>
    <w:rsid w:val="009818E2"/>
    <w:rsid w:val="0098198F"/>
    <w:rsid w:val="00981A90"/>
    <w:rsid w:val="0098223A"/>
    <w:rsid w:val="009829C0"/>
    <w:rsid w:val="00982A8A"/>
    <w:rsid w:val="009830EF"/>
    <w:rsid w:val="00983460"/>
    <w:rsid w:val="0098347B"/>
    <w:rsid w:val="009836F7"/>
    <w:rsid w:val="00983715"/>
    <w:rsid w:val="009837BA"/>
    <w:rsid w:val="00983974"/>
    <w:rsid w:val="00983F48"/>
    <w:rsid w:val="0098408C"/>
    <w:rsid w:val="0098419C"/>
    <w:rsid w:val="009841BE"/>
    <w:rsid w:val="009845D0"/>
    <w:rsid w:val="0098462D"/>
    <w:rsid w:val="009849C3"/>
    <w:rsid w:val="0098501F"/>
    <w:rsid w:val="00985117"/>
    <w:rsid w:val="00985989"/>
    <w:rsid w:val="00985A89"/>
    <w:rsid w:val="00985B11"/>
    <w:rsid w:val="00985B4A"/>
    <w:rsid w:val="00985C98"/>
    <w:rsid w:val="00986001"/>
    <w:rsid w:val="0098657E"/>
    <w:rsid w:val="0098668C"/>
    <w:rsid w:val="00986AE3"/>
    <w:rsid w:val="00986E0F"/>
    <w:rsid w:val="00986F65"/>
    <w:rsid w:val="00987290"/>
    <w:rsid w:val="00987315"/>
    <w:rsid w:val="00987578"/>
    <w:rsid w:val="009877BD"/>
    <w:rsid w:val="00987A4B"/>
    <w:rsid w:val="00987B41"/>
    <w:rsid w:val="00987CEF"/>
    <w:rsid w:val="00987D9B"/>
    <w:rsid w:val="009900E3"/>
    <w:rsid w:val="009902B3"/>
    <w:rsid w:val="009905EF"/>
    <w:rsid w:val="00990711"/>
    <w:rsid w:val="009908DF"/>
    <w:rsid w:val="00990B5C"/>
    <w:rsid w:val="00990E6F"/>
    <w:rsid w:val="00990F5D"/>
    <w:rsid w:val="009913C4"/>
    <w:rsid w:val="009914BD"/>
    <w:rsid w:val="0099186E"/>
    <w:rsid w:val="00991B02"/>
    <w:rsid w:val="00991C52"/>
    <w:rsid w:val="0099226F"/>
    <w:rsid w:val="00992294"/>
    <w:rsid w:val="009922EB"/>
    <w:rsid w:val="0099296F"/>
    <w:rsid w:val="00992A6C"/>
    <w:rsid w:val="00992B23"/>
    <w:rsid w:val="00993236"/>
    <w:rsid w:val="00993290"/>
    <w:rsid w:val="00993476"/>
    <w:rsid w:val="009934B9"/>
    <w:rsid w:val="009935E9"/>
    <w:rsid w:val="0099364A"/>
    <w:rsid w:val="009937B1"/>
    <w:rsid w:val="00993957"/>
    <w:rsid w:val="00993C75"/>
    <w:rsid w:val="00993ED1"/>
    <w:rsid w:val="00993F61"/>
    <w:rsid w:val="00994206"/>
    <w:rsid w:val="0099427C"/>
    <w:rsid w:val="00994A1E"/>
    <w:rsid w:val="00994CED"/>
    <w:rsid w:val="009950F6"/>
    <w:rsid w:val="009953CE"/>
    <w:rsid w:val="00995669"/>
    <w:rsid w:val="00995C6B"/>
    <w:rsid w:val="00995FBD"/>
    <w:rsid w:val="009963BA"/>
    <w:rsid w:val="00996404"/>
    <w:rsid w:val="00996453"/>
    <w:rsid w:val="009964AC"/>
    <w:rsid w:val="0099651B"/>
    <w:rsid w:val="009967D2"/>
    <w:rsid w:val="0099683A"/>
    <w:rsid w:val="00996949"/>
    <w:rsid w:val="00996992"/>
    <w:rsid w:val="00996A2D"/>
    <w:rsid w:val="00996A82"/>
    <w:rsid w:val="00996B2A"/>
    <w:rsid w:val="00996B77"/>
    <w:rsid w:val="00996D8B"/>
    <w:rsid w:val="00996DB9"/>
    <w:rsid w:val="00996EC6"/>
    <w:rsid w:val="00997175"/>
    <w:rsid w:val="00997430"/>
    <w:rsid w:val="0099772B"/>
    <w:rsid w:val="00997961"/>
    <w:rsid w:val="009979B3"/>
    <w:rsid w:val="009A0248"/>
    <w:rsid w:val="009A05D3"/>
    <w:rsid w:val="009A0649"/>
    <w:rsid w:val="009A06B9"/>
    <w:rsid w:val="009A087B"/>
    <w:rsid w:val="009A09B7"/>
    <w:rsid w:val="009A09DC"/>
    <w:rsid w:val="009A0AFC"/>
    <w:rsid w:val="009A0C7B"/>
    <w:rsid w:val="009A1067"/>
    <w:rsid w:val="009A10FD"/>
    <w:rsid w:val="009A1187"/>
    <w:rsid w:val="009A1693"/>
    <w:rsid w:val="009A189C"/>
    <w:rsid w:val="009A1A06"/>
    <w:rsid w:val="009A1CE3"/>
    <w:rsid w:val="009A1F9C"/>
    <w:rsid w:val="009A204F"/>
    <w:rsid w:val="009A216F"/>
    <w:rsid w:val="009A232F"/>
    <w:rsid w:val="009A2A02"/>
    <w:rsid w:val="009A2A72"/>
    <w:rsid w:val="009A2BE3"/>
    <w:rsid w:val="009A348D"/>
    <w:rsid w:val="009A36EE"/>
    <w:rsid w:val="009A3E64"/>
    <w:rsid w:val="009A41A8"/>
    <w:rsid w:val="009A42F6"/>
    <w:rsid w:val="009A4458"/>
    <w:rsid w:val="009A44A8"/>
    <w:rsid w:val="009A4B3A"/>
    <w:rsid w:val="009A4C47"/>
    <w:rsid w:val="009A4C77"/>
    <w:rsid w:val="009A4D62"/>
    <w:rsid w:val="009A4EBB"/>
    <w:rsid w:val="009A5189"/>
    <w:rsid w:val="009A5313"/>
    <w:rsid w:val="009A53F9"/>
    <w:rsid w:val="009A54AE"/>
    <w:rsid w:val="009A54BF"/>
    <w:rsid w:val="009A54D8"/>
    <w:rsid w:val="009A55B9"/>
    <w:rsid w:val="009A5873"/>
    <w:rsid w:val="009A5891"/>
    <w:rsid w:val="009A58DC"/>
    <w:rsid w:val="009A5D29"/>
    <w:rsid w:val="009A5D53"/>
    <w:rsid w:val="009A5ED4"/>
    <w:rsid w:val="009A5FA8"/>
    <w:rsid w:val="009A6061"/>
    <w:rsid w:val="009A6075"/>
    <w:rsid w:val="009A68DB"/>
    <w:rsid w:val="009A6B64"/>
    <w:rsid w:val="009A705C"/>
    <w:rsid w:val="009A72E6"/>
    <w:rsid w:val="009A740A"/>
    <w:rsid w:val="009A747B"/>
    <w:rsid w:val="009A78D6"/>
    <w:rsid w:val="009A7A0B"/>
    <w:rsid w:val="009A7BB3"/>
    <w:rsid w:val="009A7D1C"/>
    <w:rsid w:val="009A7D68"/>
    <w:rsid w:val="009B0005"/>
    <w:rsid w:val="009B02DC"/>
    <w:rsid w:val="009B050B"/>
    <w:rsid w:val="009B05FA"/>
    <w:rsid w:val="009B090C"/>
    <w:rsid w:val="009B0C3B"/>
    <w:rsid w:val="009B0CA9"/>
    <w:rsid w:val="009B0CAA"/>
    <w:rsid w:val="009B0CB6"/>
    <w:rsid w:val="009B0D39"/>
    <w:rsid w:val="009B0E4B"/>
    <w:rsid w:val="009B10DC"/>
    <w:rsid w:val="009B11B7"/>
    <w:rsid w:val="009B12E4"/>
    <w:rsid w:val="009B1570"/>
    <w:rsid w:val="009B1671"/>
    <w:rsid w:val="009B1791"/>
    <w:rsid w:val="009B19BE"/>
    <w:rsid w:val="009B19EB"/>
    <w:rsid w:val="009B1AB2"/>
    <w:rsid w:val="009B1D70"/>
    <w:rsid w:val="009B1E27"/>
    <w:rsid w:val="009B1FD6"/>
    <w:rsid w:val="009B209B"/>
    <w:rsid w:val="009B22B2"/>
    <w:rsid w:val="009B256A"/>
    <w:rsid w:val="009B283E"/>
    <w:rsid w:val="009B29EF"/>
    <w:rsid w:val="009B2A56"/>
    <w:rsid w:val="009B2C8E"/>
    <w:rsid w:val="009B3039"/>
    <w:rsid w:val="009B3193"/>
    <w:rsid w:val="009B32A0"/>
    <w:rsid w:val="009B35CF"/>
    <w:rsid w:val="009B3B15"/>
    <w:rsid w:val="009B3BE1"/>
    <w:rsid w:val="009B3E6C"/>
    <w:rsid w:val="009B3F36"/>
    <w:rsid w:val="009B401A"/>
    <w:rsid w:val="009B4358"/>
    <w:rsid w:val="009B4376"/>
    <w:rsid w:val="009B47AA"/>
    <w:rsid w:val="009B49E8"/>
    <w:rsid w:val="009B4A70"/>
    <w:rsid w:val="009B4A72"/>
    <w:rsid w:val="009B4B26"/>
    <w:rsid w:val="009B50CA"/>
    <w:rsid w:val="009B5695"/>
    <w:rsid w:val="009B5A13"/>
    <w:rsid w:val="009B5A29"/>
    <w:rsid w:val="009B5B48"/>
    <w:rsid w:val="009B5B81"/>
    <w:rsid w:val="009B5D1E"/>
    <w:rsid w:val="009B5F5A"/>
    <w:rsid w:val="009B60C8"/>
    <w:rsid w:val="009B61FF"/>
    <w:rsid w:val="009B62C2"/>
    <w:rsid w:val="009B636B"/>
    <w:rsid w:val="009B67A0"/>
    <w:rsid w:val="009B69E0"/>
    <w:rsid w:val="009B6C17"/>
    <w:rsid w:val="009B6E49"/>
    <w:rsid w:val="009B6EEE"/>
    <w:rsid w:val="009B7359"/>
    <w:rsid w:val="009B7998"/>
    <w:rsid w:val="009B7F7B"/>
    <w:rsid w:val="009C003D"/>
    <w:rsid w:val="009C01EA"/>
    <w:rsid w:val="009C033F"/>
    <w:rsid w:val="009C0B1E"/>
    <w:rsid w:val="009C0CA1"/>
    <w:rsid w:val="009C0ED0"/>
    <w:rsid w:val="009C0F28"/>
    <w:rsid w:val="009C1408"/>
    <w:rsid w:val="009C1506"/>
    <w:rsid w:val="009C16FD"/>
    <w:rsid w:val="009C188A"/>
    <w:rsid w:val="009C1991"/>
    <w:rsid w:val="009C1C0D"/>
    <w:rsid w:val="009C1C60"/>
    <w:rsid w:val="009C1CD2"/>
    <w:rsid w:val="009C1D53"/>
    <w:rsid w:val="009C2090"/>
    <w:rsid w:val="009C2098"/>
    <w:rsid w:val="009C236C"/>
    <w:rsid w:val="009C24FC"/>
    <w:rsid w:val="009C26A7"/>
    <w:rsid w:val="009C27DA"/>
    <w:rsid w:val="009C29E8"/>
    <w:rsid w:val="009C2AB5"/>
    <w:rsid w:val="009C2B39"/>
    <w:rsid w:val="009C2BD0"/>
    <w:rsid w:val="009C2D96"/>
    <w:rsid w:val="009C2E0C"/>
    <w:rsid w:val="009C2F21"/>
    <w:rsid w:val="009C3320"/>
    <w:rsid w:val="009C33D3"/>
    <w:rsid w:val="009C34CB"/>
    <w:rsid w:val="009C3CE0"/>
    <w:rsid w:val="009C424A"/>
    <w:rsid w:val="009C4791"/>
    <w:rsid w:val="009C4C54"/>
    <w:rsid w:val="009C4FA2"/>
    <w:rsid w:val="009C55AA"/>
    <w:rsid w:val="009C561B"/>
    <w:rsid w:val="009C5771"/>
    <w:rsid w:val="009C57EB"/>
    <w:rsid w:val="009C591E"/>
    <w:rsid w:val="009C5E5E"/>
    <w:rsid w:val="009C6163"/>
    <w:rsid w:val="009C616C"/>
    <w:rsid w:val="009C65D6"/>
    <w:rsid w:val="009C6BB7"/>
    <w:rsid w:val="009C6DC0"/>
    <w:rsid w:val="009C7234"/>
    <w:rsid w:val="009C738D"/>
    <w:rsid w:val="009C74EF"/>
    <w:rsid w:val="009C7535"/>
    <w:rsid w:val="009C7913"/>
    <w:rsid w:val="009C7999"/>
    <w:rsid w:val="009C7AD5"/>
    <w:rsid w:val="009C7DCB"/>
    <w:rsid w:val="009D0946"/>
    <w:rsid w:val="009D0A29"/>
    <w:rsid w:val="009D0AB0"/>
    <w:rsid w:val="009D0F69"/>
    <w:rsid w:val="009D1251"/>
    <w:rsid w:val="009D19CC"/>
    <w:rsid w:val="009D1D95"/>
    <w:rsid w:val="009D1E55"/>
    <w:rsid w:val="009D1EFF"/>
    <w:rsid w:val="009D1FD6"/>
    <w:rsid w:val="009D25B7"/>
    <w:rsid w:val="009D2E27"/>
    <w:rsid w:val="009D3582"/>
    <w:rsid w:val="009D36E5"/>
    <w:rsid w:val="009D3845"/>
    <w:rsid w:val="009D42F5"/>
    <w:rsid w:val="009D43DE"/>
    <w:rsid w:val="009D47BD"/>
    <w:rsid w:val="009D48DB"/>
    <w:rsid w:val="009D4A1B"/>
    <w:rsid w:val="009D4C3B"/>
    <w:rsid w:val="009D4D43"/>
    <w:rsid w:val="009D4FD9"/>
    <w:rsid w:val="009D5034"/>
    <w:rsid w:val="009D52C6"/>
    <w:rsid w:val="009D5B4B"/>
    <w:rsid w:val="009D5B94"/>
    <w:rsid w:val="009D602E"/>
    <w:rsid w:val="009D60C1"/>
    <w:rsid w:val="009D610C"/>
    <w:rsid w:val="009D624E"/>
    <w:rsid w:val="009D67B7"/>
    <w:rsid w:val="009D6C3C"/>
    <w:rsid w:val="009D6C64"/>
    <w:rsid w:val="009D7060"/>
    <w:rsid w:val="009D71B9"/>
    <w:rsid w:val="009D7900"/>
    <w:rsid w:val="009D7A34"/>
    <w:rsid w:val="009D7CB8"/>
    <w:rsid w:val="009D7E7A"/>
    <w:rsid w:val="009E0170"/>
    <w:rsid w:val="009E0381"/>
    <w:rsid w:val="009E0397"/>
    <w:rsid w:val="009E0423"/>
    <w:rsid w:val="009E064C"/>
    <w:rsid w:val="009E0AA3"/>
    <w:rsid w:val="009E0BF3"/>
    <w:rsid w:val="009E1120"/>
    <w:rsid w:val="009E1173"/>
    <w:rsid w:val="009E11C0"/>
    <w:rsid w:val="009E15C7"/>
    <w:rsid w:val="009E15C9"/>
    <w:rsid w:val="009E1B41"/>
    <w:rsid w:val="009E2ABD"/>
    <w:rsid w:val="009E2DBA"/>
    <w:rsid w:val="009E2F8C"/>
    <w:rsid w:val="009E381F"/>
    <w:rsid w:val="009E4046"/>
    <w:rsid w:val="009E4160"/>
    <w:rsid w:val="009E428C"/>
    <w:rsid w:val="009E445C"/>
    <w:rsid w:val="009E49D3"/>
    <w:rsid w:val="009E49F1"/>
    <w:rsid w:val="009E4AB2"/>
    <w:rsid w:val="009E4B92"/>
    <w:rsid w:val="009E4D46"/>
    <w:rsid w:val="009E511E"/>
    <w:rsid w:val="009E52D1"/>
    <w:rsid w:val="009E5306"/>
    <w:rsid w:val="009E53E0"/>
    <w:rsid w:val="009E5591"/>
    <w:rsid w:val="009E55B4"/>
    <w:rsid w:val="009E5674"/>
    <w:rsid w:val="009E57C7"/>
    <w:rsid w:val="009E5936"/>
    <w:rsid w:val="009E59A7"/>
    <w:rsid w:val="009E5A36"/>
    <w:rsid w:val="009E5B42"/>
    <w:rsid w:val="009E5EEC"/>
    <w:rsid w:val="009E5FF3"/>
    <w:rsid w:val="009E617E"/>
    <w:rsid w:val="009E63B2"/>
    <w:rsid w:val="009E64C0"/>
    <w:rsid w:val="009E65D8"/>
    <w:rsid w:val="009E687A"/>
    <w:rsid w:val="009E6893"/>
    <w:rsid w:val="009E697B"/>
    <w:rsid w:val="009E6A0F"/>
    <w:rsid w:val="009E6CEA"/>
    <w:rsid w:val="009E7644"/>
    <w:rsid w:val="009E7832"/>
    <w:rsid w:val="009E7CDC"/>
    <w:rsid w:val="009F013E"/>
    <w:rsid w:val="009F0224"/>
    <w:rsid w:val="009F03BF"/>
    <w:rsid w:val="009F0550"/>
    <w:rsid w:val="009F063F"/>
    <w:rsid w:val="009F0D70"/>
    <w:rsid w:val="009F1B36"/>
    <w:rsid w:val="009F1BE2"/>
    <w:rsid w:val="009F20F6"/>
    <w:rsid w:val="009F2117"/>
    <w:rsid w:val="009F22B7"/>
    <w:rsid w:val="009F23DC"/>
    <w:rsid w:val="009F2598"/>
    <w:rsid w:val="009F28A9"/>
    <w:rsid w:val="009F2979"/>
    <w:rsid w:val="009F30E5"/>
    <w:rsid w:val="009F33B1"/>
    <w:rsid w:val="009F4431"/>
    <w:rsid w:val="009F48B6"/>
    <w:rsid w:val="009F49B7"/>
    <w:rsid w:val="009F4C63"/>
    <w:rsid w:val="009F4E70"/>
    <w:rsid w:val="009F5094"/>
    <w:rsid w:val="009F52D4"/>
    <w:rsid w:val="009F56C6"/>
    <w:rsid w:val="009F59C3"/>
    <w:rsid w:val="009F59CE"/>
    <w:rsid w:val="009F5A30"/>
    <w:rsid w:val="009F5B8C"/>
    <w:rsid w:val="009F5D76"/>
    <w:rsid w:val="009F5DBD"/>
    <w:rsid w:val="009F5E68"/>
    <w:rsid w:val="009F6367"/>
    <w:rsid w:val="009F642B"/>
    <w:rsid w:val="009F6A15"/>
    <w:rsid w:val="009F6B92"/>
    <w:rsid w:val="009F6E71"/>
    <w:rsid w:val="009F70B5"/>
    <w:rsid w:val="009F7605"/>
    <w:rsid w:val="009F766F"/>
    <w:rsid w:val="009F7673"/>
    <w:rsid w:val="009F78EE"/>
    <w:rsid w:val="009F7B48"/>
    <w:rsid w:val="009F7D3E"/>
    <w:rsid w:val="009F7DEB"/>
    <w:rsid w:val="009F7FCF"/>
    <w:rsid w:val="00A00357"/>
    <w:rsid w:val="00A004AC"/>
    <w:rsid w:val="00A00592"/>
    <w:rsid w:val="00A009BF"/>
    <w:rsid w:val="00A00AAC"/>
    <w:rsid w:val="00A00EB9"/>
    <w:rsid w:val="00A0130C"/>
    <w:rsid w:val="00A01400"/>
    <w:rsid w:val="00A014AA"/>
    <w:rsid w:val="00A01615"/>
    <w:rsid w:val="00A01B36"/>
    <w:rsid w:val="00A01B5F"/>
    <w:rsid w:val="00A01B61"/>
    <w:rsid w:val="00A01CD8"/>
    <w:rsid w:val="00A01EDB"/>
    <w:rsid w:val="00A01EE7"/>
    <w:rsid w:val="00A02336"/>
    <w:rsid w:val="00A02582"/>
    <w:rsid w:val="00A0276C"/>
    <w:rsid w:val="00A02783"/>
    <w:rsid w:val="00A02BBC"/>
    <w:rsid w:val="00A02D40"/>
    <w:rsid w:val="00A02DB3"/>
    <w:rsid w:val="00A02DB4"/>
    <w:rsid w:val="00A02E70"/>
    <w:rsid w:val="00A02EF2"/>
    <w:rsid w:val="00A03065"/>
    <w:rsid w:val="00A0307C"/>
    <w:rsid w:val="00A032D4"/>
    <w:rsid w:val="00A0348B"/>
    <w:rsid w:val="00A03518"/>
    <w:rsid w:val="00A0355A"/>
    <w:rsid w:val="00A03679"/>
    <w:rsid w:val="00A0379A"/>
    <w:rsid w:val="00A037BF"/>
    <w:rsid w:val="00A03819"/>
    <w:rsid w:val="00A0387B"/>
    <w:rsid w:val="00A0392D"/>
    <w:rsid w:val="00A0397C"/>
    <w:rsid w:val="00A03F87"/>
    <w:rsid w:val="00A03FE9"/>
    <w:rsid w:val="00A04084"/>
    <w:rsid w:val="00A041FF"/>
    <w:rsid w:val="00A04352"/>
    <w:rsid w:val="00A04546"/>
    <w:rsid w:val="00A04720"/>
    <w:rsid w:val="00A0479D"/>
    <w:rsid w:val="00A04A13"/>
    <w:rsid w:val="00A05007"/>
    <w:rsid w:val="00A050B3"/>
    <w:rsid w:val="00A0518B"/>
    <w:rsid w:val="00A05533"/>
    <w:rsid w:val="00A057DB"/>
    <w:rsid w:val="00A05846"/>
    <w:rsid w:val="00A05DEF"/>
    <w:rsid w:val="00A05F92"/>
    <w:rsid w:val="00A0657C"/>
    <w:rsid w:val="00A06680"/>
    <w:rsid w:val="00A066BC"/>
    <w:rsid w:val="00A069CA"/>
    <w:rsid w:val="00A06E26"/>
    <w:rsid w:val="00A07500"/>
    <w:rsid w:val="00A077E6"/>
    <w:rsid w:val="00A07D3C"/>
    <w:rsid w:val="00A07E44"/>
    <w:rsid w:val="00A100D7"/>
    <w:rsid w:val="00A107CC"/>
    <w:rsid w:val="00A10AEC"/>
    <w:rsid w:val="00A1116E"/>
    <w:rsid w:val="00A112DE"/>
    <w:rsid w:val="00A1171F"/>
    <w:rsid w:val="00A1188A"/>
    <w:rsid w:val="00A11B47"/>
    <w:rsid w:val="00A11BF6"/>
    <w:rsid w:val="00A11DC8"/>
    <w:rsid w:val="00A12527"/>
    <w:rsid w:val="00A1258E"/>
    <w:rsid w:val="00A12749"/>
    <w:rsid w:val="00A12FB1"/>
    <w:rsid w:val="00A130A6"/>
    <w:rsid w:val="00A13105"/>
    <w:rsid w:val="00A1324E"/>
    <w:rsid w:val="00A135F7"/>
    <w:rsid w:val="00A13AF2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4B2B"/>
    <w:rsid w:val="00A14B38"/>
    <w:rsid w:val="00A153E1"/>
    <w:rsid w:val="00A1576E"/>
    <w:rsid w:val="00A15C85"/>
    <w:rsid w:val="00A16055"/>
    <w:rsid w:val="00A16349"/>
    <w:rsid w:val="00A163D9"/>
    <w:rsid w:val="00A16503"/>
    <w:rsid w:val="00A166B2"/>
    <w:rsid w:val="00A16871"/>
    <w:rsid w:val="00A16923"/>
    <w:rsid w:val="00A1696D"/>
    <w:rsid w:val="00A16975"/>
    <w:rsid w:val="00A169A3"/>
    <w:rsid w:val="00A16D31"/>
    <w:rsid w:val="00A16D94"/>
    <w:rsid w:val="00A16E14"/>
    <w:rsid w:val="00A172D6"/>
    <w:rsid w:val="00A172FE"/>
    <w:rsid w:val="00A175C7"/>
    <w:rsid w:val="00A1779D"/>
    <w:rsid w:val="00A201BE"/>
    <w:rsid w:val="00A20742"/>
    <w:rsid w:val="00A20A0B"/>
    <w:rsid w:val="00A20C48"/>
    <w:rsid w:val="00A20C60"/>
    <w:rsid w:val="00A21093"/>
    <w:rsid w:val="00A212DD"/>
    <w:rsid w:val="00A21349"/>
    <w:rsid w:val="00A2145C"/>
    <w:rsid w:val="00A217D1"/>
    <w:rsid w:val="00A218A0"/>
    <w:rsid w:val="00A21988"/>
    <w:rsid w:val="00A22063"/>
    <w:rsid w:val="00A22135"/>
    <w:rsid w:val="00A222BE"/>
    <w:rsid w:val="00A22DEE"/>
    <w:rsid w:val="00A22E3F"/>
    <w:rsid w:val="00A232A4"/>
    <w:rsid w:val="00A23443"/>
    <w:rsid w:val="00A236B4"/>
    <w:rsid w:val="00A23739"/>
    <w:rsid w:val="00A237BC"/>
    <w:rsid w:val="00A238B9"/>
    <w:rsid w:val="00A23A90"/>
    <w:rsid w:val="00A23DE5"/>
    <w:rsid w:val="00A240EC"/>
    <w:rsid w:val="00A243A2"/>
    <w:rsid w:val="00A247EE"/>
    <w:rsid w:val="00A24CCE"/>
    <w:rsid w:val="00A24E84"/>
    <w:rsid w:val="00A250C8"/>
    <w:rsid w:val="00A251F0"/>
    <w:rsid w:val="00A25334"/>
    <w:rsid w:val="00A2537E"/>
    <w:rsid w:val="00A257D9"/>
    <w:rsid w:val="00A25855"/>
    <w:rsid w:val="00A2600F"/>
    <w:rsid w:val="00A262F3"/>
    <w:rsid w:val="00A2633E"/>
    <w:rsid w:val="00A2634F"/>
    <w:rsid w:val="00A263B2"/>
    <w:rsid w:val="00A26666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27EB5"/>
    <w:rsid w:val="00A30028"/>
    <w:rsid w:val="00A300A8"/>
    <w:rsid w:val="00A301EF"/>
    <w:rsid w:val="00A30566"/>
    <w:rsid w:val="00A305FF"/>
    <w:rsid w:val="00A30964"/>
    <w:rsid w:val="00A30BC6"/>
    <w:rsid w:val="00A30E31"/>
    <w:rsid w:val="00A30F20"/>
    <w:rsid w:val="00A3109F"/>
    <w:rsid w:val="00A310A5"/>
    <w:rsid w:val="00A311ED"/>
    <w:rsid w:val="00A314E2"/>
    <w:rsid w:val="00A3156A"/>
    <w:rsid w:val="00A31808"/>
    <w:rsid w:val="00A31E02"/>
    <w:rsid w:val="00A31F17"/>
    <w:rsid w:val="00A32006"/>
    <w:rsid w:val="00A32171"/>
    <w:rsid w:val="00A3246E"/>
    <w:rsid w:val="00A32525"/>
    <w:rsid w:val="00A3254E"/>
    <w:rsid w:val="00A3278C"/>
    <w:rsid w:val="00A328DA"/>
    <w:rsid w:val="00A328F1"/>
    <w:rsid w:val="00A329DC"/>
    <w:rsid w:val="00A32A46"/>
    <w:rsid w:val="00A32F6E"/>
    <w:rsid w:val="00A331FD"/>
    <w:rsid w:val="00A33456"/>
    <w:rsid w:val="00A3379A"/>
    <w:rsid w:val="00A33A1B"/>
    <w:rsid w:val="00A33C62"/>
    <w:rsid w:val="00A33F42"/>
    <w:rsid w:val="00A33F46"/>
    <w:rsid w:val="00A34269"/>
    <w:rsid w:val="00A342C6"/>
    <w:rsid w:val="00A34344"/>
    <w:rsid w:val="00A34506"/>
    <w:rsid w:val="00A3479D"/>
    <w:rsid w:val="00A347CC"/>
    <w:rsid w:val="00A34DBD"/>
    <w:rsid w:val="00A350D4"/>
    <w:rsid w:val="00A353F5"/>
    <w:rsid w:val="00A358FA"/>
    <w:rsid w:val="00A35983"/>
    <w:rsid w:val="00A35B50"/>
    <w:rsid w:val="00A360E3"/>
    <w:rsid w:val="00A36289"/>
    <w:rsid w:val="00A362F0"/>
    <w:rsid w:val="00A363CA"/>
    <w:rsid w:val="00A36441"/>
    <w:rsid w:val="00A364F2"/>
    <w:rsid w:val="00A3682F"/>
    <w:rsid w:val="00A369C8"/>
    <w:rsid w:val="00A36AF8"/>
    <w:rsid w:val="00A36C7F"/>
    <w:rsid w:val="00A36D38"/>
    <w:rsid w:val="00A36D7B"/>
    <w:rsid w:val="00A37333"/>
    <w:rsid w:val="00A37ACF"/>
    <w:rsid w:val="00A37DB2"/>
    <w:rsid w:val="00A37F0F"/>
    <w:rsid w:val="00A40072"/>
    <w:rsid w:val="00A40322"/>
    <w:rsid w:val="00A40775"/>
    <w:rsid w:val="00A40AE4"/>
    <w:rsid w:val="00A40CAC"/>
    <w:rsid w:val="00A40D70"/>
    <w:rsid w:val="00A40FCA"/>
    <w:rsid w:val="00A416E0"/>
    <w:rsid w:val="00A4185F"/>
    <w:rsid w:val="00A41ADF"/>
    <w:rsid w:val="00A41B4E"/>
    <w:rsid w:val="00A41F88"/>
    <w:rsid w:val="00A41F99"/>
    <w:rsid w:val="00A42138"/>
    <w:rsid w:val="00A4222E"/>
    <w:rsid w:val="00A424C8"/>
    <w:rsid w:val="00A4266A"/>
    <w:rsid w:val="00A4287D"/>
    <w:rsid w:val="00A42957"/>
    <w:rsid w:val="00A42C73"/>
    <w:rsid w:val="00A431EE"/>
    <w:rsid w:val="00A433A1"/>
    <w:rsid w:val="00A434C6"/>
    <w:rsid w:val="00A43734"/>
    <w:rsid w:val="00A43967"/>
    <w:rsid w:val="00A43CE0"/>
    <w:rsid w:val="00A43F79"/>
    <w:rsid w:val="00A440D9"/>
    <w:rsid w:val="00A442A7"/>
    <w:rsid w:val="00A4445D"/>
    <w:rsid w:val="00A44619"/>
    <w:rsid w:val="00A449D5"/>
    <w:rsid w:val="00A44D27"/>
    <w:rsid w:val="00A45049"/>
    <w:rsid w:val="00A450B9"/>
    <w:rsid w:val="00A450C0"/>
    <w:rsid w:val="00A452EF"/>
    <w:rsid w:val="00A453C3"/>
    <w:rsid w:val="00A45439"/>
    <w:rsid w:val="00A45666"/>
    <w:rsid w:val="00A45BC8"/>
    <w:rsid w:val="00A45C38"/>
    <w:rsid w:val="00A4687A"/>
    <w:rsid w:val="00A46B12"/>
    <w:rsid w:val="00A46C8F"/>
    <w:rsid w:val="00A472DB"/>
    <w:rsid w:val="00A4736F"/>
    <w:rsid w:val="00A47769"/>
    <w:rsid w:val="00A47C8B"/>
    <w:rsid w:val="00A47DD3"/>
    <w:rsid w:val="00A47F75"/>
    <w:rsid w:val="00A47FC3"/>
    <w:rsid w:val="00A500F0"/>
    <w:rsid w:val="00A50191"/>
    <w:rsid w:val="00A502B4"/>
    <w:rsid w:val="00A5094D"/>
    <w:rsid w:val="00A50DAC"/>
    <w:rsid w:val="00A50F66"/>
    <w:rsid w:val="00A515AD"/>
    <w:rsid w:val="00A515EE"/>
    <w:rsid w:val="00A51A40"/>
    <w:rsid w:val="00A51E52"/>
    <w:rsid w:val="00A52C1D"/>
    <w:rsid w:val="00A52D9D"/>
    <w:rsid w:val="00A530EC"/>
    <w:rsid w:val="00A534FE"/>
    <w:rsid w:val="00A5356F"/>
    <w:rsid w:val="00A5392C"/>
    <w:rsid w:val="00A53ED6"/>
    <w:rsid w:val="00A53F08"/>
    <w:rsid w:val="00A54135"/>
    <w:rsid w:val="00A549FC"/>
    <w:rsid w:val="00A54A02"/>
    <w:rsid w:val="00A54ACB"/>
    <w:rsid w:val="00A54E12"/>
    <w:rsid w:val="00A550DB"/>
    <w:rsid w:val="00A5569B"/>
    <w:rsid w:val="00A55AA0"/>
    <w:rsid w:val="00A560B9"/>
    <w:rsid w:val="00A56142"/>
    <w:rsid w:val="00A56323"/>
    <w:rsid w:val="00A56522"/>
    <w:rsid w:val="00A567D9"/>
    <w:rsid w:val="00A568D5"/>
    <w:rsid w:val="00A56A55"/>
    <w:rsid w:val="00A56C44"/>
    <w:rsid w:val="00A56C86"/>
    <w:rsid w:val="00A56F03"/>
    <w:rsid w:val="00A56F8E"/>
    <w:rsid w:val="00A5727D"/>
    <w:rsid w:val="00A573DC"/>
    <w:rsid w:val="00A576B1"/>
    <w:rsid w:val="00A57901"/>
    <w:rsid w:val="00A57EBC"/>
    <w:rsid w:val="00A6001E"/>
    <w:rsid w:val="00A604F1"/>
    <w:rsid w:val="00A60655"/>
    <w:rsid w:val="00A60732"/>
    <w:rsid w:val="00A61359"/>
    <w:rsid w:val="00A613A3"/>
    <w:rsid w:val="00A6157C"/>
    <w:rsid w:val="00A6173E"/>
    <w:rsid w:val="00A61A19"/>
    <w:rsid w:val="00A61C86"/>
    <w:rsid w:val="00A61D2D"/>
    <w:rsid w:val="00A61E91"/>
    <w:rsid w:val="00A62092"/>
    <w:rsid w:val="00A62299"/>
    <w:rsid w:val="00A6235D"/>
    <w:rsid w:val="00A62869"/>
    <w:rsid w:val="00A62899"/>
    <w:rsid w:val="00A62A3E"/>
    <w:rsid w:val="00A62CF1"/>
    <w:rsid w:val="00A6315E"/>
    <w:rsid w:val="00A631CE"/>
    <w:rsid w:val="00A63311"/>
    <w:rsid w:val="00A63341"/>
    <w:rsid w:val="00A63632"/>
    <w:rsid w:val="00A63676"/>
    <w:rsid w:val="00A63A2B"/>
    <w:rsid w:val="00A63C54"/>
    <w:rsid w:val="00A64089"/>
    <w:rsid w:val="00A64133"/>
    <w:rsid w:val="00A6419E"/>
    <w:rsid w:val="00A64401"/>
    <w:rsid w:val="00A64999"/>
    <w:rsid w:val="00A64C43"/>
    <w:rsid w:val="00A64D6F"/>
    <w:rsid w:val="00A64FCB"/>
    <w:rsid w:val="00A651E5"/>
    <w:rsid w:val="00A6545D"/>
    <w:rsid w:val="00A65829"/>
    <w:rsid w:val="00A65848"/>
    <w:rsid w:val="00A65B30"/>
    <w:rsid w:val="00A65C1E"/>
    <w:rsid w:val="00A65DFC"/>
    <w:rsid w:val="00A6612B"/>
    <w:rsid w:val="00A66487"/>
    <w:rsid w:val="00A66664"/>
    <w:rsid w:val="00A66A11"/>
    <w:rsid w:val="00A66EFD"/>
    <w:rsid w:val="00A671C2"/>
    <w:rsid w:val="00A675AF"/>
    <w:rsid w:val="00A6776F"/>
    <w:rsid w:val="00A67A46"/>
    <w:rsid w:val="00A67DD0"/>
    <w:rsid w:val="00A67E0A"/>
    <w:rsid w:val="00A703D4"/>
    <w:rsid w:val="00A70B86"/>
    <w:rsid w:val="00A71493"/>
    <w:rsid w:val="00A7159F"/>
    <w:rsid w:val="00A7167E"/>
    <w:rsid w:val="00A7170D"/>
    <w:rsid w:val="00A71B43"/>
    <w:rsid w:val="00A722F2"/>
    <w:rsid w:val="00A7245F"/>
    <w:rsid w:val="00A72685"/>
    <w:rsid w:val="00A72DA7"/>
    <w:rsid w:val="00A72F85"/>
    <w:rsid w:val="00A73072"/>
    <w:rsid w:val="00A73198"/>
    <w:rsid w:val="00A7342F"/>
    <w:rsid w:val="00A73461"/>
    <w:rsid w:val="00A736AA"/>
    <w:rsid w:val="00A739D7"/>
    <w:rsid w:val="00A73B3B"/>
    <w:rsid w:val="00A7423A"/>
    <w:rsid w:val="00A743F7"/>
    <w:rsid w:val="00A746D9"/>
    <w:rsid w:val="00A747F8"/>
    <w:rsid w:val="00A7489F"/>
    <w:rsid w:val="00A74A36"/>
    <w:rsid w:val="00A74BCF"/>
    <w:rsid w:val="00A75074"/>
    <w:rsid w:val="00A75298"/>
    <w:rsid w:val="00A754DC"/>
    <w:rsid w:val="00A75BCD"/>
    <w:rsid w:val="00A75BD1"/>
    <w:rsid w:val="00A75C72"/>
    <w:rsid w:val="00A75D9A"/>
    <w:rsid w:val="00A75DD0"/>
    <w:rsid w:val="00A75E78"/>
    <w:rsid w:val="00A75FD1"/>
    <w:rsid w:val="00A760BF"/>
    <w:rsid w:val="00A7614E"/>
    <w:rsid w:val="00A76195"/>
    <w:rsid w:val="00A76583"/>
    <w:rsid w:val="00A76D37"/>
    <w:rsid w:val="00A76E59"/>
    <w:rsid w:val="00A76F81"/>
    <w:rsid w:val="00A77111"/>
    <w:rsid w:val="00A774D8"/>
    <w:rsid w:val="00A774F7"/>
    <w:rsid w:val="00A776B0"/>
    <w:rsid w:val="00A77816"/>
    <w:rsid w:val="00A778A1"/>
    <w:rsid w:val="00A77BB2"/>
    <w:rsid w:val="00A77E5E"/>
    <w:rsid w:val="00A80088"/>
    <w:rsid w:val="00A80114"/>
    <w:rsid w:val="00A80148"/>
    <w:rsid w:val="00A807DE"/>
    <w:rsid w:val="00A808A9"/>
    <w:rsid w:val="00A809F4"/>
    <w:rsid w:val="00A80CE9"/>
    <w:rsid w:val="00A80F25"/>
    <w:rsid w:val="00A81162"/>
    <w:rsid w:val="00A8137F"/>
    <w:rsid w:val="00A81450"/>
    <w:rsid w:val="00A814D0"/>
    <w:rsid w:val="00A816F3"/>
    <w:rsid w:val="00A81B0F"/>
    <w:rsid w:val="00A81BDA"/>
    <w:rsid w:val="00A81D01"/>
    <w:rsid w:val="00A81E13"/>
    <w:rsid w:val="00A81EBD"/>
    <w:rsid w:val="00A820DE"/>
    <w:rsid w:val="00A82215"/>
    <w:rsid w:val="00A82467"/>
    <w:rsid w:val="00A8251E"/>
    <w:rsid w:val="00A825EB"/>
    <w:rsid w:val="00A8268D"/>
    <w:rsid w:val="00A82722"/>
    <w:rsid w:val="00A82C39"/>
    <w:rsid w:val="00A82FFC"/>
    <w:rsid w:val="00A83412"/>
    <w:rsid w:val="00A8347E"/>
    <w:rsid w:val="00A83749"/>
    <w:rsid w:val="00A837A5"/>
    <w:rsid w:val="00A837BA"/>
    <w:rsid w:val="00A83830"/>
    <w:rsid w:val="00A839E6"/>
    <w:rsid w:val="00A83F41"/>
    <w:rsid w:val="00A83FE3"/>
    <w:rsid w:val="00A843A6"/>
    <w:rsid w:val="00A8443F"/>
    <w:rsid w:val="00A844B0"/>
    <w:rsid w:val="00A84881"/>
    <w:rsid w:val="00A84AEF"/>
    <w:rsid w:val="00A84C84"/>
    <w:rsid w:val="00A84CB9"/>
    <w:rsid w:val="00A851F8"/>
    <w:rsid w:val="00A8522C"/>
    <w:rsid w:val="00A85770"/>
    <w:rsid w:val="00A858DC"/>
    <w:rsid w:val="00A859A5"/>
    <w:rsid w:val="00A85ABE"/>
    <w:rsid w:val="00A85CD8"/>
    <w:rsid w:val="00A85E49"/>
    <w:rsid w:val="00A85EA1"/>
    <w:rsid w:val="00A85F26"/>
    <w:rsid w:val="00A8608F"/>
    <w:rsid w:val="00A86555"/>
    <w:rsid w:val="00A8676D"/>
    <w:rsid w:val="00A86B73"/>
    <w:rsid w:val="00A86C7D"/>
    <w:rsid w:val="00A86F14"/>
    <w:rsid w:val="00A870EC"/>
    <w:rsid w:val="00A87266"/>
    <w:rsid w:val="00A878D2"/>
    <w:rsid w:val="00A87A43"/>
    <w:rsid w:val="00A87AE9"/>
    <w:rsid w:val="00A87B51"/>
    <w:rsid w:val="00A87E31"/>
    <w:rsid w:val="00A90019"/>
    <w:rsid w:val="00A903C1"/>
    <w:rsid w:val="00A904E6"/>
    <w:rsid w:val="00A9068D"/>
    <w:rsid w:val="00A907FA"/>
    <w:rsid w:val="00A9097A"/>
    <w:rsid w:val="00A90AAF"/>
    <w:rsid w:val="00A90FED"/>
    <w:rsid w:val="00A9104B"/>
    <w:rsid w:val="00A918F2"/>
    <w:rsid w:val="00A91C44"/>
    <w:rsid w:val="00A92307"/>
    <w:rsid w:val="00A92B78"/>
    <w:rsid w:val="00A92CB0"/>
    <w:rsid w:val="00A93102"/>
    <w:rsid w:val="00A93131"/>
    <w:rsid w:val="00A931DA"/>
    <w:rsid w:val="00A9364C"/>
    <w:rsid w:val="00A938D2"/>
    <w:rsid w:val="00A93A1F"/>
    <w:rsid w:val="00A93AF7"/>
    <w:rsid w:val="00A93C4C"/>
    <w:rsid w:val="00A93C63"/>
    <w:rsid w:val="00A93F62"/>
    <w:rsid w:val="00A9404E"/>
    <w:rsid w:val="00A94068"/>
    <w:rsid w:val="00A94149"/>
    <w:rsid w:val="00A942BB"/>
    <w:rsid w:val="00A949A2"/>
    <w:rsid w:val="00A94D35"/>
    <w:rsid w:val="00A94E43"/>
    <w:rsid w:val="00A95003"/>
    <w:rsid w:val="00A95266"/>
    <w:rsid w:val="00A95269"/>
    <w:rsid w:val="00A957D1"/>
    <w:rsid w:val="00A957E4"/>
    <w:rsid w:val="00A95CC9"/>
    <w:rsid w:val="00A95D3A"/>
    <w:rsid w:val="00A9605E"/>
    <w:rsid w:val="00A96138"/>
    <w:rsid w:val="00A963AB"/>
    <w:rsid w:val="00A96710"/>
    <w:rsid w:val="00A96E03"/>
    <w:rsid w:val="00A96FBE"/>
    <w:rsid w:val="00A9705F"/>
    <w:rsid w:val="00A972DB"/>
    <w:rsid w:val="00A9735F"/>
    <w:rsid w:val="00A978F7"/>
    <w:rsid w:val="00A979F1"/>
    <w:rsid w:val="00AA0069"/>
    <w:rsid w:val="00AA032E"/>
    <w:rsid w:val="00AA0527"/>
    <w:rsid w:val="00AA0708"/>
    <w:rsid w:val="00AA0756"/>
    <w:rsid w:val="00AA09C1"/>
    <w:rsid w:val="00AA13CE"/>
    <w:rsid w:val="00AA1446"/>
    <w:rsid w:val="00AA165D"/>
    <w:rsid w:val="00AA1812"/>
    <w:rsid w:val="00AA18C6"/>
    <w:rsid w:val="00AA19D9"/>
    <w:rsid w:val="00AA1D41"/>
    <w:rsid w:val="00AA21D0"/>
    <w:rsid w:val="00AA2311"/>
    <w:rsid w:val="00AA2849"/>
    <w:rsid w:val="00AA2E52"/>
    <w:rsid w:val="00AA3528"/>
    <w:rsid w:val="00AA35D6"/>
    <w:rsid w:val="00AA36C0"/>
    <w:rsid w:val="00AA373C"/>
    <w:rsid w:val="00AA3828"/>
    <w:rsid w:val="00AA3A04"/>
    <w:rsid w:val="00AA3BD5"/>
    <w:rsid w:val="00AA3C43"/>
    <w:rsid w:val="00AA3D41"/>
    <w:rsid w:val="00AA3D95"/>
    <w:rsid w:val="00AA3F26"/>
    <w:rsid w:val="00AA3FE9"/>
    <w:rsid w:val="00AA4083"/>
    <w:rsid w:val="00AA40FA"/>
    <w:rsid w:val="00AA4739"/>
    <w:rsid w:val="00AA47CE"/>
    <w:rsid w:val="00AA4835"/>
    <w:rsid w:val="00AA49B1"/>
    <w:rsid w:val="00AA4AE7"/>
    <w:rsid w:val="00AA4C2E"/>
    <w:rsid w:val="00AA521B"/>
    <w:rsid w:val="00AA53D8"/>
    <w:rsid w:val="00AA5875"/>
    <w:rsid w:val="00AA587B"/>
    <w:rsid w:val="00AA5958"/>
    <w:rsid w:val="00AA5A07"/>
    <w:rsid w:val="00AA5B52"/>
    <w:rsid w:val="00AA5C52"/>
    <w:rsid w:val="00AA607E"/>
    <w:rsid w:val="00AA643C"/>
    <w:rsid w:val="00AA653C"/>
    <w:rsid w:val="00AA6586"/>
    <w:rsid w:val="00AA6C54"/>
    <w:rsid w:val="00AA73E7"/>
    <w:rsid w:val="00AA7485"/>
    <w:rsid w:val="00AA776C"/>
    <w:rsid w:val="00AA7E8B"/>
    <w:rsid w:val="00AA7F13"/>
    <w:rsid w:val="00AB00F4"/>
    <w:rsid w:val="00AB02C2"/>
    <w:rsid w:val="00AB0359"/>
    <w:rsid w:val="00AB042D"/>
    <w:rsid w:val="00AB04D1"/>
    <w:rsid w:val="00AB0966"/>
    <w:rsid w:val="00AB09DF"/>
    <w:rsid w:val="00AB0CC1"/>
    <w:rsid w:val="00AB0D1A"/>
    <w:rsid w:val="00AB128C"/>
    <w:rsid w:val="00AB15CE"/>
    <w:rsid w:val="00AB1A0E"/>
    <w:rsid w:val="00AB1BD6"/>
    <w:rsid w:val="00AB1D5D"/>
    <w:rsid w:val="00AB1FEE"/>
    <w:rsid w:val="00AB2048"/>
    <w:rsid w:val="00AB24D0"/>
    <w:rsid w:val="00AB2523"/>
    <w:rsid w:val="00AB257E"/>
    <w:rsid w:val="00AB270C"/>
    <w:rsid w:val="00AB27A4"/>
    <w:rsid w:val="00AB28E0"/>
    <w:rsid w:val="00AB290E"/>
    <w:rsid w:val="00AB2A2F"/>
    <w:rsid w:val="00AB2B20"/>
    <w:rsid w:val="00AB2C34"/>
    <w:rsid w:val="00AB2EB0"/>
    <w:rsid w:val="00AB2F52"/>
    <w:rsid w:val="00AB2F65"/>
    <w:rsid w:val="00AB2FFF"/>
    <w:rsid w:val="00AB3202"/>
    <w:rsid w:val="00AB32E5"/>
    <w:rsid w:val="00AB3826"/>
    <w:rsid w:val="00AB390D"/>
    <w:rsid w:val="00AB3A22"/>
    <w:rsid w:val="00AB3AC0"/>
    <w:rsid w:val="00AB3C19"/>
    <w:rsid w:val="00AB3F97"/>
    <w:rsid w:val="00AB438E"/>
    <w:rsid w:val="00AB43BD"/>
    <w:rsid w:val="00AB475B"/>
    <w:rsid w:val="00AB49B8"/>
    <w:rsid w:val="00AB4DBE"/>
    <w:rsid w:val="00AB4FA7"/>
    <w:rsid w:val="00AB52D7"/>
    <w:rsid w:val="00AB549A"/>
    <w:rsid w:val="00AB5619"/>
    <w:rsid w:val="00AB57F8"/>
    <w:rsid w:val="00AB5A57"/>
    <w:rsid w:val="00AB5D63"/>
    <w:rsid w:val="00AB5DFF"/>
    <w:rsid w:val="00AB6475"/>
    <w:rsid w:val="00AB674D"/>
    <w:rsid w:val="00AB6B33"/>
    <w:rsid w:val="00AB6D11"/>
    <w:rsid w:val="00AB702C"/>
    <w:rsid w:val="00AB712A"/>
    <w:rsid w:val="00AB72CE"/>
    <w:rsid w:val="00AB7770"/>
    <w:rsid w:val="00AB77A9"/>
    <w:rsid w:val="00AB7930"/>
    <w:rsid w:val="00AB7AB7"/>
    <w:rsid w:val="00AB7F38"/>
    <w:rsid w:val="00AB7FAF"/>
    <w:rsid w:val="00AC0014"/>
    <w:rsid w:val="00AC0048"/>
    <w:rsid w:val="00AC016C"/>
    <w:rsid w:val="00AC0182"/>
    <w:rsid w:val="00AC065F"/>
    <w:rsid w:val="00AC08DB"/>
    <w:rsid w:val="00AC0C34"/>
    <w:rsid w:val="00AC0E78"/>
    <w:rsid w:val="00AC0EBA"/>
    <w:rsid w:val="00AC0FD1"/>
    <w:rsid w:val="00AC109F"/>
    <w:rsid w:val="00AC10E5"/>
    <w:rsid w:val="00AC1225"/>
    <w:rsid w:val="00AC1369"/>
    <w:rsid w:val="00AC14E1"/>
    <w:rsid w:val="00AC14F3"/>
    <w:rsid w:val="00AC1555"/>
    <w:rsid w:val="00AC1904"/>
    <w:rsid w:val="00AC19F8"/>
    <w:rsid w:val="00AC1DBD"/>
    <w:rsid w:val="00AC1E82"/>
    <w:rsid w:val="00AC2038"/>
    <w:rsid w:val="00AC23AC"/>
    <w:rsid w:val="00AC2BCA"/>
    <w:rsid w:val="00AC3128"/>
    <w:rsid w:val="00AC3255"/>
    <w:rsid w:val="00AC334F"/>
    <w:rsid w:val="00AC3618"/>
    <w:rsid w:val="00AC36B8"/>
    <w:rsid w:val="00AC371E"/>
    <w:rsid w:val="00AC3BB3"/>
    <w:rsid w:val="00AC3C4D"/>
    <w:rsid w:val="00AC4715"/>
    <w:rsid w:val="00AC4746"/>
    <w:rsid w:val="00AC47A1"/>
    <w:rsid w:val="00AC48A2"/>
    <w:rsid w:val="00AC4D6E"/>
    <w:rsid w:val="00AC5028"/>
    <w:rsid w:val="00AC51CC"/>
    <w:rsid w:val="00AC5331"/>
    <w:rsid w:val="00AC55CC"/>
    <w:rsid w:val="00AC5900"/>
    <w:rsid w:val="00AC5B00"/>
    <w:rsid w:val="00AC5CC5"/>
    <w:rsid w:val="00AC6016"/>
    <w:rsid w:val="00AC63D9"/>
    <w:rsid w:val="00AC666E"/>
    <w:rsid w:val="00AC6701"/>
    <w:rsid w:val="00AC6794"/>
    <w:rsid w:val="00AC6FEC"/>
    <w:rsid w:val="00AC7003"/>
    <w:rsid w:val="00AC70C2"/>
    <w:rsid w:val="00AC7327"/>
    <w:rsid w:val="00AC74A4"/>
    <w:rsid w:val="00AC76DC"/>
    <w:rsid w:val="00AC77FC"/>
    <w:rsid w:val="00AC7BD7"/>
    <w:rsid w:val="00AC7C7A"/>
    <w:rsid w:val="00AC7D09"/>
    <w:rsid w:val="00AC7D49"/>
    <w:rsid w:val="00AC7D72"/>
    <w:rsid w:val="00AC7DE7"/>
    <w:rsid w:val="00AD00A8"/>
    <w:rsid w:val="00AD018E"/>
    <w:rsid w:val="00AD039B"/>
    <w:rsid w:val="00AD06C8"/>
    <w:rsid w:val="00AD0A2C"/>
    <w:rsid w:val="00AD1967"/>
    <w:rsid w:val="00AD1C90"/>
    <w:rsid w:val="00AD1EB2"/>
    <w:rsid w:val="00AD1EF5"/>
    <w:rsid w:val="00AD2076"/>
    <w:rsid w:val="00AD2122"/>
    <w:rsid w:val="00AD2149"/>
    <w:rsid w:val="00AD21B3"/>
    <w:rsid w:val="00AD2296"/>
    <w:rsid w:val="00AD2801"/>
    <w:rsid w:val="00AD29D6"/>
    <w:rsid w:val="00AD2ACA"/>
    <w:rsid w:val="00AD2B00"/>
    <w:rsid w:val="00AD2B86"/>
    <w:rsid w:val="00AD2CCE"/>
    <w:rsid w:val="00AD2DDA"/>
    <w:rsid w:val="00AD2DF4"/>
    <w:rsid w:val="00AD3590"/>
    <w:rsid w:val="00AD36C6"/>
    <w:rsid w:val="00AD394C"/>
    <w:rsid w:val="00AD3B73"/>
    <w:rsid w:val="00AD3BA5"/>
    <w:rsid w:val="00AD3CCE"/>
    <w:rsid w:val="00AD407A"/>
    <w:rsid w:val="00AD4187"/>
    <w:rsid w:val="00AD441C"/>
    <w:rsid w:val="00AD4516"/>
    <w:rsid w:val="00AD4EA3"/>
    <w:rsid w:val="00AD5498"/>
    <w:rsid w:val="00AD554B"/>
    <w:rsid w:val="00AD5565"/>
    <w:rsid w:val="00AD5D04"/>
    <w:rsid w:val="00AD5DB3"/>
    <w:rsid w:val="00AD5F10"/>
    <w:rsid w:val="00AD5FC1"/>
    <w:rsid w:val="00AD64D2"/>
    <w:rsid w:val="00AD6B38"/>
    <w:rsid w:val="00AD6B4F"/>
    <w:rsid w:val="00AD6C73"/>
    <w:rsid w:val="00AD6CF7"/>
    <w:rsid w:val="00AD6D5B"/>
    <w:rsid w:val="00AD6FF2"/>
    <w:rsid w:val="00AD73F3"/>
    <w:rsid w:val="00AD77AF"/>
    <w:rsid w:val="00AD795C"/>
    <w:rsid w:val="00AD7A3C"/>
    <w:rsid w:val="00AD7BFB"/>
    <w:rsid w:val="00AD7CD7"/>
    <w:rsid w:val="00AD7F1A"/>
    <w:rsid w:val="00AD7F3F"/>
    <w:rsid w:val="00AE007E"/>
    <w:rsid w:val="00AE0187"/>
    <w:rsid w:val="00AE07E5"/>
    <w:rsid w:val="00AE0801"/>
    <w:rsid w:val="00AE08ED"/>
    <w:rsid w:val="00AE092A"/>
    <w:rsid w:val="00AE0985"/>
    <w:rsid w:val="00AE0AF2"/>
    <w:rsid w:val="00AE0F64"/>
    <w:rsid w:val="00AE17A0"/>
    <w:rsid w:val="00AE187F"/>
    <w:rsid w:val="00AE1987"/>
    <w:rsid w:val="00AE19CF"/>
    <w:rsid w:val="00AE1AD4"/>
    <w:rsid w:val="00AE1BA8"/>
    <w:rsid w:val="00AE1BC2"/>
    <w:rsid w:val="00AE1F1B"/>
    <w:rsid w:val="00AE217D"/>
    <w:rsid w:val="00AE2667"/>
    <w:rsid w:val="00AE2A1A"/>
    <w:rsid w:val="00AE2CA6"/>
    <w:rsid w:val="00AE2D89"/>
    <w:rsid w:val="00AE2FB0"/>
    <w:rsid w:val="00AE3383"/>
    <w:rsid w:val="00AE3651"/>
    <w:rsid w:val="00AE3956"/>
    <w:rsid w:val="00AE3BFB"/>
    <w:rsid w:val="00AE3C79"/>
    <w:rsid w:val="00AE4043"/>
    <w:rsid w:val="00AE40F5"/>
    <w:rsid w:val="00AE4494"/>
    <w:rsid w:val="00AE46B9"/>
    <w:rsid w:val="00AE4B90"/>
    <w:rsid w:val="00AE4C48"/>
    <w:rsid w:val="00AE4E53"/>
    <w:rsid w:val="00AE4F30"/>
    <w:rsid w:val="00AE4F84"/>
    <w:rsid w:val="00AE51CA"/>
    <w:rsid w:val="00AE5219"/>
    <w:rsid w:val="00AE557A"/>
    <w:rsid w:val="00AE59DB"/>
    <w:rsid w:val="00AE5F47"/>
    <w:rsid w:val="00AE603D"/>
    <w:rsid w:val="00AE6089"/>
    <w:rsid w:val="00AE63BD"/>
    <w:rsid w:val="00AE657E"/>
    <w:rsid w:val="00AE67AA"/>
    <w:rsid w:val="00AE685E"/>
    <w:rsid w:val="00AE69BC"/>
    <w:rsid w:val="00AE6B96"/>
    <w:rsid w:val="00AE717D"/>
    <w:rsid w:val="00AE719E"/>
    <w:rsid w:val="00AE7C7A"/>
    <w:rsid w:val="00AE7F54"/>
    <w:rsid w:val="00AF0137"/>
    <w:rsid w:val="00AF07CC"/>
    <w:rsid w:val="00AF097A"/>
    <w:rsid w:val="00AF0C5A"/>
    <w:rsid w:val="00AF0C62"/>
    <w:rsid w:val="00AF0F08"/>
    <w:rsid w:val="00AF1062"/>
    <w:rsid w:val="00AF10DB"/>
    <w:rsid w:val="00AF1357"/>
    <w:rsid w:val="00AF18BA"/>
    <w:rsid w:val="00AF18E4"/>
    <w:rsid w:val="00AF2077"/>
    <w:rsid w:val="00AF2278"/>
    <w:rsid w:val="00AF28C9"/>
    <w:rsid w:val="00AF28DD"/>
    <w:rsid w:val="00AF2E09"/>
    <w:rsid w:val="00AF307F"/>
    <w:rsid w:val="00AF3549"/>
    <w:rsid w:val="00AF38EF"/>
    <w:rsid w:val="00AF3A01"/>
    <w:rsid w:val="00AF3A2D"/>
    <w:rsid w:val="00AF3A78"/>
    <w:rsid w:val="00AF41F2"/>
    <w:rsid w:val="00AF43F1"/>
    <w:rsid w:val="00AF43FB"/>
    <w:rsid w:val="00AF4644"/>
    <w:rsid w:val="00AF470B"/>
    <w:rsid w:val="00AF4E46"/>
    <w:rsid w:val="00AF5129"/>
    <w:rsid w:val="00AF5185"/>
    <w:rsid w:val="00AF51A8"/>
    <w:rsid w:val="00AF5310"/>
    <w:rsid w:val="00AF5393"/>
    <w:rsid w:val="00AF53D9"/>
    <w:rsid w:val="00AF54DA"/>
    <w:rsid w:val="00AF55F5"/>
    <w:rsid w:val="00AF561D"/>
    <w:rsid w:val="00AF566C"/>
    <w:rsid w:val="00AF583D"/>
    <w:rsid w:val="00AF5850"/>
    <w:rsid w:val="00AF594F"/>
    <w:rsid w:val="00AF6286"/>
    <w:rsid w:val="00AF62C0"/>
    <w:rsid w:val="00AF634E"/>
    <w:rsid w:val="00AF643F"/>
    <w:rsid w:val="00AF6727"/>
    <w:rsid w:val="00AF6728"/>
    <w:rsid w:val="00AF677A"/>
    <w:rsid w:val="00AF67A7"/>
    <w:rsid w:val="00AF68E7"/>
    <w:rsid w:val="00AF71CB"/>
    <w:rsid w:val="00AF7A9F"/>
    <w:rsid w:val="00AF7ED1"/>
    <w:rsid w:val="00B0008D"/>
    <w:rsid w:val="00B0012B"/>
    <w:rsid w:val="00B00153"/>
    <w:rsid w:val="00B00171"/>
    <w:rsid w:val="00B00353"/>
    <w:rsid w:val="00B00674"/>
    <w:rsid w:val="00B00847"/>
    <w:rsid w:val="00B00E32"/>
    <w:rsid w:val="00B00F8A"/>
    <w:rsid w:val="00B01390"/>
    <w:rsid w:val="00B013E5"/>
    <w:rsid w:val="00B01489"/>
    <w:rsid w:val="00B01647"/>
    <w:rsid w:val="00B01904"/>
    <w:rsid w:val="00B019C7"/>
    <w:rsid w:val="00B019D7"/>
    <w:rsid w:val="00B01C97"/>
    <w:rsid w:val="00B01F65"/>
    <w:rsid w:val="00B0219E"/>
    <w:rsid w:val="00B02316"/>
    <w:rsid w:val="00B0282C"/>
    <w:rsid w:val="00B02910"/>
    <w:rsid w:val="00B02D05"/>
    <w:rsid w:val="00B02DE6"/>
    <w:rsid w:val="00B033A8"/>
    <w:rsid w:val="00B03911"/>
    <w:rsid w:val="00B03963"/>
    <w:rsid w:val="00B03A5D"/>
    <w:rsid w:val="00B03D40"/>
    <w:rsid w:val="00B03F5B"/>
    <w:rsid w:val="00B04698"/>
    <w:rsid w:val="00B0479B"/>
    <w:rsid w:val="00B049A8"/>
    <w:rsid w:val="00B04B9C"/>
    <w:rsid w:val="00B04F04"/>
    <w:rsid w:val="00B050A7"/>
    <w:rsid w:val="00B050F9"/>
    <w:rsid w:val="00B0521A"/>
    <w:rsid w:val="00B0524C"/>
    <w:rsid w:val="00B05585"/>
    <w:rsid w:val="00B05677"/>
    <w:rsid w:val="00B05989"/>
    <w:rsid w:val="00B05B77"/>
    <w:rsid w:val="00B05BB5"/>
    <w:rsid w:val="00B05C22"/>
    <w:rsid w:val="00B05C3B"/>
    <w:rsid w:val="00B05D01"/>
    <w:rsid w:val="00B063FA"/>
    <w:rsid w:val="00B06435"/>
    <w:rsid w:val="00B06628"/>
    <w:rsid w:val="00B068A6"/>
    <w:rsid w:val="00B06C46"/>
    <w:rsid w:val="00B07124"/>
    <w:rsid w:val="00B0739B"/>
    <w:rsid w:val="00B073D1"/>
    <w:rsid w:val="00B0752A"/>
    <w:rsid w:val="00B079D7"/>
    <w:rsid w:val="00B07D5C"/>
    <w:rsid w:val="00B07D84"/>
    <w:rsid w:val="00B07DCF"/>
    <w:rsid w:val="00B1017D"/>
    <w:rsid w:val="00B10207"/>
    <w:rsid w:val="00B10430"/>
    <w:rsid w:val="00B104FE"/>
    <w:rsid w:val="00B10DD6"/>
    <w:rsid w:val="00B10DFB"/>
    <w:rsid w:val="00B10EA2"/>
    <w:rsid w:val="00B112A1"/>
    <w:rsid w:val="00B112C1"/>
    <w:rsid w:val="00B11507"/>
    <w:rsid w:val="00B11717"/>
    <w:rsid w:val="00B11762"/>
    <w:rsid w:val="00B11796"/>
    <w:rsid w:val="00B11902"/>
    <w:rsid w:val="00B1191A"/>
    <w:rsid w:val="00B11D1C"/>
    <w:rsid w:val="00B11D73"/>
    <w:rsid w:val="00B1201A"/>
    <w:rsid w:val="00B12030"/>
    <w:rsid w:val="00B12167"/>
    <w:rsid w:val="00B1219A"/>
    <w:rsid w:val="00B122E7"/>
    <w:rsid w:val="00B12572"/>
    <w:rsid w:val="00B13082"/>
    <w:rsid w:val="00B130DD"/>
    <w:rsid w:val="00B13387"/>
    <w:rsid w:val="00B13484"/>
    <w:rsid w:val="00B1355C"/>
    <w:rsid w:val="00B13743"/>
    <w:rsid w:val="00B138C3"/>
    <w:rsid w:val="00B13A2E"/>
    <w:rsid w:val="00B13D26"/>
    <w:rsid w:val="00B144B8"/>
    <w:rsid w:val="00B14700"/>
    <w:rsid w:val="00B14713"/>
    <w:rsid w:val="00B14B83"/>
    <w:rsid w:val="00B14D58"/>
    <w:rsid w:val="00B14F4A"/>
    <w:rsid w:val="00B1555E"/>
    <w:rsid w:val="00B1562A"/>
    <w:rsid w:val="00B15776"/>
    <w:rsid w:val="00B1657A"/>
    <w:rsid w:val="00B1657B"/>
    <w:rsid w:val="00B16891"/>
    <w:rsid w:val="00B16AD3"/>
    <w:rsid w:val="00B16E2E"/>
    <w:rsid w:val="00B170EF"/>
    <w:rsid w:val="00B171B8"/>
    <w:rsid w:val="00B1746F"/>
    <w:rsid w:val="00B174E4"/>
    <w:rsid w:val="00B1757F"/>
    <w:rsid w:val="00B178A2"/>
    <w:rsid w:val="00B17F13"/>
    <w:rsid w:val="00B20029"/>
    <w:rsid w:val="00B2007E"/>
    <w:rsid w:val="00B2034D"/>
    <w:rsid w:val="00B20828"/>
    <w:rsid w:val="00B20924"/>
    <w:rsid w:val="00B2095C"/>
    <w:rsid w:val="00B20B06"/>
    <w:rsid w:val="00B20DDC"/>
    <w:rsid w:val="00B20E07"/>
    <w:rsid w:val="00B211EE"/>
    <w:rsid w:val="00B21FB0"/>
    <w:rsid w:val="00B22857"/>
    <w:rsid w:val="00B228CB"/>
    <w:rsid w:val="00B229C1"/>
    <w:rsid w:val="00B22B39"/>
    <w:rsid w:val="00B22DAB"/>
    <w:rsid w:val="00B22ED9"/>
    <w:rsid w:val="00B22F1D"/>
    <w:rsid w:val="00B22F73"/>
    <w:rsid w:val="00B23455"/>
    <w:rsid w:val="00B23641"/>
    <w:rsid w:val="00B23777"/>
    <w:rsid w:val="00B23B4A"/>
    <w:rsid w:val="00B23C8D"/>
    <w:rsid w:val="00B242C7"/>
    <w:rsid w:val="00B24484"/>
    <w:rsid w:val="00B246FC"/>
    <w:rsid w:val="00B24940"/>
    <w:rsid w:val="00B24967"/>
    <w:rsid w:val="00B24A18"/>
    <w:rsid w:val="00B24D93"/>
    <w:rsid w:val="00B24F04"/>
    <w:rsid w:val="00B24FF0"/>
    <w:rsid w:val="00B2542B"/>
    <w:rsid w:val="00B254C4"/>
    <w:rsid w:val="00B256D2"/>
    <w:rsid w:val="00B258F8"/>
    <w:rsid w:val="00B25900"/>
    <w:rsid w:val="00B2596C"/>
    <w:rsid w:val="00B259D4"/>
    <w:rsid w:val="00B25A5A"/>
    <w:rsid w:val="00B25B8F"/>
    <w:rsid w:val="00B25BE4"/>
    <w:rsid w:val="00B25D21"/>
    <w:rsid w:val="00B2612A"/>
    <w:rsid w:val="00B261D9"/>
    <w:rsid w:val="00B2652A"/>
    <w:rsid w:val="00B2676B"/>
    <w:rsid w:val="00B269E6"/>
    <w:rsid w:val="00B26A90"/>
    <w:rsid w:val="00B26C67"/>
    <w:rsid w:val="00B26D8D"/>
    <w:rsid w:val="00B270CB"/>
    <w:rsid w:val="00B271F3"/>
    <w:rsid w:val="00B273D4"/>
    <w:rsid w:val="00B27D0C"/>
    <w:rsid w:val="00B27D53"/>
    <w:rsid w:val="00B27E36"/>
    <w:rsid w:val="00B27EB9"/>
    <w:rsid w:val="00B30AB3"/>
    <w:rsid w:val="00B30B2E"/>
    <w:rsid w:val="00B30D41"/>
    <w:rsid w:val="00B30DA5"/>
    <w:rsid w:val="00B30EB8"/>
    <w:rsid w:val="00B30EF1"/>
    <w:rsid w:val="00B31020"/>
    <w:rsid w:val="00B3137D"/>
    <w:rsid w:val="00B315D1"/>
    <w:rsid w:val="00B31673"/>
    <w:rsid w:val="00B3176A"/>
    <w:rsid w:val="00B318B9"/>
    <w:rsid w:val="00B319AE"/>
    <w:rsid w:val="00B31EFF"/>
    <w:rsid w:val="00B320CE"/>
    <w:rsid w:val="00B326EE"/>
    <w:rsid w:val="00B329D2"/>
    <w:rsid w:val="00B32CF0"/>
    <w:rsid w:val="00B32D1B"/>
    <w:rsid w:val="00B32E29"/>
    <w:rsid w:val="00B32F79"/>
    <w:rsid w:val="00B32FB0"/>
    <w:rsid w:val="00B3317A"/>
    <w:rsid w:val="00B3343F"/>
    <w:rsid w:val="00B3358B"/>
    <w:rsid w:val="00B337A6"/>
    <w:rsid w:val="00B337CD"/>
    <w:rsid w:val="00B33BF8"/>
    <w:rsid w:val="00B33E77"/>
    <w:rsid w:val="00B34198"/>
    <w:rsid w:val="00B34367"/>
    <w:rsid w:val="00B34ED8"/>
    <w:rsid w:val="00B354D3"/>
    <w:rsid w:val="00B35510"/>
    <w:rsid w:val="00B3575F"/>
    <w:rsid w:val="00B35BF4"/>
    <w:rsid w:val="00B36049"/>
    <w:rsid w:val="00B360B6"/>
    <w:rsid w:val="00B3633A"/>
    <w:rsid w:val="00B36473"/>
    <w:rsid w:val="00B368AE"/>
    <w:rsid w:val="00B36917"/>
    <w:rsid w:val="00B36C40"/>
    <w:rsid w:val="00B36D00"/>
    <w:rsid w:val="00B36F28"/>
    <w:rsid w:val="00B3708B"/>
    <w:rsid w:val="00B37147"/>
    <w:rsid w:val="00B371F1"/>
    <w:rsid w:val="00B3720E"/>
    <w:rsid w:val="00B37335"/>
    <w:rsid w:val="00B3736A"/>
    <w:rsid w:val="00B375BB"/>
    <w:rsid w:val="00B376E7"/>
    <w:rsid w:val="00B377AB"/>
    <w:rsid w:val="00B379BB"/>
    <w:rsid w:val="00B37A41"/>
    <w:rsid w:val="00B37D39"/>
    <w:rsid w:val="00B37D81"/>
    <w:rsid w:val="00B37E37"/>
    <w:rsid w:val="00B37F7F"/>
    <w:rsid w:val="00B37F9F"/>
    <w:rsid w:val="00B40009"/>
    <w:rsid w:val="00B407EE"/>
    <w:rsid w:val="00B4090C"/>
    <w:rsid w:val="00B40B8C"/>
    <w:rsid w:val="00B40F83"/>
    <w:rsid w:val="00B4141F"/>
    <w:rsid w:val="00B4158B"/>
    <w:rsid w:val="00B417C3"/>
    <w:rsid w:val="00B41E2E"/>
    <w:rsid w:val="00B4220D"/>
    <w:rsid w:val="00B422DE"/>
    <w:rsid w:val="00B427B3"/>
    <w:rsid w:val="00B42B13"/>
    <w:rsid w:val="00B42E87"/>
    <w:rsid w:val="00B4306B"/>
    <w:rsid w:val="00B43113"/>
    <w:rsid w:val="00B4334A"/>
    <w:rsid w:val="00B4344F"/>
    <w:rsid w:val="00B434B9"/>
    <w:rsid w:val="00B4357C"/>
    <w:rsid w:val="00B43770"/>
    <w:rsid w:val="00B43972"/>
    <w:rsid w:val="00B4453C"/>
    <w:rsid w:val="00B4467A"/>
    <w:rsid w:val="00B44B8A"/>
    <w:rsid w:val="00B44D82"/>
    <w:rsid w:val="00B4525B"/>
    <w:rsid w:val="00B45591"/>
    <w:rsid w:val="00B45723"/>
    <w:rsid w:val="00B45A8A"/>
    <w:rsid w:val="00B45AA9"/>
    <w:rsid w:val="00B45BB5"/>
    <w:rsid w:val="00B45C24"/>
    <w:rsid w:val="00B45E95"/>
    <w:rsid w:val="00B464E6"/>
    <w:rsid w:val="00B464EE"/>
    <w:rsid w:val="00B466F3"/>
    <w:rsid w:val="00B4678E"/>
    <w:rsid w:val="00B468B9"/>
    <w:rsid w:val="00B469FB"/>
    <w:rsid w:val="00B46A48"/>
    <w:rsid w:val="00B46AB0"/>
    <w:rsid w:val="00B46E1E"/>
    <w:rsid w:val="00B46F35"/>
    <w:rsid w:val="00B472A5"/>
    <w:rsid w:val="00B47643"/>
    <w:rsid w:val="00B477E9"/>
    <w:rsid w:val="00B477FE"/>
    <w:rsid w:val="00B47BA4"/>
    <w:rsid w:val="00B47E2C"/>
    <w:rsid w:val="00B50094"/>
    <w:rsid w:val="00B500A5"/>
    <w:rsid w:val="00B50175"/>
    <w:rsid w:val="00B50481"/>
    <w:rsid w:val="00B50C59"/>
    <w:rsid w:val="00B50FF5"/>
    <w:rsid w:val="00B512B5"/>
    <w:rsid w:val="00B5135B"/>
    <w:rsid w:val="00B51360"/>
    <w:rsid w:val="00B5146C"/>
    <w:rsid w:val="00B51486"/>
    <w:rsid w:val="00B516F4"/>
    <w:rsid w:val="00B51AD8"/>
    <w:rsid w:val="00B51BD8"/>
    <w:rsid w:val="00B51F32"/>
    <w:rsid w:val="00B522E2"/>
    <w:rsid w:val="00B52523"/>
    <w:rsid w:val="00B528EE"/>
    <w:rsid w:val="00B52918"/>
    <w:rsid w:val="00B52A71"/>
    <w:rsid w:val="00B53016"/>
    <w:rsid w:val="00B53032"/>
    <w:rsid w:val="00B530A8"/>
    <w:rsid w:val="00B530E3"/>
    <w:rsid w:val="00B5363D"/>
    <w:rsid w:val="00B537BF"/>
    <w:rsid w:val="00B53991"/>
    <w:rsid w:val="00B539C3"/>
    <w:rsid w:val="00B53AF7"/>
    <w:rsid w:val="00B53C4B"/>
    <w:rsid w:val="00B53CE4"/>
    <w:rsid w:val="00B53D22"/>
    <w:rsid w:val="00B53DC8"/>
    <w:rsid w:val="00B542B1"/>
    <w:rsid w:val="00B543DB"/>
    <w:rsid w:val="00B54622"/>
    <w:rsid w:val="00B54732"/>
    <w:rsid w:val="00B54767"/>
    <w:rsid w:val="00B54CC9"/>
    <w:rsid w:val="00B54D48"/>
    <w:rsid w:val="00B54D90"/>
    <w:rsid w:val="00B54E26"/>
    <w:rsid w:val="00B54EE6"/>
    <w:rsid w:val="00B55033"/>
    <w:rsid w:val="00B55480"/>
    <w:rsid w:val="00B5556D"/>
    <w:rsid w:val="00B5566B"/>
    <w:rsid w:val="00B55938"/>
    <w:rsid w:val="00B559DF"/>
    <w:rsid w:val="00B559F0"/>
    <w:rsid w:val="00B55AB6"/>
    <w:rsid w:val="00B55EBC"/>
    <w:rsid w:val="00B55EBE"/>
    <w:rsid w:val="00B560F2"/>
    <w:rsid w:val="00B560FC"/>
    <w:rsid w:val="00B56116"/>
    <w:rsid w:val="00B5613A"/>
    <w:rsid w:val="00B56477"/>
    <w:rsid w:val="00B5659C"/>
    <w:rsid w:val="00B56A79"/>
    <w:rsid w:val="00B571BC"/>
    <w:rsid w:val="00B5733C"/>
    <w:rsid w:val="00B57350"/>
    <w:rsid w:val="00B57C0B"/>
    <w:rsid w:val="00B57C79"/>
    <w:rsid w:val="00B602B1"/>
    <w:rsid w:val="00B604CD"/>
    <w:rsid w:val="00B607D4"/>
    <w:rsid w:val="00B60815"/>
    <w:rsid w:val="00B608DF"/>
    <w:rsid w:val="00B608E4"/>
    <w:rsid w:val="00B60962"/>
    <w:rsid w:val="00B60B1A"/>
    <w:rsid w:val="00B60CA5"/>
    <w:rsid w:val="00B60CED"/>
    <w:rsid w:val="00B60CF1"/>
    <w:rsid w:val="00B60EB9"/>
    <w:rsid w:val="00B6156E"/>
    <w:rsid w:val="00B615D2"/>
    <w:rsid w:val="00B616C5"/>
    <w:rsid w:val="00B6172B"/>
    <w:rsid w:val="00B61900"/>
    <w:rsid w:val="00B61916"/>
    <w:rsid w:val="00B6199F"/>
    <w:rsid w:val="00B61B81"/>
    <w:rsid w:val="00B61D72"/>
    <w:rsid w:val="00B623BC"/>
    <w:rsid w:val="00B62430"/>
    <w:rsid w:val="00B626DE"/>
    <w:rsid w:val="00B63123"/>
    <w:rsid w:val="00B63D3E"/>
    <w:rsid w:val="00B63DDA"/>
    <w:rsid w:val="00B64093"/>
    <w:rsid w:val="00B640C5"/>
    <w:rsid w:val="00B64200"/>
    <w:rsid w:val="00B6440E"/>
    <w:rsid w:val="00B64522"/>
    <w:rsid w:val="00B64C33"/>
    <w:rsid w:val="00B64C58"/>
    <w:rsid w:val="00B64C72"/>
    <w:rsid w:val="00B64D2A"/>
    <w:rsid w:val="00B64DE2"/>
    <w:rsid w:val="00B64FF6"/>
    <w:rsid w:val="00B65199"/>
    <w:rsid w:val="00B65211"/>
    <w:rsid w:val="00B6547F"/>
    <w:rsid w:val="00B6549D"/>
    <w:rsid w:val="00B654CB"/>
    <w:rsid w:val="00B65626"/>
    <w:rsid w:val="00B65727"/>
    <w:rsid w:val="00B65758"/>
    <w:rsid w:val="00B65786"/>
    <w:rsid w:val="00B658E4"/>
    <w:rsid w:val="00B65BBC"/>
    <w:rsid w:val="00B65BF5"/>
    <w:rsid w:val="00B65E66"/>
    <w:rsid w:val="00B65F9F"/>
    <w:rsid w:val="00B665F0"/>
    <w:rsid w:val="00B666EE"/>
    <w:rsid w:val="00B66F27"/>
    <w:rsid w:val="00B670B7"/>
    <w:rsid w:val="00B6754D"/>
    <w:rsid w:val="00B67641"/>
    <w:rsid w:val="00B67794"/>
    <w:rsid w:val="00B67BE0"/>
    <w:rsid w:val="00B67C19"/>
    <w:rsid w:val="00B67D91"/>
    <w:rsid w:val="00B67DCB"/>
    <w:rsid w:val="00B702C7"/>
    <w:rsid w:val="00B7033D"/>
    <w:rsid w:val="00B70349"/>
    <w:rsid w:val="00B708D4"/>
    <w:rsid w:val="00B70CCA"/>
    <w:rsid w:val="00B714FE"/>
    <w:rsid w:val="00B71571"/>
    <w:rsid w:val="00B715FB"/>
    <w:rsid w:val="00B71664"/>
    <w:rsid w:val="00B71681"/>
    <w:rsid w:val="00B719AD"/>
    <w:rsid w:val="00B71C4A"/>
    <w:rsid w:val="00B71D2C"/>
    <w:rsid w:val="00B721F7"/>
    <w:rsid w:val="00B722BC"/>
    <w:rsid w:val="00B72519"/>
    <w:rsid w:val="00B7276A"/>
    <w:rsid w:val="00B727DA"/>
    <w:rsid w:val="00B7287E"/>
    <w:rsid w:val="00B728B5"/>
    <w:rsid w:val="00B72AD6"/>
    <w:rsid w:val="00B72BEA"/>
    <w:rsid w:val="00B72C4A"/>
    <w:rsid w:val="00B72D2E"/>
    <w:rsid w:val="00B72F24"/>
    <w:rsid w:val="00B72FA9"/>
    <w:rsid w:val="00B733A4"/>
    <w:rsid w:val="00B7397C"/>
    <w:rsid w:val="00B73A64"/>
    <w:rsid w:val="00B73C55"/>
    <w:rsid w:val="00B73CE7"/>
    <w:rsid w:val="00B73FE4"/>
    <w:rsid w:val="00B74066"/>
    <w:rsid w:val="00B744ED"/>
    <w:rsid w:val="00B744EF"/>
    <w:rsid w:val="00B74794"/>
    <w:rsid w:val="00B74AEE"/>
    <w:rsid w:val="00B74BCF"/>
    <w:rsid w:val="00B74FFA"/>
    <w:rsid w:val="00B751CA"/>
    <w:rsid w:val="00B752D1"/>
    <w:rsid w:val="00B75331"/>
    <w:rsid w:val="00B75467"/>
    <w:rsid w:val="00B756AE"/>
    <w:rsid w:val="00B75A8A"/>
    <w:rsid w:val="00B75DE1"/>
    <w:rsid w:val="00B75EEA"/>
    <w:rsid w:val="00B760D4"/>
    <w:rsid w:val="00B766B4"/>
    <w:rsid w:val="00B77320"/>
    <w:rsid w:val="00B7766B"/>
    <w:rsid w:val="00B7767C"/>
    <w:rsid w:val="00B77EBF"/>
    <w:rsid w:val="00B77F89"/>
    <w:rsid w:val="00B77FB9"/>
    <w:rsid w:val="00B8000A"/>
    <w:rsid w:val="00B803ED"/>
    <w:rsid w:val="00B80C00"/>
    <w:rsid w:val="00B80DB7"/>
    <w:rsid w:val="00B80E27"/>
    <w:rsid w:val="00B812E7"/>
    <w:rsid w:val="00B819E3"/>
    <w:rsid w:val="00B81C37"/>
    <w:rsid w:val="00B81E8E"/>
    <w:rsid w:val="00B81ED4"/>
    <w:rsid w:val="00B81F12"/>
    <w:rsid w:val="00B81F96"/>
    <w:rsid w:val="00B82040"/>
    <w:rsid w:val="00B822A5"/>
    <w:rsid w:val="00B82554"/>
    <w:rsid w:val="00B826A4"/>
    <w:rsid w:val="00B82E2F"/>
    <w:rsid w:val="00B83046"/>
    <w:rsid w:val="00B832C3"/>
    <w:rsid w:val="00B8345E"/>
    <w:rsid w:val="00B83560"/>
    <w:rsid w:val="00B8358F"/>
    <w:rsid w:val="00B837D2"/>
    <w:rsid w:val="00B83B7E"/>
    <w:rsid w:val="00B83DD7"/>
    <w:rsid w:val="00B840D6"/>
    <w:rsid w:val="00B8478C"/>
    <w:rsid w:val="00B848C7"/>
    <w:rsid w:val="00B84EEB"/>
    <w:rsid w:val="00B85372"/>
    <w:rsid w:val="00B85823"/>
    <w:rsid w:val="00B85966"/>
    <w:rsid w:val="00B85D79"/>
    <w:rsid w:val="00B8621A"/>
    <w:rsid w:val="00B86418"/>
    <w:rsid w:val="00B8651C"/>
    <w:rsid w:val="00B866C6"/>
    <w:rsid w:val="00B8685D"/>
    <w:rsid w:val="00B86906"/>
    <w:rsid w:val="00B869BE"/>
    <w:rsid w:val="00B86A5F"/>
    <w:rsid w:val="00B86B58"/>
    <w:rsid w:val="00B86CC4"/>
    <w:rsid w:val="00B86E0D"/>
    <w:rsid w:val="00B86E2E"/>
    <w:rsid w:val="00B86E9E"/>
    <w:rsid w:val="00B871D2"/>
    <w:rsid w:val="00B8766B"/>
    <w:rsid w:val="00B8785D"/>
    <w:rsid w:val="00B878E9"/>
    <w:rsid w:val="00B87C3A"/>
    <w:rsid w:val="00B87CFA"/>
    <w:rsid w:val="00B87D66"/>
    <w:rsid w:val="00B87EB1"/>
    <w:rsid w:val="00B87F2E"/>
    <w:rsid w:val="00B90694"/>
    <w:rsid w:val="00B907D1"/>
    <w:rsid w:val="00B9083F"/>
    <w:rsid w:val="00B90C84"/>
    <w:rsid w:val="00B90CE8"/>
    <w:rsid w:val="00B90D1A"/>
    <w:rsid w:val="00B91133"/>
    <w:rsid w:val="00B9129A"/>
    <w:rsid w:val="00B914FE"/>
    <w:rsid w:val="00B915AD"/>
    <w:rsid w:val="00B9174F"/>
    <w:rsid w:val="00B91764"/>
    <w:rsid w:val="00B91C6C"/>
    <w:rsid w:val="00B91E3D"/>
    <w:rsid w:val="00B922D1"/>
    <w:rsid w:val="00B927D6"/>
    <w:rsid w:val="00B92980"/>
    <w:rsid w:val="00B92A5D"/>
    <w:rsid w:val="00B92BB4"/>
    <w:rsid w:val="00B92DBE"/>
    <w:rsid w:val="00B92F48"/>
    <w:rsid w:val="00B93265"/>
    <w:rsid w:val="00B933A2"/>
    <w:rsid w:val="00B9350D"/>
    <w:rsid w:val="00B9378B"/>
    <w:rsid w:val="00B937D7"/>
    <w:rsid w:val="00B9399D"/>
    <w:rsid w:val="00B93C39"/>
    <w:rsid w:val="00B942F6"/>
    <w:rsid w:val="00B946E5"/>
    <w:rsid w:val="00B9483D"/>
    <w:rsid w:val="00B94D31"/>
    <w:rsid w:val="00B94D6D"/>
    <w:rsid w:val="00B94F66"/>
    <w:rsid w:val="00B954FE"/>
    <w:rsid w:val="00B958D4"/>
    <w:rsid w:val="00B95D8E"/>
    <w:rsid w:val="00B961BC"/>
    <w:rsid w:val="00B96236"/>
    <w:rsid w:val="00B96420"/>
    <w:rsid w:val="00B964AE"/>
    <w:rsid w:val="00B964C1"/>
    <w:rsid w:val="00B96501"/>
    <w:rsid w:val="00B965A6"/>
    <w:rsid w:val="00B96644"/>
    <w:rsid w:val="00B969B0"/>
    <w:rsid w:val="00B96C22"/>
    <w:rsid w:val="00B96F02"/>
    <w:rsid w:val="00B9703B"/>
    <w:rsid w:val="00B971DA"/>
    <w:rsid w:val="00B9721B"/>
    <w:rsid w:val="00B972FF"/>
    <w:rsid w:val="00B97448"/>
    <w:rsid w:val="00B97461"/>
    <w:rsid w:val="00B97BFF"/>
    <w:rsid w:val="00B97D45"/>
    <w:rsid w:val="00B97E44"/>
    <w:rsid w:val="00B97E56"/>
    <w:rsid w:val="00BA01A9"/>
    <w:rsid w:val="00BA03C0"/>
    <w:rsid w:val="00BA03DA"/>
    <w:rsid w:val="00BA0408"/>
    <w:rsid w:val="00BA0433"/>
    <w:rsid w:val="00BA082B"/>
    <w:rsid w:val="00BA0C5A"/>
    <w:rsid w:val="00BA0EC0"/>
    <w:rsid w:val="00BA0EE9"/>
    <w:rsid w:val="00BA1292"/>
    <w:rsid w:val="00BA18C6"/>
    <w:rsid w:val="00BA199C"/>
    <w:rsid w:val="00BA1D9C"/>
    <w:rsid w:val="00BA1E44"/>
    <w:rsid w:val="00BA1E73"/>
    <w:rsid w:val="00BA1EDB"/>
    <w:rsid w:val="00BA256F"/>
    <w:rsid w:val="00BA27BC"/>
    <w:rsid w:val="00BA29BE"/>
    <w:rsid w:val="00BA2AD0"/>
    <w:rsid w:val="00BA2BA3"/>
    <w:rsid w:val="00BA369D"/>
    <w:rsid w:val="00BA38FF"/>
    <w:rsid w:val="00BA4028"/>
    <w:rsid w:val="00BA43E1"/>
    <w:rsid w:val="00BA4634"/>
    <w:rsid w:val="00BA4C21"/>
    <w:rsid w:val="00BA4C24"/>
    <w:rsid w:val="00BA4DAD"/>
    <w:rsid w:val="00BA4E8F"/>
    <w:rsid w:val="00BA517E"/>
    <w:rsid w:val="00BA52FC"/>
    <w:rsid w:val="00BA5A5D"/>
    <w:rsid w:val="00BA5B29"/>
    <w:rsid w:val="00BA6288"/>
    <w:rsid w:val="00BA62F3"/>
    <w:rsid w:val="00BA64D4"/>
    <w:rsid w:val="00BA64DB"/>
    <w:rsid w:val="00BA65C9"/>
    <w:rsid w:val="00BA6DC9"/>
    <w:rsid w:val="00BA6F87"/>
    <w:rsid w:val="00BA6FC5"/>
    <w:rsid w:val="00BA7092"/>
    <w:rsid w:val="00BA71B7"/>
    <w:rsid w:val="00BA71CD"/>
    <w:rsid w:val="00BA746F"/>
    <w:rsid w:val="00BA770A"/>
    <w:rsid w:val="00BA78B6"/>
    <w:rsid w:val="00BA7979"/>
    <w:rsid w:val="00BA7CF2"/>
    <w:rsid w:val="00BB06DE"/>
    <w:rsid w:val="00BB074B"/>
    <w:rsid w:val="00BB0B26"/>
    <w:rsid w:val="00BB0EA0"/>
    <w:rsid w:val="00BB0F8D"/>
    <w:rsid w:val="00BB1060"/>
    <w:rsid w:val="00BB1154"/>
    <w:rsid w:val="00BB18C8"/>
    <w:rsid w:val="00BB1B3C"/>
    <w:rsid w:val="00BB1B69"/>
    <w:rsid w:val="00BB1BBC"/>
    <w:rsid w:val="00BB20A0"/>
    <w:rsid w:val="00BB21AD"/>
    <w:rsid w:val="00BB2332"/>
    <w:rsid w:val="00BB2360"/>
    <w:rsid w:val="00BB23D4"/>
    <w:rsid w:val="00BB25E6"/>
    <w:rsid w:val="00BB2CFC"/>
    <w:rsid w:val="00BB315C"/>
    <w:rsid w:val="00BB3205"/>
    <w:rsid w:val="00BB3435"/>
    <w:rsid w:val="00BB3689"/>
    <w:rsid w:val="00BB36A0"/>
    <w:rsid w:val="00BB3B7E"/>
    <w:rsid w:val="00BB3BA5"/>
    <w:rsid w:val="00BB3E5D"/>
    <w:rsid w:val="00BB4036"/>
    <w:rsid w:val="00BB4514"/>
    <w:rsid w:val="00BB4B58"/>
    <w:rsid w:val="00BB4F40"/>
    <w:rsid w:val="00BB5072"/>
    <w:rsid w:val="00BB5504"/>
    <w:rsid w:val="00BB5747"/>
    <w:rsid w:val="00BB59AB"/>
    <w:rsid w:val="00BB5BFE"/>
    <w:rsid w:val="00BB5C41"/>
    <w:rsid w:val="00BB5C46"/>
    <w:rsid w:val="00BB5DD9"/>
    <w:rsid w:val="00BB642F"/>
    <w:rsid w:val="00BB6538"/>
    <w:rsid w:val="00BB6C2D"/>
    <w:rsid w:val="00BB6E6D"/>
    <w:rsid w:val="00BB718B"/>
    <w:rsid w:val="00BB71C7"/>
    <w:rsid w:val="00BB71F8"/>
    <w:rsid w:val="00BB76A5"/>
    <w:rsid w:val="00BB7729"/>
    <w:rsid w:val="00BC03BF"/>
    <w:rsid w:val="00BC0432"/>
    <w:rsid w:val="00BC1169"/>
    <w:rsid w:val="00BC11EE"/>
    <w:rsid w:val="00BC11FC"/>
    <w:rsid w:val="00BC1220"/>
    <w:rsid w:val="00BC177F"/>
    <w:rsid w:val="00BC1B1E"/>
    <w:rsid w:val="00BC1C96"/>
    <w:rsid w:val="00BC1CA7"/>
    <w:rsid w:val="00BC1D21"/>
    <w:rsid w:val="00BC1D96"/>
    <w:rsid w:val="00BC208F"/>
    <w:rsid w:val="00BC238B"/>
    <w:rsid w:val="00BC24F5"/>
    <w:rsid w:val="00BC299D"/>
    <w:rsid w:val="00BC2BC7"/>
    <w:rsid w:val="00BC2CF0"/>
    <w:rsid w:val="00BC2F22"/>
    <w:rsid w:val="00BC3237"/>
    <w:rsid w:val="00BC3258"/>
    <w:rsid w:val="00BC327E"/>
    <w:rsid w:val="00BC34C7"/>
    <w:rsid w:val="00BC35FB"/>
    <w:rsid w:val="00BC3967"/>
    <w:rsid w:val="00BC3A00"/>
    <w:rsid w:val="00BC3CD9"/>
    <w:rsid w:val="00BC3E56"/>
    <w:rsid w:val="00BC41CC"/>
    <w:rsid w:val="00BC41D7"/>
    <w:rsid w:val="00BC4244"/>
    <w:rsid w:val="00BC445F"/>
    <w:rsid w:val="00BC44A8"/>
    <w:rsid w:val="00BC482B"/>
    <w:rsid w:val="00BC4926"/>
    <w:rsid w:val="00BC4CB2"/>
    <w:rsid w:val="00BC4E4D"/>
    <w:rsid w:val="00BC4EE5"/>
    <w:rsid w:val="00BC4F58"/>
    <w:rsid w:val="00BC516F"/>
    <w:rsid w:val="00BC51B9"/>
    <w:rsid w:val="00BC52DC"/>
    <w:rsid w:val="00BC5362"/>
    <w:rsid w:val="00BC5608"/>
    <w:rsid w:val="00BC596E"/>
    <w:rsid w:val="00BC5D12"/>
    <w:rsid w:val="00BC5DAF"/>
    <w:rsid w:val="00BC5FAF"/>
    <w:rsid w:val="00BC60B8"/>
    <w:rsid w:val="00BC6185"/>
    <w:rsid w:val="00BC620D"/>
    <w:rsid w:val="00BC6301"/>
    <w:rsid w:val="00BC7644"/>
    <w:rsid w:val="00BC76F4"/>
    <w:rsid w:val="00BC77D4"/>
    <w:rsid w:val="00BC78BD"/>
    <w:rsid w:val="00BC7924"/>
    <w:rsid w:val="00BC79B5"/>
    <w:rsid w:val="00BC7B6B"/>
    <w:rsid w:val="00BD01CD"/>
    <w:rsid w:val="00BD04E9"/>
    <w:rsid w:val="00BD0560"/>
    <w:rsid w:val="00BD06E8"/>
    <w:rsid w:val="00BD0A9D"/>
    <w:rsid w:val="00BD0B3E"/>
    <w:rsid w:val="00BD0BFF"/>
    <w:rsid w:val="00BD0E5A"/>
    <w:rsid w:val="00BD103D"/>
    <w:rsid w:val="00BD1046"/>
    <w:rsid w:val="00BD10D0"/>
    <w:rsid w:val="00BD11A7"/>
    <w:rsid w:val="00BD1766"/>
    <w:rsid w:val="00BD1982"/>
    <w:rsid w:val="00BD1A42"/>
    <w:rsid w:val="00BD1C86"/>
    <w:rsid w:val="00BD20C0"/>
    <w:rsid w:val="00BD214C"/>
    <w:rsid w:val="00BD2208"/>
    <w:rsid w:val="00BD24C3"/>
    <w:rsid w:val="00BD2755"/>
    <w:rsid w:val="00BD284E"/>
    <w:rsid w:val="00BD2B8E"/>
    <w:rsid w:val="00BD2C47"/>
    <w:rsid w:val="00BD2DA2"/>
    <w:rsid w:val="00BD2E7F"/>
    <w:rsid w:val="00BD3035"/>
    <w:rsid w:val="00BD3857"/>
    <w:rsid w:val="00BD388A"/>
    <w:rsid w:val="00BD4137"/>
    <w:rsid w:val="00BD43BD"/>
    <w:rsid w:val="00BD454D"/>
    <w:rsid w:val="00BD4570"/>
    <w:rsid w:val="00BD47E6"/>
    <w:rsid w:val="00BD4A05"/>
    <w:rsid w:val="00BD4A62"/>
    <w:rsid w:val="00BD4B1C"/>
    <w:rsid w:val="00BD4B82"/>
    <w:rsid w:val="00BD4BB0"/>
    <w:rsid w:val="00BD4C28"/>
    <w:rsid w:val="00BD5085"/>
    <w:rsid w:val="00BD526B"/>
    <w:rsid w:val="00BD5339"/>
    <w:rsid w:val="00BD5389"/>
    <w:rsid w:val="00BD55E4"/>
    <w:rsid w:val="00BD5A1D"/>
    <w:rsid w:val="00BD5B7A"/>
    <w:rsid w:val="00BD6B44"/>
    <w:rsid w:val="00BD6FAA"/>
    <w:rsid w:val="00BD734A"/>
    <w:rsid w:val="00BD7BDA"/>
    <w:rsid w:val="00BD7CE2"/>
    <w:rsid w:val="00BD7CEA"/>
    <w:rsid w:val="00BE0098"/>
    <w:rsid w:val="00BE07F9"/>
    <w:rsid w:val="00BE08FF"/>
    <w:rsid w:val="00BE09B0"/>
    <w:rsid w:val="00BE0A7B"/>
    <w:rsid w:val="00BE0B23"/>
    <w:rsid w:val="00BE0BE1"/>
    <w:rsid w:val="00BE0F2B"/>
    <w:rsid w:val="00BE12C3"/>
    <w:rsid w:val="00BE1845"/>
    <w:rsid w:val="00BE1B22"/>
    <w:rsid w:val="00BE1F1B"/>
    <w:rsid w:val="00BE1FF4"/>
    <w:rsid w:val="00BE2003"/>
    <w:rsid w:val="00BE2085"/>
    <w:rsid w:val="00BE21C3"/>
    <w:rsid w:val="00BE24C5"/>
    <w:rsid w:val="00BE2672"/>
    <w:rsid w:val="00BE26A9"/>
    <w:rsid w:val="00BE29C3"/>
    <w:rsid w:val="00BE32E4"/>
    <w:rsid w:val="00BE39BE"/>
    <w:rsid w:val="00BE3D6C"/>
    <w:rsid w:val="00BE4331"/>
    <w:rsid w:val="00BE4C3B"/>
    <w:rsid w:val="00BE4CF7"/>
    <w:rsid w:val="00BE5027"/>
    <w:rsid w:val="00BE5113"/>
    <w:rsid w:val="00BE5185"/>
    <w:rsid w:val="00BE53B7"/>
    <w:rsid w:val="00BE5538"/>
    <w:rsid w:val="00BE568D"/>
    <w:rsid w:val="00BE56E7"/>
    <w:rsid w:val="00BE5892"/>
    <w:rsid w:val="00BE5EF7"/>
    <w:rsid w:val="00BE6264"/>
    <w:rsid w:val="00BE62F4"/>
    <w:rsid w:val="00BE6351"/>
    <w:rsid w:val="00BE63E6"/>
    <w:rsid w:val="00BE6412"/>
    <w:rsid w:val="00BE6413"/>
    <w:rsid w:val="00BE67D8"/>
    <w:rsid w:val="00BE6920"/>
    <w:rsid w:val="00BE69C9"/>
    <w:rsid w:val="00BE6AA6"/>
    <w:rsid w:val="00BE6CD7"/>
    <w:rsid w:val="00BE6FCE"/>
    <w:rsid w:val="00BE71BA"/>
    <w:rsid w:val="00BE723B"/>
    <w:rsid w:val="00BE7AF6"/>
    <w:rsid w:val="00BE7F57"/>
    <w:rsid w:val="00BF0344"/>
    <w:rsid w:val="00BF065D"/>
    <w:rsid w:val="00BF0B2A"/>
    <w:rsid w:val="00BF0D5B"/>
    <w:rsid w:val="00BF0F38"/>
    <w:rsid w:val="00BF1038"/>
    <w:rsid w:val="00BF1159"/>
    <w:rsid w:val="00BF13E8"/>
    <w:rsid w:val="00BF1622"/>
    <w:rsid w:val="00BF1ABB"/>
    <w:rsid w:val="00BF1D46"/>
    <w:rsid w:val="00BF1E37"/>
    <w:rsid w:val="00BF20ED"/>
    <w:rsid w:val="00BF235E"/>
    <w:rsid w:val="00BF2484"/>
    <w:rsid w:val="00BF2512"/>
    <w:rsid w:val="00BF2535"/>
    <w:rsid w:val="00BF2BEE"/>
    <w:rsid w:val="00BF2D4D"/>
    <w:rsid w:val="00BF2F85"/>
    <w:rsid w:val="00BF3237"/>
    <w:rsid w:val="00BF3CDA"/>
    <w:rsid w:val="00BF3E88"/>
    <w:rsid w:val="00BF3F52"/>
    <w:rsid w:val="00BF3FF7"/>
    <w:rsid w:val="00BF425E"/>
    <w:rsid w:val="00BF4528"/>
    <w:rsid w:val="00BF4A9E"/>
    <w:rsid w:val="00BF4C1C"/>
    <w:rsid w:val="00BF4E38"/>
    <w:rsid w:val="00BF5181"/>
    <w:rsid w:val="00BF5551"/>
    <w:rsid w:val="00BF5B18"/>
    <w:rsid w:val="00BF62CA"/>
    <w:rsid w:val="00BF64E7"/>
    <w:rsid w:val="00BF7183"/>
    <w:rsid w:val="00BF72A6"/>
    <w:rsid w:val="00BF73A0"/>
    <w:rsid w:val="00BF7748"/>
    <w:rsid w:val="00BF788E"/>
    <w:rsid w:val="00BF7A57"/>
    <w:rsid w:val="00BF7AC5"/>
    <w:rsid w:val="00BF7BA6"/>
    <w:rsid w:val="00C001FD"/>
    <w:rsid w:val="00C004EA"/>
    <w:rsid w:val="00C00666"/>
    <w:rsid w:val="00C00B69"/>
    <w:rsid w:val="00C00B8D"/>
    <w:rsid w:val="00C010F7"/>
    <w:rsid w:val="00C01199"/>
    <w:rsid w:val="00C011AD"/>
    <w:rsid w:val="00C01975"/>
    <w:rsid w:val="00C019C4"/>
    <w:rsid w:val="00C01A30"/>
    <w:rsid w:val="00C01A89"/>
    <w:rsid w:val="00C01BA2"/>
    <w:rsid w:val="00C020FD"/>
    <w:rsid w:val="00C02143"/>
    <w:rsid w:val="00C02357"/>
    <w:rsid w:val="00C026A6"/>
    <w:rsid w:val="00C02849"/>
    <w:rsid w:val="00C028B6"/>
    <w:rsid w:val="00C02A9A"/>
    <w:rsid w:val="00C02EF7"/>
    <w:rsid w:val="00C0350F"/>
    <w:rsid w:val="00C03579"/>
    <w:rsid w:val="00C0357D"/>
    <w:rsid w:val="00C037EA"/>
    <w:rsid w:val="00C0393F"/>
    <w:rsid w:val="00C03A33"/>
    <w:rsid w:val="00C04051"/>
    <w:rsid w:val="00C042BD"/>
    <w:rsid w:val="00C04702"/>
    <w:rsid w:val="00C04725"/>
    <w:rsid w:val="00C04962"/>
    <w:rsid w:val="00C04C45"/>
    <w:rsid w:val="00C04C66"/>
    <w:rsid w:val="00C04F0D"/>
    <w:rsid w:val="00C04F93"/>
    <w:rsid w:val="00C05180"/>
    <w:rsid w:val="00C05203"/>
    <w:rsid w:val="00C052C7"/>
    <w:rsid w:val="00C05643"/>
    <w:rsid w:val="00C057F7"/>
    <w:rsid w:val="00C05AE9"/>
    <w:rsid w:val="00C06001"/>
    <w:rsid w:val="00C0609F"/>
    <w:rsid w:val="00C061C9"/>
    <w:rsid w:val="00C06478"/>
    <w:rsid w:val="00C0662B"/>
    <w:rsid w:val="00C06894"/>
    <w:rsid w:val="00C0692A"/>
    <w:rsid w:val="00C069F8"/>
    <w:rsid w:val="00C06A03"/>
    <w:rsid w:val="00C06AA7"/>
    <w:rsid w:val="00C06C2E"/>
    <w:rsid w:val="00C06DCF"/>
    <w:rsid w:val="00C06F76"/>
    <w:rsid w:val="00C07357"/>
    <w:rsid w:val="00C0767F"/>
    <w:rsid w:val="00C07A4E"/>
    <w:rsid w:val="00C07A8C"/>
    <w:rsid w:val="00C07B96"/>
    <w:rsid w:val="00C07E88"/>
    <w:rsid w:val="00C07FEA"/>
    <w:rsid w:val="00C10141"/>
    <w:rsid w:val="00C101B1"/>
    <w:rsid w:val="00C1025F"/>
    <w:rsid w:val="00C102F3"/>
    <w:rsid w:val="00C104F8"/>
    <w:rsid w:val="00C10638"/>
    <w:rsid w:val="00C1083F"/>
    <w:rsid w:val="00C10CEE"/>
    <w:rsid w:val="00C1117A"/>
    <w:rsid w:val="00C11A1D"/>
    <w:rsid w:val="00C11AB3"/>
    <w:rsid w:val="00C11B11"/>
    <w:rsid w:val="00C11B42"/>
    <w:rsid w:val="00C11B9F"/>
    <w:rsid w:val="00C11C5F"/>
    <w:rsid w:val="00C11E26"/>
    <w:rsid w:val="00C11E57"/>
    <w:rsid w:val="00C12388"/>
    <w:rsid w:val="00C12444"/>
    <w:rsid w:val="00C128DB"/>
    <w:rsid w:val="00C12992"/>
    <w:rsid w:val="00C12C89"/>
    <w:rsid w:val="00C12FB9"/>
    <w:rsid w:val="00C130AF"/>
    <w:rsid w:val="00C132DC"/>
    <w:rsid w:val="00C138AB"/>
    <w:rsid w:val="00C138FF"/>
    <w:rsid w:val="00C1393C"/>
    <w:rsid w:val="00C139AC"/>
    <w:rsid w:val="00C13A81"/>
    <w:rsid w:val="00C13C5A"/>
    <w:rsid w:val="00C13ECD"/>
    <w:rsid w:val="00C13F0C"/>
    <w:rsid w:val="00C141D1"/>
    <w:rsid w:val="00C1435B"/>
    <w:rsid w:val="00C14534"/>
    <w:rsid w:val="00C1461E"/>
    <w:rsid w:val="00C1483C"/>
    <w:rsid w:val="00C1494D"/>
    <w:rsid w:val="00C14B39"/>
    <w:rsid w:val="00C14C75"/>
    <w:rsid w:val="00C14FAD"/>
    <w:rsid w:val="00C150DE"/>
    <w:rsid w:val="00C153B7"/>
    <w:rsid w:val="00C15442"/>
    <w:rsid w:val="00C1544E"/>
    <w:rsid w:val="00C15616"/>
    <w:rsid w:val="00C1562E"/>
    <w:rsid w:val="00C15A99"/>
    <w:rsid w:val="00C15CEA"/>
    <w:rsid w:val="00C15EF1"/>
    <w:rsid w:val="00C16380"/>
    <w:rsid w:val="00C16B9C"/>
    <w:rsid w:val="00C16E8B"/>
    <w:rsid w:val="00C170FC"/>
    <w:rsid w:val="00C171C6"/>
    <w:rsid w:val="00C174EF"/>
    <w:rsid w:val="00C17636"/>
    <w:rsid w:val="00C177A7"/>
    <w:rsid w:val="00C1785D"/>
    <w:rsid w:val="00C17EE4"/>
    <w:rsid w:val="00C20006"/>
    <w:rsid w:val="00C2013A"/>
    <w:rsid w:val="00C201F4"/>
    <w:rsid w:val="00C2034E"/>
    <w:rsid w:val="00C20562"/>
    <w:rsid w:val="00C2078C"/>
    <w:rsid w:val="00C20EA8"/>
    <w:rsid w:val="00C20FB1"/>
    <w:rsid w:val="00C211D0"/>
    <w:rsid w:val="00C213A9"/>
    <w:rsid w:val="00C2193F"/>
    <w:rsid w:val="00C21A1E"/>
    <w:rsid w:val="00C21E4E"/>
    <w:rsid w:val="00C21EF8"/>
    <w:rsid w:val="00C22384"/>
    <w:rsid w:val="00C22431"/>
    <w:rsid w:val="00C2249F"/>
    <w:rsid w:val="00C225CC"/>
    <w:rsid w:val="00C22998"/>
    <w:rsid w:val="00C22B56"/>
    <w:rsid w:val="00C22CC0"/>
    <w:rsid w:val="00C23291"/>
    <w:rsid w:val="00C23700"/>
    <w:rsid w:val="00C23804"/>
    <w:rsid w:val="00C23E0D"/>
    <w:rsid w:val="00C23EAD"/>
    <w:rsid w:val="00C24083"/>
    <w:rsid w:val="00C249F6"/>
    <w:rsid w:val="00C24AB3"/>
    <w:rsid w:val="00C24BEA"/>
    <w:rsid w:val="00C24CDE"/>
    <w:rsid w:val="00C25360"/>
    <w:rsid w:val="00C25610"/>
    <w:rsid w:val="00C259B6"/>
    <w:rsid w:val="00C25AD9"/>
    <w:rsid w:val="00C25E23"/>
    <w:rsid w:val="00C25E8E"/>
    <w:rsid w:val="00C26616"/>
    <w:rsid w:val="00C26F48"/>
    <w:rsid w:val="00C27289"/>
    <w:rsid w:val="00C27579"/>
    <w:rsid w:val="00C276EA"/>
    <w:rsid w:val="00C277D7"/>
    <w:rsid w:val="00C27CC0"/>
    <w:rsid w:val="00C27D20"/>
    <w:rsid w:val="00C27D7A"/>
    <w:rsid w:val="00C27DB6"/>
    <w:rsid w:val="00C30405"/>
    <w:rsid w:val="00C30557"/>
    <w:rsid w:val="00C306BA"/>
    <w:rsid w:val="00C306D7"/>
    <w:rsid w:val="00C30705"/>
    <w:rsid w:val="00C30BB5"/>
    <w:rsid w:val="00C31128"/>
    <w:rsid w:val="00C3192A"/>
    <w:rsid w:val="00C319D3"/>
    <w:rsid w:val="00C31BF8"/>
    <w:rsid w:val="00C31D35"/>
    <w:rsid w:val="00C31DA0"/>
    <w:rsid w:val="00C31DCF"/>
    <w:rsid w:val="00C31EC4"/>
    <w:rsid w:val="00C31EC7"/>
    <w:rsid w:val="00C320E6"/>
    <w:rsid w:val="00C32131"/>
    <w:rsid w:val="00C323BB"/>
    <w:rsid w:val="00C323F8"/>
    <w:rsid w:val="00C325AD"/>
    <w:rsid w:val="00C325E0"/>
    <w:rsid w:val="00C32720"/>
    <w:rsid w:val="00C32A04"/>
    <w:rsid w:val="00C32ADD"/>
    <w:rsid w:val="00C334C5"/>
    <w:rsid w:val="00C33C37"/>
    <w:rsid w:val="00C33C95"/>
    <w:rsid w:val="00C34381"/>
    <w:rsid w:val="00C34672"/>
    <w:rsid w:val="00C34701"/>
    <w:rsid w:val="00C348E9"/>
    <w:rsid w:val="00C3493B"/>
    <w:rsid w:val="00C34DC2"/>
    <w:rsid w:val="00C352A2"/>
    <w:rsid w:val="00C35330"/>
    <w:rsid w:val="00C355E0"/>
    <w:rsid w:val="00C35A9F"/>
    <w:rsid w:val="00C35D90"/>
    <w:rsid w:val="00C3601F"/>
    <w:rsid w:val="00C3606C"/>
    <w:rsid w:val="00C36358"/>
    <w:rsid w:val="00C364A7"/>
    <w:rsid w:val="00C36941"/>
    <w:rsid w:val="00C36B60"/>
    <w:rsid w:val="00C36E6A"/>
    <w:rsid w:val="00C37085"/>
    <w:rsid w:val="00C370DF"/>
    <w:rsid w:val="00C37154"/>
    <w:rsid w:val="00C371E2"/>
    <w:rsid w:val="00C372A1"/>
    <w:rsid w:val="00C37631"/>
    <w:rsid w:val="00C378FA"/>
    <w:rsid w:val="00C37995"/>
    <w:rsid w:val="00C37AEE"/>
    <w:rsid w:val="00C37EF2"/>
    <w:rsid w:val="00C37F7D"/>
    <w:rsid w:val="00C4025A"/>
    <w:rsid w:val="00C402D2"/>
    <w:rsid w:val="00C40524"/>
    <w:rsid w:val="00C4052F"/>
    <w:rsid w:val="00C406AD"/>
    <w:rsid w:val="00C40C4C"/>
    <w:rsid w:val="00C40E88"/>
    <w:rsid w:val="00C411FE"/>
    <w:rsid w:val="00C4128B"/>
    <w:rsid w:val="00C41358"/>
    <w:rsid w:val="00C41413"/>
    <w:rsid w:val="00C4165C"/>
    <w:rsid w:val="00C41785"/>
    <w:rsid w:val="00C41868"/>
    <w:rsid w:val="00C418C1"/>
    <w:rsid w:val="00C41D99"/>
    <w:rsid w:val="00C41E68"/>
    <w:rsid w:val="00C41F9C"/>
    <w:rsid w:val="00C41FAC"/>
    <w:rsid w:val="00C42071"/>
    <w:rsid w:val="00C42382"/>
    <w:rsid w:val="00C4283F"/>
    <w:rsid w:val="00C42853"/>
    <w:rsid w:val="00C4297E"/>
    <w:rsid w:val="00C429BF"/>
    <w:rsid w:val="00C42A40"/>
    <w:rsid w:val="00C42D1F"/>
    <w:rsid w:val="00C43126"/>
    <w:rsid w:val="00C437D8"/>
    <w:rsid w:val="00C4386B"/>
    <w:rsid w:val="00C43AA3"/>
    <w:rsid w:val="00C43E4D"/>
    <w:rsid w:val="00C449AD"/>
    <w:rsid w:val="00C449E2"/>
    <w:rsid w:val="00C44D2A"/>
    <w:rsid w:val="00C45019"/>
    <w:rsid w:val="00C45143"/>
    <w:rsid w:val="00C4571D"/>
    <w:rsid w:val="00C45C7D"/>
    <w:rsid w:val="00C45D6C"/>
    <w:rsid w:val="00C45F7C"/>
    <w:rsid w:val="00C46244"/>
    <w:rsid w:val="00C464D5"/>
    <w:rsid w:val="00C4697D"/>
    <w:rsid w:val="00C469C2"/>
    <w:rsid w:val="00C46A13"/>
    <w:rsid w:val="00C47023"/>
    <w:rsid w:val="00C4709C"/>
    <w:rsid w:val="00C471F2"/>
    <w:rsid w:val="00C4720E"/>
    <w:rsid w:val="00C47272"/>
    <w:rsid w:val="00C472CD"/>
    <w:rsid w:val="00C473AC"/>
    <w:rsid w:val="00C476B6"/>
    <w:rsid w:val="00C477FA"/>
    <w:rsid w:val="00C477FF"/>
    <w:rsid w:val="00C47948"/>
    <w:rsid w:val="00C47D71"/>
    <w:rsid w:val="00C47F45"/>
    <w:rsid w:val="00C47FC0"/>
    <w:rsid w:val="00C501DC"/>
    <w:rsid w:val="00C50267"/>
    <w:rsid w:val="00C50568"/>
    <w:rsid w:val="00C505E0"/>
    <w:rsid w:val="00C50629"/>
    <w:rsid w:val="00C508D7"/>
    <w:rsid w:val="00C50952"/>
    <w:rsid w:val="00C509ED"/>
    <w:rsid w:val="00C50C17"/>
    <w:rsid w:val="00C50D78"/>
    <w:rsid w:val="00C50DFF"/>
    <w:rsid w:val="00C511C2"/>
    <w:rsid w:val="00C515C4"/>
    <w:rsid w:val="00C51735"/>
    <w:rsid w:val="00C5178A"/>
    <w:rsid w:val="00C51BC5"/>
    <w:rsid w:val="00C51BE0"/>
    <w:rsid w:val="00C51DBF"/>
    <w:rsid w:val="00C51F75"/>
    <w:rsid w:val="00C52203"/>
    <w:rsid w:val="00C5225E"/>
    <w:rsid w:val="00C5231E"/>
    <w:rsid w:val="00C528C2"/>
    <w:rsid w:val="00C52A4E"/>
    <w:rsid w:val="00C52E6B"/>
    <w:rsid w:val="00C52EFB"/>
    <w:rsid w:val="00C52EFC"/>
    <w:rsid w:val="00C532C2"/>
    <w:rsid w:val="00C53B57"/>
    <w:rsid w:val="00C53E1A"/>
    <w:rsid w:val="00C544D4"/>
    <w:rsid w:val="00C54549"/>
    <w:rsid w:val="00C54633"/>
    <w:rsid w:val="00C546FB"/>
    <w:rsid w:val="00C5477F"/>
    <w:rsid w:val="00C54C02"/>
    <w:rsid w:val="00C54C86"/>
    <w:rsid w:val="00C54DC1"/>
    <w:rsid w:val="00C54EFD"/>
    <w:rsid w:val="00C552EC"/>
    <w:rsid w:val="00C554B4"/>
    <w:rsid w:val="00C555B9"/>
    <w:rsid w:val="00C556A6"/>
    <w:rsid w:val="00C55773"/>
    <w:rsid w:val="00C5580A"/>
    <w:rsid w:val="00C56B26"/>
    <w:rsid w:val="00C56D78"/>
    <w:rsid w:val="00C57059"/>
    <w:rsid w:val="00C5705A"/>
    <w:rsid w:val="00C5736A"/>
    <w:rsid w:val="00C57454"/>
    <w:rsid w:val="00C576B0"/>
    <w:rsid w:val="00C577B5"/>
    <w:rsid w:val="00C6010B"/>
    <w:rsid w:val="00C60D77"/>
    <w:rsid w:val="00C60D80"/>
    <w:rsid w:val="00C60E95"/>
    <w:rsid w:val="00C610A7"/>
    <w:rsid w:val="00C612EA"/>
    <w:rsid w:val="00C61456"/>
    <w:rsid w:val="00C61727"/>
    <w:rsid w:val="00C61D48"/>
    <w:rsid w:val="00C61F65"/>
    <w:rsid w:val="00C61F75"/>
    <w:rsid w:val="00C620DE"/>
    <w:rsid w:val="00C62509"/>
    <w:rsid w:val="00C629A4"/>
    <w:rsid w:val="00C62A3E"/>
    <w:rsid w:val="00C62E61"/>
    <w:rsid w:val="00C62F4B"/>
    <w:rsid w:val="00C630B9"/>
    <w:rsid w:val="00C6316E"/>
    <w:rsid w:val="00C631B8"/>
    <w:rsid w:val="00C632F7"/>
    <w:rsid w:val="00C633B8"/>
    <w:rsid w:val="00C63893"/>
    <w:rsid w:val="00C63933"/>
    <w:rsid w:val="00C63BB6"/>
    <w:rsid w:val="00C63D17"/>
    <w:rsid w:val="00C63EE4"/>
    <w:rsid w:val="00C63F39"/>
    <w:rsid w:val="00C641E8"/>
    <w:rsid w:val="00C642F9"/>
    <w:rsid w:val="00C64424"/>
    <w:rsid w:val="00C645EE"/>
    <w:rsid w:val="00C64780"/>
    <w:rsid w:val="00C64A0C"/>
    <w:rsid w:val="00C652ED"/>
    <w:rsid w:val="00C654A6"/>
    <w:rsid w:val="00C658A9"/>
    <w:rsid w:val="00C65B26"/>
    <w:rsid w:val="00C65EA6"/>
    <w:rsid w:val="00C66104"/>
    <w:rsid w:val="00C66429"/>
    <w:rsid w:val="00C66516"/>
    <w:rsid w:val="00C6660B"/>
    <w:rsid w:val="00C66AB8"/>
    <w:rsid w:val="00C66B74"/>
    <w:rsid w:val="00C66DA3"/>
    <w:rsid w:val="00C66F2E"/>
    <w:rsid w:val="00C671D5"/>
    <w:rsid w:val="00C67295"/>
    <w:rsid w:val="00C672A4"/>
    <w:rsid w:val="00C67512"/>
    <w:rsid w:val="00C67589"/>
    <w:rsid w:val="00C67751"/>
    <w:rsid w:val="00C67989"/>
    <w:rsid w:val="00C67BFA"/>
    <w:rsid w:val="00C67D55"/>
    <w:rsid w:val="00C67D8C"/>
    <w:rsid w:val="00C67F81"/>
    <w:rsid w:val="00C67F9A"/>
    <w:rsid w:val="00C707C5"/>
    <w:rsid w:val="00C70CDF"/>
    <w:rsid w:val="00C71372"/>
    <w:rsid w:val="00C716EE"/>
    <w:rsid w:val="00C7174A"/>
    <w:rsid w:val="00C717B1"/>
    <w:rsid w:val="00C71B42"/>
    <w:rsid w:val="00C71FD5"/>
    <w:rsid w:val="00C7260F"/>
    <w:rsid w:val="00C72B52"/>
    <w:rsid w:val="00C72C88"/>
    <w:rsid w:val="00C73279"/>
    <w:rsid w:val="00C733C4"/>
    <w:rsid w:val="00C735C4"/>
    <w:rsid w:val="00C73650"/>
    <w:rsid w:val="00C73893"/>
    <w:rsid w:val="00C7393D"/>
    <w:rsid w:val="00C739F3"/>
    <w:rsid w:val="00C73A29"/>
    <w:rsid w:val="00C73AD0"/>
    <w:rsid w:val="00C73C5C"/>
    <w:rsid w:val="00C73CF5"/>
    <w:rsid w:val="00C73DB7"/>
    <w:rsid w:val="00C73DD9"/>
    <w:rsid w:val="00C73E9A"/>
    <w:rsid w:val="00C740E7"/>
    <w:rsid w:val="00C7417F"/>
    <w:rsid w:val="00C7431B"/>
    <w:rsid w:val="00C7431D"/>
    <w:rsid w:val="00C74388"/>
    <w:rsid w:val="00C74490"/>
    <w:rsid w:val="00C746D8"/>
    <w:rsid w:val="00C749AD"/>
    <w:rsid w:val="00C74C0D"/>
    <w:rsid w:val="00C74D81"/>
    <w:rsid w:val="00C74FAC"/>
    <w:rsid w:val="00C752D8"/>
    <w:rsid w:val="00C756E1"/>
    <w:rsid w:val="00C758CC"/>
    <w:rsid w:val="00C7595F"/>
    <w:rsid w:val="00C75A29"/>
    <w:rsid w:val="00C75AD2"/>
    <w:rsid w:val="00C75C59"/>
    <w:rsid w:val="00C75FCE"/>
    <w:rsid w:val="00C76294"/>
    <w:rsid w:val="00C76314"/>
    <w:rsid w:val="00C7631F"/>
    <w:rsid w:val="00C7656B"/>
    <w:rsid w:val="00C765DD"/>
    <w:rsid w:val="00C76840"/>
    <w:rsid w:val="00C76AD5"/>
    <w:rsid w:val="00C76E11"/>
    <w:rsid w:val="00C76F5C"/>
    <w:rsid w:val="00C7718F"/>
    <w:rsid w:val="00C77366"/>
    <w:rsid w:val="00C77663"/>
    <w:rsid w:val="00C77D24"/>
    <w:rsid w:val="00C77D41"/>
    <w:rsid w:val="00C77F09"/>
    <w:rsid w:val="00C80198"/>
    <w:rsid w:val="00C8037C"/>
    <w:rsid w:val="00C805AF"/>
    <w:rsid w:val="00C80A3A"/>
    <w:rsid w:val="00C80ACD"/>
    <w:rsid w:val="00C80B10"/>
    <w:rsid w:val="00C80D2E"/>
    <w:rsid w:val="00C80E5E"/>
    <w:rsid w:val="00C80FBF"/>
    <w:rsid w:val="00C8135E"/>
    <w:rsid w:val="00C81EF3"/>
    <w:rsid w:val="00C81F1C"/>
    <w:rsid w:val="00C8200D"/>
    <w:rsid w:val="00C8204A"/>
    <w:rsid w:val="00C8216A"/>
    <w:rsid w:val="00C821D6"/>
    <w:rsid w:val="00C8249D"/>
    <w:rsid w:val="00C82762"/>
    <w:rsid w:val="00C82798"/>
    <w:rsid w:val="00C82978"/>
    <w:rsid w:val="00C82E18"/>
    <w:rsid w:val="00C82F4B"/>
    <w:rsid w:val="00C830EA"/>
    <w:rsid w:val="00C8315D"/>
    <w:rsid w:val="00C832B7"/>
    <w:rsid w:val="00C83438"/>
    <w:rsid w:val="00C83921"/>
    <w:rsid w:val="00C83BDA"/>
    <w:rsid w:val="00C83D5D"/>
    <w:rsid w:val="00C83EA7"/>
    <w:rsid w:val="00C847F8"/>
    <w:rsid w:val="00C84AA0"/>
    <w:rsid w:val="00C84EF6"/>
    <w:rsid w:val="00C84F7B"/>
    <w:rsid w:val="00C854B6"/>
    <w:rsid w:val="00C85530"/>
    <w:rsid w:val="00C8578B"/>
    <w:rsid w:val="00C85C80"/>
    <w:rsid w:val="00C85D00"/>
    <w:rsid w:val="00C85D25"/>
    <w:rsid w:val="00C8615D"/>
    <w:rsid w:val="00C86259"/>
    <w:rsid w:val="00C86455"/>
    <w:rsid w:val="00C86478"/>
    <w:rsid w:val="00C865F5"/>
    <w:rsid w:val="00C8688E"/>
    <w:rsid w:val="00C86912"/>
    <w:rsid w:val="00C86A22"/>
    <w:rsid w:val="00C86DA9"/>
    <w:rsid w:val="00C86E69"/>
    <w:rsid w:val="00C871B4"/>
    <w:rsid w:val="00C872BE"/>
    <w:rsid w:val="00C873C4"/>
    <w:rsid w:val="00C87D4A"/>
    <w:rsid w:val="00C905B4"/>
    <w:rsid w:val="00C90C34"/>
    <w:rsid w:val="00C90D14"/>
    <w:rsid w:val="00C90D5D"/>
    <w:rsid w:val="00C90E59"/>
    <w:rsid w:val="00C90F0D"/>
    <w:rsid w:val="00C91563"/>
    <w:rsid w:val="00C91756"/>
    <w:rsid w:val="00C9189F"/>
    <w:rsid w:val="00C91A36"/>
    <w:rsid w:val="00C91F16"/>
    <w:rsid w:val="00C92119"/>
    <w:rsid w:val="00C9216E"/>
    <w:rsid w:val="00C92261"/>
    <w:rsid w:val="00C92607"/>
    <w:rsid w:val="00C92B25"/>
    <w:rsid w:val="00C92D24"/>
    <w:rsid w:val="00C92E56"/>
    <w:rsid w:val="00C92FE2"/>
    <w:rsid w:val="00C9308A"/>
    <w:rsid w:val="00C93461"/>
    <w:rsid w:val="00C9368A"/>
    <w:rsid w:val="00C936E0"/>
    <w:rsid w:val="00C9384D"/>
    <w:rsid w:val="00C93E16"/>
    <w:rsid w:val="00C94406"/>
    <w:rsid w:val="00C944CC"/>
    <w:rsid w:val="00C94801"/>
    <w:rsid w:val="00C948BB"/>
    <w:rsid w:val="00C94AB5"/>
    <w:rsid w:val="00C95021"/>
    <w:rsid w:val="00C9508A"/>
    <w:rsid w:val="00C954BF"/>
    <w:rsid w:val="00C95B05"/>
    <w:rsid w:val="00C95E47"/>
    <w:rsid w:val="00C95FA4"/>
    <w:rsid w:val="00C96068"/>
    <w:rsid w:val="00C9628E"/>
    <w:rsid w:val="00C96319"/>
    <w:rsid w:val="00C965AF"/>
    <w:rsid w:val="00C96DC2"/>
    <w:rsid w:val="00C96E74"/>
    <w:rsid w:val="00C9701D"/>
    <w:rsid w:val="00C974BA"/>
    <w:rsid w:val="00CA002B"/>
    <w:rsid w:val="00CA01BF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E5C"/>
    <w:rsid w:val="00CA1FC0"/>
    <w:rsid w:val="00CA2134"/>
    <w:rsid w:val="00CA214B"/>
    <w:rsid w:val="00CA21DB"/>
    <w:rsid w:val="00CA21E0"/>
    <w:rsid w:val="00CA24E7"/>
    <w:rsid w:val="00CA273F"/>
    <w:rsid w:val="00CA284A"/>
    <w:rsid w:val="00CA29EF"/>
    <w:rsid w:val="00CA2B6E"/>
    <w:rsid w:val="00CA2D85"/>
    <w:rsid w:val="00CA2F20"/>
    <w:rsid w:val="00CA36A1"/>
    <w:rsid w:val="00CA3905"/>
    <w:rsid w:val="00CA3AC2"/>
    <w:rsid w:val="00CA403A"/>
    <w:rsid w:val="00CA4193"/>
    <w:rsid w:val="00CA43A9"/>
    <w:rsid w:val="00CA43DF"/>
    <w:rsid w:val="00CA44ED"/>
    <w:rsid w:val="00CA4734"/>
    <w:rsid w:val="00CA474E"/>
    <w:rsid w:val="00CA4985"/>
    <w:rsid w:val="00CA4BD7"/>
    <w:rsid w:val="00CA4C52"/>
    <w:rsid w:val="00CA4C7A"/>
    <w:rsid w:val="00CA4F7B"/>
    <w:rsid w:val="00CA522D"/>
    <w:rsid w:val="00CA52B5"/>
    <w:rsid w:val="00CA58BD"/>
    <w:rsid w:val="00CA5ACC"/>
    <w:rsid w:val="00CA5C71"/>
    <w:rsid w:val="00CA5DCB"/>
    <w:rsid w:val="00CA651A"/>
    <w:rsid w:val="00CA6921"/>
    <w:rsid w:val="00CA6CF1"/>
    <w:rsid w:val="00CA6D8B"/>
    <w:rsid w:val="00CA6ED1"/>
    <w:rsid w:val="00CA6F0A"/>
    <w:rsid w:val="00CA6F91"/>
    <w:rsid w:val="00CA6FC2"/>
    <w:rsid w:val="00CA7309"/>
    <w:rsid w:val="00CA7330"/>
    <w:rsid w:val="00CA7612"/>
    <w:rsid w:val="00CA79E7"/>
    <w:rsid w:val="00CA7ADD"/>
    <w:rsid w:val="00CA7E02"/>
    <w:rsid w:val="00CB032C"/>
    <w:rsid w:val="00CB0C1D"/>
    <w:rsid w:val="00CB0DD3"/>
    <w:rsid w:val="00CB0FF4"/>
    <w:rsid w:val="00CB107A"/>
    <w:rsid w:val="00CB1547"/>
    <w:rsid w:val="00CB291D"/>
    <w:rsid w:val="00CB2A52"/>
    <w:rsid w:val="00CB2F31"/>
    <w:rsid w:val="00CB3086"/>
    <w:rsid w:val="00CB328E"/>
    <w:rsid w:val="00CB3425"/>
    <w:rsid w:val="00CB37F7"/>
    <w:rsid w:val="00CB39A4"/>
    <w:rsid w:val="00CB3D06"/>
    <w:rsid w:val="00CB3DF8"/>
    <w:rsid w:val="00CB40AE"/>
    <w:rsid w:val="00CB41B6"/>
    <w:rsid w:val="00CB433D"/>
    <w:rsid w:val="00CB47CF"/>
    <w:rsid w:val="00CB4971"/>
    <w:rsid w:val="00CB4B68"/>
    <w:rsid w:val="00CB4C7C"/>
    <w:rsid w:val="00CB5127"/>
    <w:rsid w:val="00CB54BC"/>
    <w:rsid w:val="00CB59F0"/>
    <w:rsid w:val="00CB5C2F"/>
    <w:rsid w:val="00CB5C73"/>
    <w:rsid w:val="00CB5E56"/>
    <w:rsid w:val="00CB636C"/>
    <w:rsid w:val="00CB655F"/>
    <w:rsid w:val="00CB66D8"/>
    <w:rsid w:val="00CB783C"/>
    <w:rsid w:val="00CB7B52"/>
    <w:rsid w:val="00CB7B92"/>
    <w:rsid w:val="00CC0254"/>
    <w:rsid w:val="00CC03D2"/>
    <w:rsid w:val="00CC0403"/>
    <w:rsid w:val="00CC098C"/>
    <w:rsid w:val="00CC0D54"/>
    <w:rsid w:val="00CC0F5C"/>
    <w:rsid w:val="00CC0F70"/>
    <w:rsid w:val="00CC15BC"/>
    <w:rsid w:val="00CC1926"/>
    <w:rsid w:val="00CC19C8"/>
    <w:rsid w:val="00CC1E82"/>
    <w:rsid w:val="00CC20AF"/>
    <w:rsid w:val="00CC2163"/>
    <w:rsid w:val="00CC217F"/>
    <w:rsid w:val="00CC23E4"/>
    <w:rsid w:val="00CC25ED"/>
    <w:rsid w:val="00CC276D"/>
    <w:rsid w:val="00CC302F"/>
    <w:rsid w:val="00CC35B2"/>
    <w:rsid w:val="00CC3669"/>
    <w:rsid w:val="00CC3B90"/>
    <w:rsid w:val="00CC4163"/>
    <w:rsid w:val="00CC4346"/>
    <w:rsid w:val="00CC445A"/>
    <w:rsid w:val="00CC446A"/>
    <w:rsid w:val="00CC46A1"/>
    <w:rsid w:val="00CC4812"/>
    <w:rsid w:val="00CC4F1E"/>
    <w:rsid w:val="00CC503F"/>
    <w:rsid w:val="00CC524E"/>
    <w:rsid w:val="00CC56E8"/>
    <w:rsid w:val="00CC5736"/>
    <w:rsid w:val="00CC576F"/>
    <w:rsid w:val="00CC57D7"/>
    <w:rsid w:val="00CC5FA5"/>
    <w:rsid w:val="00CC6126"/>
    <w:rsid w:val="00CC6220"/>
    <w:rsid w:val="00CC6422"/>
    <w:rsid w:val="00CC6425"/>
    <w:rsid w:val="00CC64F1"/>
    <w:rsid w:val="00CC6B64"/>
    <w:rsid w:val="00CC6F07"/>
    <w:rsid w:val="00CC72FD"/>
    <w:rsid w:val="00CC748C"/>
    <w:rsid w:val="00CC76AC"/>
    <w:rsid w:val="00CC7EAC"/>
    <w:rsid w:val="00CD01AC"/>
    <w:rsid w:val="00CD01F6"/>
    <w:rsid w:val="00CD0870"/>
    <w:rsid w:val="00CD0E4A"/>
    <w:rsid w:val="00CD0E6B"/>
    <w:rsid w:val="00CD1037"/>
    <w:rsid w:val="00CD148C"/>
    <w:rsid w:val="00CD1853"/>
    <w:rsid w:val="00CD1A58"/>
    <w:rsid w:val="00CD234F"/>
    <w:rsid w:val="00CD2584"/>
    <w:rsid w:val="00CD2620"/>
    <w:rsid w:val="00CD264B"/>
    <w:rsid w:val="00CD26C8"/>
    <w:rsid w:val="00CD2994"/>
    <w:rsid w:val="00CD2FF4"/>
    <w:rsid w:val="00CD3418"/>
    <w:rsid w:val="00CD3512"/>
    <w:rsid w:val="00CD39B4"/>
    <w:rsid w:val="00CD3B66"/>
    <w:rsid w:val="00CD3C37"/>
    <w:rsid w:val="00CD3DE6"/>
    <w:rsid w:val="00CD408C"/>
    <w:rsid w:val="00CD415D"/>
    <w:rsid w:val="00CD43A2"/>
    <w:rsid w:val="00CD44AF"/>
    <w:rsid w:val="00CD47F3"/>
    <w:rsid w:val="00CD4AFB"/>
    <w:rsid w:val="00CD4D60"/>
    <w:rsid w:val="00CD4E01"/>
    <w:rsid w:val="00CD4E56"/>
    <w:rsid w:val="00CD4EB1"/>
    <w:rsid w:val="00CD4F77"/>
    <w:rsid w:val="00CD4F7D"/>
    <w:rsid w:val="00CD4FA6"/>
    <w:rsid w:val="00CD51B3"/>
    <w:rsid w:val="00CD51B9"/>
    <w:rsid w:val="00CD5420"/>
    <w:rsid w:val="00CD5CC4"/>
    <w:rsid w:val="00CD5F9F"/>
    <w:rsid w:val="00CD5FBB"/>
    <w:rsid w:val="00CD601F"/>
    <w:rsid w:val="00CD6269"/>
    <w:rsid w:val="00CD63DE"/>
    <w:rsid w:val="00CD657D"/>
    <w:rsid w:val="00CD6E91"/>
    <w:rsid w:val="00CD72ED"/>
    <w:rsid w:val="00CD733F"/>
    <w:rsid w:val="00CD75AD"/>
    <w:rsid w:val="00CD7AC7"/>
    <w:rsid w:val="00CD7C66"/>
    <w:rsid w:val="00CD7CD7"/>
    <w:rsid w:val="00CE0569"/>
    <w:rsid w:val="00CE0A14"/>
    <w:rsid w:val="00CE0AAB"/>
    <w:rsid w:val="00CE0C6E"/>
    <w:rsid w:val="00CE0E7D"/>
    <w:rsid w:val="00CE0F5D"/>
    <w:rsid w:val="00CE0F85"/>
    <w:rsid w:val="00CE1151"/>
    <w:rsid w:val="00CE13CA"/>
    <w:rsid w:val="00CE13EF"/>
    <w:rsid w:val="00CE161B"/>
    <w:rsid w:val="00CE1B4C"/>
    <w:rsid w:val="00CE1F76"/>
    <w:rsid w:val="00CE2138"/>
    <w:rsid w:val="00CE21B0"/>
    <w:rsid w:val="00CE23C1"/>
    <w:rsid w:val="00CE2455"/>
    <w:rsid w:val="00CE2576"/>
    <w:rsid w:val="00CE29DB"/>
    <w:rsid w:val="00CE2BF7"/>
    <w:rsid w:val="00CE2F1C"/>
    <w:rsid w:val="00CE2F8B"/>
    <w:rsid w:val="00CE3388"/>
    <w:rsid w:val="00CE34A3"/>
    <w:rsid w:val="00CE3752"/>
    <w:rsid w:val="00CE37AC"/>
    <w:rsid w:val="00CE38B5"/>
    <w:rsid w:val="00CE38C8"/>
    <w:rsid w:val="00CE393D"/>
    <w:rsid w:val="00CE39FB"/>
    <w:rsid w:val="00CE3A0E"/>
    <w:rsid w:val="00CE3DFA"/>
    <w:rsid w:val="00CE4131"/>
    <w:rsid w:val="00CE44D0"/>
    <w:rsid w:val="00CE45AE"/>
    <w:rsid w:val="00CE4B80"/>
    <w:rsid w:val="00CE4F55"/>
    <w:rsid w:val="00CE512D"/>
    <w:rsid w:val="00CE51D5"/>
    <w:rsid w:val="00CE5218"/>
    <w:rsid w:val="00CE5388"/>
    <w:rsid w:val="00CE5538"/>
    <w:rsid w:val="00CE5564"/>
    <w:rsid w:val="00CE5BDC"/>
    <w:rsid w:val="00CE5F54"/>
    <w:rsid w:val="00CE5F5B"/>
    <w:rsid w:val="00CE625A"/>
    <w:rsid w:val="00CE6554"/>
    <w:rsid w:val="00CE662E"/>
    <w:rsid w:val="00CE69F9"/>
    <w:rsid w:val="00CE6AC6"/>
    <w:rsid w:val="00CE6AF6"/>
    <w:rsid w:val="00CE6B48"/>
    <w:rsid w:val="00CE6DC1"/>
    <w:rsid w:val="00CE6DF0"/>
    <w:rsid w:val="00CE6E19"/>
    <w:rsid w:val="00CE7053"/>
    <w:rsid w:val="00CE7074"/>
    <w:rsid w:val="00CE7187"/>
    <w:rsid w:val="00CE7737"/>
    <w:rsid w:val="00CE78AF"/>
    <w:rsid w:val="00CE7B79"/>
    <w:rsid w:val="00CE7DA8"/>
    <w:rsid w:val="00CF0399"/>
    <w:rsid w:val="00CF03E2"/>
    <w:rsid w:val="00CF040D"/>
    <w:rsid w:val="00CF0453"/>
    <w:rsid w:val="00CF055A"/>
    <w:rsid w:val="00CF06C0"/>
    <w:rsid w:val="00CF0C95"/>
    <w:rsid w:val="00CF1380"/>
    <w:rsid w:val="00CF1448"/>
    <w:rsid w:val="00CF1501"/>
    <w:rsid w:val="00CF17F6"/>
    <w:rsid w:val="00CF1AC7"/>
    <w:rsid w:val="00CF1C16"/>
    <w:rsid w:val="00CF25F2"/>
    <w:rsid w:val="00CF2A5A"/>
    <w:rsid w:val="00CF2F30"/>
    <w:rsid w:val="00CF3329"/>
    <w:rsid w:val="00CF33FB"/>
    <w:rsid w:val="00CF3444"/>
    <w:rsid w:val="00CF350C"/>
    <w:rsid w:val="00CF3634"/>
    <w:rsid w:val="00CF37CC"/>
    <w:rsid w:val="00CF3AB6"/>
    <w:rsid w:val="00CF3DD5"/>
    <w:rsid w:val="00CF3F34"/>
    <w:rsid w:val="00CF413D"/>
    <w:rsid w:val="00CF4240"/>
    <w:rsid w:val="00CF43DF"/>
    <w:rsid w:val="00CF44F2"/>
    <w:rsid w:val="00CF4579"/>
    <w:rsid w:val="00CF45AC"/>
    <w:rsid w:val="00CF47F8"/>
    <w:rsid w:val="00CF4AFD"/>
    <w:rsid w:val="00CF4DF6"/>
    <w:rsid w:val="00CF52BF"/>
    <w:rsid w:val="00CF54A3"/>
    <w:rsid w:val="00CF5553"/>
    <w:rsid w:val="00CF58FE"/>
    <w:rsid w:val="00CF59BD"/>
    <w:rsid w:val="00CF5A18"/>
    <w:rsid w:val="00CF5CE7"/>
    <w:rsid w:val="00CF5D50"/>
    <w:rsid w:val="00CF5E96"/>
    <w:rsid w:val="00CF6126"/>
    <w:rsid w:val="00CF6929"/>
    <w:rsid w:val="00CF6A7D"/>
    <w:rsid w:val="00CF6D73"/>
    <w:rsid w:val="00CF71B6"/>
    <w:rsid w:val="00CF7689"/>
    <w:rsid w:val="00CF797D"/>
    <w:rsid w:val="00CF7AE4"/>
    <w:rsid w:val="00CF7F64"/>
    <w:rsid w:val="00D00004"/>
    <w:rsid w:val="00D00271"/>
    <w:rsid w:val="00D002E8"/>
    <w:rsid w:val="00D00368"/>
    <w:rsid w:val="00D003C6"/>
    <w:rsid w:val="00D0091E"/>
    <w:rsid w:val="00D009FC"/>
    <w:rsid w:val="00D00D3C"/>
    <w:rsid w:val="00D00DF3"/>
    <w:rsid w:val="00D00EFD"/>
    <w:rsid w:val="00D00F79"/>
    <w:rsid w:val="00D01133"/>
    <w:rsid w:val="00D014D1"/>
    <w:rsid w:val="00D01CEB"/>
    <w:rsid w:val="00D02152"/>
    <w:rsid w:val="00D02529"/>
    <w:rsid w:val="00D02C0D"/>
    <w:rsid w:val="00D02E9D"/>
    <w:rsid w:val="00D02F7B"/>
    <w:rsid w:val="00D032BC"/>
    <w:rsid w:val="00D037B8"/>
    <w:rsid w:val="00D037BF"/>
    <w:rsid w:val="00D04775"/>
    <w:rsid w:val="00D04779"/>
    <w:rsid w:val="00D04911"/>
    <w:rsid w:val="00D04AAC"/>
    <w:rsid w:val="00D05065"/>
    <w:rsid w:val="00D05136"/>
    <w:rsid w:val="00D05158"/>
    <w:rsid w:val="00D05322"/>
    <w:rsid w:val="00D05383"/>
    <w:rsid w:val="00D05439"/>
    <w:rsid w:val="00D05723"/>
    <w:rsid w:val="00D0587E"/>
    <w:rsid w:val="00D059CC"/>
    <w:rsid w:val="00D05DB7"/>
    <w:rsid w:val="00D05E24"/>
    <w:rsid w:val="00D06034"/>
    <w:rsid w:val="00D06093"/>
    <w:rsid w:val="00D060C5"/>
    <w:rsid w:val="00D06294"/>
    <w:rsid w:val="00D06316"/>
    <w:rsid w:val="00D06457"/>
    <w:rsid w:val="00D06583"/>
    <w:rsid w:val="00D06B54"/>
    <w:rsid w:val="00D06C82"/>
    <w:rsid w:val="00D06E6A"/>
    <w:rsid w:val="00D06F13"/>
    <w:rsid w:val="00D06FFB"/>
    <w:rsid w:val="00D072B2"/>
    <w:rsid w:val="00D07335"/>
    <w:rsid w:val="00D073EF"/>
    <w:rsid w:val="00D074F5"/>
    <w:rsid w:val="00D075DE"/>
    <w:rsid w:val="00D0793A"/>
    <w:rsid w:val="00D10C45"/>
    <w:rsid w:val="00D10CFD"/>
    <w:rsid w:val="00D11049"/>
    <w:rsid w:val="00D112EA"/>
    <w:rsid w:val="00D1140D"/>
    <w:rsid w:val="00D1152D"/>
    <w:rsid w:val="00D11863"/>
    <w:rsid w:val="00D119BF"/>
    <w:rsid w:val="00D119ED"/>
    <w:rsid w:val="00D11AED"/>
    <w:rsid w:val="00D11BFC"/>
    <w:rsid w:val="00D11CAB"/>
    <w:rsid w:val="00D1243C"/>
    <w:rsid w:val="00D1264A"/>
    <w:rsid w:val="00D129D0"/>
    <w:rsid w:val="00D12D12"/>
    <w:rsid w:val="00D12D79"/>
    <w:rsid w:val="00D12E16"/>
    <w:rsid w:val="00D13270"/>
    <w:rsid w:val="00D132DB"/>
    <w:rsid w:val="00D1331F"/>
    <w:rsid w:val="00D137E6"/>
    <w:rsid w:val="00D13A16"/>
    <w:rsid w:val="00D13AFD"/>
    <w:rsid w:val="00D13D50"/>
    <w:rsid w:val="00D13EA4"/>
    <w:rsid w:val="00D13FAE"/>
    <w:rsid w:val="00D13FF1"/>
    <w:rsid w:val="00D14C24"/>
    <w:rsid w:val="00D14D0C"/>
    <w:rsid w:val="00D14D94"/>
    <w:rsid w:val="00D15015"/>
    <w:rsid w:val="00D15176"/>
    <w:rsid w:val="00D151C5"/>
    <w:rsid w:val="00D151F5"/>
    <w:rsid w:val="00D1533B"/>
    <w:rsid w:val="00D158B8"/>
    <w:rsid w:val="00D15A76"/>
    <w:rsid w:val="00D15BBA"/>
    <w:rsid w:val="00D15D47"/>
    <w:rsid w:val="00D15E2B"/>
    <w:rsid w:val="00D16407"/>
    <w:rsid w:val="00D16794"/>
    <w:rsid w:val="00D1692D"/>
    <w:rsid w:val="00D16939"/>
    <w:rsid w:val="00D16EC6"/>
    <w:rsid w:val="00D171C2"/>
    <w:rsid w:val="00D17248"/>
    <w:rsid w:val="00D172D8"/>
    <w:rsid w:val="00D173BF"/>
    <w:rsid w:val="00D17A9A"/>
    <w:rsid w:val="00D17ABF"/>
    <w:rsid w:val="00D17C9E"/>
    <w:rsid w:val="00D17F48"/>
    <w:rsid w:val="00D2003A"/>
    <w:rsid w:val="00D2003F"/>
    <w:rsid w:val="00D2004E"/>
    <w:rsid w:val="00D200AD"/>
    <w:rsid w:val="00D200DC"/>
    <w:rsid w:val="00D202FA"/>
    <w:rsid w:val="00D20603"/>
    <w:rsid w:val="00D206C9"/>
    <w:rsid w:val="00D20E73"/>
    <w:rsid w:val="00D20E86"/>
    <w:rsid w:val="00D2109F"/>
    <w:rsid w:val="00D216D3"/>
    <w:rsid w:val="00D216D5"/>
    <w:rsid w:val="00D21A21"/>
    <w:rsid w:val="00D21B4B"/>
    <w:rsid w:val="00D21DAB"/>
    <w:rsid w:val="00D21E98"/>
    <w:rsid w:val="00D21ED0"/>
    <w:rsid w:val="00D22282"/>
    <w:rsid w:val="00D224A5"/>
    <w:rsid w:val="00D228D5"/>
    <w:rsid w:val="00D22926"/>
    <w:rsid w:val="00D22C1B"/>
    <w:rsid w:val="00D22D73"/>
    <w:rsid w:val="00D22E2A"/>
    <w:rsid w:val="00D23561"/>
    <w:rsid w:val="00D23891"/>
    <w:rsid w:val="00D2389D"/>
    <w:rsid w:val="00D23D3F"/>
    <w:rsid w:val="00D23E9D"/>
    <w:rsid w:val="00D243A2"/>
    <w:rsid w:val="00D243FB"/>
    <w:rsid w:val="00D245E1"/>
    <w:rsid w:val="00D24E84"/>
    <w:rsid w:val="00D24FD5"/>
    <w:rsid w:val="00D25031"/>
    <w:rsid w:val="00D2516D"/>
    <w:rsid w:val="00D25284"/>
    <w:rsid w:val="00D255F6"/>
    <w:rsid w:val="00D2566D"/>
    <w:rsid w:val="00D25760"/>
    <w:rsid w:val="00D2598F"/>
    <w:rsid w:val="00D25B91"/>
    <w:rsid w:val="00D25D81"/>
    <w:rsid w:val="00D25EDD"/>
    <w:rsid w:val="00D263F1"/>
    <w:rsid w:val="00D2651F"/>
    <w:rsid w:val="00D268A1"/>
    <w:rsid w:val="00D269AE"/>
    <w:rsid w:val="00D26BAF"/>
    <w:rsid w:val="00D2720F"/>
    <w:rsid w:val="00D2721F"/>
    <w:rsid w:val="00D276F5"/>
    <w:rsid w:val="00D2774F"/>
    <w:rsid w:val="00D27771"/>
    <w:rsid w:val="00D27874"/>
    <w:rsid w:val="00D2795A"/>
    <w:rsid w:val="00D279A2"/>
    <w:rsid w:val="00D27A15"/>
    <w:rsid w:val="00D27BFC"/>
    <w:rsid w:val="00D27C48"/>
    <w:rsid w:val="00D30010"/>
    <w:rsid w:val="00D30472"/>
    <w:rsid w:val="00D30549"/>
    <w:rsid w:val="00D309E5"/>
    <w:rsid w:val="00D30B37"/>
    <w:rsid w:val="00D30BBC"/>
    <w:rsid w:val="00D30D20"/>
    <w:rsid w:val="00D31272"/>
    <w:rsid w:val="00D31950"/>
    <w:rsid w:val="00D31AFA"/>
    <w:rsid w:val="00D31EB0"/>
    <w:rsid w:val="00D32205"/>
    <w:rsid w:val="00D32252"/>
    <w:rsid w:val="00D322CD"/>
    <w:rsid w:val="00D324E7"/>
    <w:rsid w:val="00D3268C"/>
    <w:rsid w:val="00D327D4"/>
    <w:rsid w:val="00D327DD"/>
    <w:rsid w:val="00D32C4D"/>
    <w:rsid w:val="00D32E17"/>
    <w:rsid w:val="00D33093"/>
    <w:rsid w:val="00D33119"/>
    <w:rsid w:val="00D332E5"/>
    <w:rsid w:val="00D33300"/>
    <w:rsid w:val="00D33D87"/>
    <w:rsid w:val="00D33EB3"/>
    <w:rsid w:val="00D3446C"/>
    <w:rsid w:val="00D34669"/>
    <w:rsid w:val="00D34D86"/>
    <w:rsid w:val="00D3530D"/>
    <w:rsid w:val="00D35331"/>
    <w:rsid w:val="00D353F6"/>
    <w:rsid w:val="00D3550C"/>
    <w:rsid w:val="00D35930"/>
    <w:rsid w:val="00D35DF6"/>
    <w:rsid w:val="00D362EB"/>
    <w:rsid w:val="00D3635B"/>
    <w:rsid w:val="00D363D3"/>
    <w:rsid w:val="00D365FA"/>
    <w:rsid w:val="00D36621"/>
    <w:rsid w:val="00D37002"/>
    <w:rsid w:val="00D370D0"/>
    <w:rsid w:val="00D3712D"/>
    <w:rsid w:val="00D3722B"/>
    <w:rsid w:val="00D373BD"/>
    <w:rsid w:val="00D373D5"/>
    <w:rsid w:val="00D376B9"/>
    <w:rsid w:val="00D37812"/>
    <w:rsid w:val="00D3787C"/>
    <w:rsid w:val="00D378FB"/>
    <w:rsid w:val="00D379A0"/>
    <w:rsid w:val="00D37A54"/>
    <w:rsid w:val="00D37E35"/>
    <w:rsid w:val="00D37E4D"/>
    <w:rsid w:val="00D40030"/>
    <w:rsid w:val="00D400A0"/>
    <w:rsid w:val="00D400C2"/>
    <w:rsid w:val="00D40117"/>
    <w:rsid w:val="00D40305"/>
    <w:rsid w:val="00D40591"/>
    <w:rsid w:val="00D40859"/>
    <w:rsid w:val="00D40A9D"/>
    <w:rsid w:val="00D4133B"/>
    <w:rsid w:val="00D41504"/>
    <w:rsid w:val="00D41556"/>
    <w:rsid w:val="00D419CE"/>
    <w:rsid w:val="00D41DF2"/>
    <w:rsid w:val="00D41E0D"/>
    <w:rsid w:val="00D41F6E"/>
    <w:rsid w:val="00D4231C"/>
    <w:rsid w:val="00D42394"/>
    <w:rsid w:val="00D42607"/>
    <w:rsid w:val="00D42910"/>
    <w:rsid w:val="00D42C8F"/>
    <w:rsid w:val="00D42FD8"/>
    <w:rsid w:val="00D43166"/>
    <w:rsid w:val="00D43332"/>
    <w:rsid w:val="00D434B1"/>
    <w:rsid w:val="00D436D2"/>
    <w:rsid w:val="00D439AE"/>
    <w:rsid w:val="00D43A19"/>
    <w:rsid w:val="00D43A51"/>
    <w:rsid w:val="00D43B1F"/>
    <w:rsid w:val="00D43C31"/>
    <w:rsid w:val="00D43D13"/>
    <w:rsid w:val="00D4447D"/>
    <w:rsid w:val="00D4480B"/>
    <w:rsid w:val="00D44B30"/>
    <w:rsid w:val="00D44F10"/>
    <w:rsid w:val="00D45026"/>
    <w:rsid w:val="00D457F1"/>
    <w:rsid w:val="00D459B5"/>
    <w:rsid w:val="00D459FC"/>
    <w:rsid w:val="00D459FE"/>
    <w:rsid w:val="00D45DFE"/>
    <w:rsid w:val="00D45F19"/>
    <w:rsid w:val="00D460FA"/>
    <w:rsid w:val="00D4693D"/>
    <w:rsid w:val="00D469F1"/>
    <w:rsid w:val="00D46A56"/>
    <w:rsid w:val="00D46CA4"/>
    <w:rsid w:val="00D46EEF"/>
    <w:rsid w:val="00D46F58"/>
    <w:rsid w:val="00D46F81"/>
    <w:rsid w:val="00D472D6"/>
    <w:rsid w:val="00D4735A"/>
    <w:rsid w:val="00D47503"/>
    <w:rsid w:val="00D47F7E"/>
    <w:rsid w:val="00D501D6"/>
    <w:rsid w:val="00D50572"/>
    <w:rsid w:val="00D50593"/>
    <w:rsid w:val="00D50886"/>
    <w:rsid w:val="00D509C7"/>
    <w:rsid w:val="00D50A16"/>
    <w:rsid w:val="00D510F7"/>
    <w:rsid w:val="00D51373"/>
    <w:rsid w:val="00D51840"/>
    <w:rsid w:val="00D518B6"/>
    <w:rsid w:val="00D51A69"/>
    <w:rsid w:val="00D51D6C"/>
    <w:rsid w:val="00D51E46"/>
    <w:rsid w:val="00D52331"/>
    <w:rsid w:val="00D5254B"/>
    <w:rsid w:val="00D52958"/>
    <w:rsid w:val="00D5297C"/>
    <w:rsid w:val="00D52ED8"/>
    <w:rsid w:val="00D531F3"/>
    <w:rsid w:val="00D535F1"/>
    <w:rsid w:val="00D53612"/>
    <w:rsid w:val="00D53937"/>
    <w:rsid w:val="00D53F2F"/>
    <w:rsid w:val="00D53FF4"/>
    <w:rsid w:val="00D540B9"/>
    <w:rsid w:val="00D541B7"/>
    <w:rsid w:val="00D54205"/>
    <w:rsid w:val="00D54545"/>
    <w:rsid w:val="00D549C0"/>
    <w:rsid w:val="00D54A7B"/>
    <w:rsid w:val="00D54AC2"/>
    <w:rsid w:val="00D54DAA"/>
    <w:rsid w:val="00D54DF3"/>
    <w:rsid w:val="00D55202"/>
    <w:rsid w:val="00D55569"/>
    <w:rsid w:val="00D5569A"/>
    <w:rsid w:val="00D55910"/>
    <w:rsid w:val="00D55E0E"/>
    <w:rsid w:val="00D55E22"/>
    <w:rsid w:val="00D55EC1"/>
    <w:rsid w:val="00D56152"/>
    <w:rsid w:val="00D564DA"/>
    <w:rsid w:val="00D569C2"/>
    <w:rsid w:val="00D56A3D"/>
    <w:rsid w:val="00D56B2A"/>
    <w:rsid w:val="00D56D9A"/>
    <w:rsid w:val="00D56DE0"/>
    <w:rsid w:val="00D56E8F"/>
    <w:rsid w:val="00D5711F"/>
    <w:rsid w:val="00D57149"/>
    <w:rsid w:val="00D57476"/>
    <w:rsid w:val="00D5749E"/>
    <w:rsid w:val="00D57897"/>
    <w:rsid w:val="00D57B62"/>
    <w:rsid w:val="00D57E03"/>
    <w:rsid w:val="00D60300"/>
    <w:rsid w:val="00D604A1"/>
    <w:rsid w:val="00D604F0"/>
    <w:rsid w:val="00D60C70"/>
    <w:rsid w:val="00D60D6B"/>
    <w:rsid w:val="00D60FB5"/>
    <w:rsid w:val="00D610BD"/>
    <w:rsid w:val="00D610E7"/>
    <w:rsid w:val="00D61294"/>
    <w:rsid w:val="00D613C0"/>
    <w:rsid w:val="00D61A41"/>
    <w:rsid w:val="00D61BB9"/>
    <w:rsid w:val="00D6244F"/>
    <w:rsid w:val="00D62507"/>
    <w:rsid w:val="00D62705"/>
    <w:rsid w:val="00D628BA"/>
    <w:rsid w:val="00D62C3D"/>
    <w:rsid w:val="00D62CE9"/>
    <w:rsid w:val="00D63491"/>
    <w:rsid w:val="00D637AE"/>
    <w:rsid w:val="00D63908"/>
    <w:rsid w:val="00D6390E"/>
    <w:rsid w:val="00D63936"/>
    <w:rsid w:val="00D639BA"/>
    <w:rsid w:val="00D639E1"/>
    <w:rsid w:val="00D63DA3"/>
    <w:rsid w:val="00D63F97"/>
    <w:rsid w:val="00D63FBC"/>
    <w:rsid w:val="00D643CC"/>
    <w:rsid w:val="00D646AA"/>
    <w:rsid w:val="00D646BF"/>
    <w:rsid w:val="00D65339"/>
    <w:rsid w:val="00D653B1"/>
    <w:rsid w:val="00D65715"/>
    <w:rsid w:val="00D6574E"/>
    <w:rsid w:val="00D6599E"/>
    <w:rsid w:val="00D65D5A"/>
    <w:rsid w:val="00D65F04"/>
    <w:rsid w:val="00D66055"/>
    <w:rsid w:val="00D6638B"/>
    <w:rsid w:val="00D6656F"/>
    <w:rsid w:val="00D66686"/>
    <w:rsid w:val="00D66F1A"/>
    <w:rsid w:val="00D67AD0"/>
    <w:rsid w:val="00D67B64"/>
    <w:rsid w:val="00D67E5E"/>
    <w:rsid w:val="00D70339"/>
    <w:rsid w:val="00D70C74"/>
    <w:rsid w:val="00D70DFB"/>
    <w:rsid w:val="00D711A4"/>
    <w:rsid w:val="00D712EC"/>
    <w:rsid w:val="00D71352"/>
    <w:rsid w:val="00D71991"/>
    <w:rsid w:val="00D72094"/>
    <w:rsid w:val="00D72319"/>
    <w:rsid w:val="00D7263E"/>
    <w:rsid w:val="00D72887"/>
    <w:rsid w:val="00D7295D"/>
    <w:rsid w:val="00D72BA8"/>
    <w:rsid w:val="00D72BB0"/>
    <w:rsid w:val="00D72E38"/>
    <w:rsid w:val="00D730BD"/>
    <w:rsid w:val="00D734D8"/>
    <w:rsid w:val="00D735C8"/>
    <w:rsid w:val="00D73A5E"/>
    <w:rsid w:val="00D73D65"/>
    <w:rsid w:val="00D73DA0"/>
    <w:rsid w:val="00D746A5"/>
    <w:rsid w:val="00D748FF"/>
    <w:rsid w:val="00D74978"/>
    <w:rsid w:val="00D75BE6"/>
    <w:rsid w:val="00D760D3"/>
    <w:rsid w:val="00D761A0"/>
    <w:rsid w:val="00D76608"/>
    <w:rsid w:val="00D76672"/>
    <w:rsid w:val="00D767E2"/>
    <w:rsid w:val="00D767F1"/>
    <w:rsid w:val="00D7686A"/>
    <w:rsid w:val="00D76A51"/>
    <w:rsid w:val="00D76ACC"/>
    <w:rsid w:val="00D76C8B"/>
    <w:rsid w:val="00D76EC2"/>
    <w:rsid w:val="00D772D5"/>
    <w:rsid w:val="00D77391"/>
    <w:rsid w:val="00D77449"/>
    <w:rsid w:val="00D7748D"/>
    <w:rsid w:val="00D776A4"/>
    <w:rsid w:val="00D777BF"/>
    <w:rsid w:val="00D7789D"/>
    <w:rsid w:val="00D7790C"/>
    <w:rsid w:val="00D77992"/>
    <w:rsid w:val="00D77AB5"/>
    <w:rsid w:val="00D77EA4"/>
    <w:rsid w:val="00D80234"/>
    <w:rsid w:val="00D804B8"/>
    <w:rsid w:val="00D8057F"/>
    <w:rsid w:val="00D8068D"/>
    <w:rsid w:val="00D8079F"/>
    <w:rsid w:val="00D80AC9"/>
    <w:rsid w:val="00D80BE0"/>
    <w:rsid w:val="00D81125"/>
    <w:rsid w:val="00D8169B"/>
    <w:rsid w:val="00D81ACB"/>
    <w:rsid w:val="00D81F97"/>
    <w:rsid w:val="00D8219F"/>
    <w:rsid w:val="00D8223C"/>
    <w:rsid w:val="00D82280"/>
    <w:rsid w:val="00D822D4"/>
    <w:rsid w:val="00D822F2"/>
    <w:rsid w:val="00D8237C"/>
    <w:rsid w:val="00D824B5"/>
    <w:rsid w:val="00D824BC"/>
    <w:rsid w:val="00D8279B"/>
    <w:rsid w:val="00D828F0"/>
    <w:rsid w:val="00D82B43"/>
    <w:rsid w:val="00D82B8C"/>
    <w:rsid w:val="00D82E2D"/>
    <w:rsid w:val="00D83014"/>
    <w:rsid w:val="00D83016"/>
    <w:rsid w:val="00D83112"/>
    <w:rsid w:val="00D83179"/>
    <w:rsid w:val="00D8330B"/>
    <w:rsid w:val="00D83451"/>
    <w:rsid w:val="00D83640"/>
    <w:rsid w:val="00D836F8"/>
    <w:rsid w:val="00D83982"/>
    <w:rsid w:val="00D83CC4"/>
    <w:rsid w:val="00D8406F"/>
    <w:rsid w:val="00D840CA"/>
    <w:rsid w:val="00D84231"/>
    <w:rsid w:val="00D84439"/>
    <w:rsid w:val="00D8498A"/>
    <w:rsid w:val="00D8510D"/>
    <w:rsid w:val="00D85397"/>
    <w:rsid w:val="00D854CF"/>
    <w:rsid w:val="00D855D1"/>
    <w:rsid w:val="00D8561B"/>
    <w:rsid w:val="00D8579B"/>
    <w:rsid w:val="00D85934"/>
    <w:rsid w:val="00D85C01"/>
    <w:rsid w:val="00D85D2B"/>
    <w:rsid w:val="00D8679A"/>
    <w:rsid w:val="00D867AD"/>
    <w:rsid w:val="00D869DC"/>
    <w:rsid w:val="00D86AEB"/>
    <w:rsid w:val="00D87358"/>
    <w:rsid w:val="00D87759"/>
    <w:rsid w:val="00D87785"/>
    <w:rsid w:val="00D87C5A"/>
    <w:rsid w:val="00D87C5F"/>
    <w:rsid w:val="00D87D7F"/>
    <w:rsid w:val="00D901BD"/>
    <w:rsid w:val="00D9068A"/>
    <w:rsid w:val="00D907CB"/>
    <w:rsid w:val="00D90944"/>
    <w:rsid w:val="00D90D46"/>
    <w:rsid w:val="00D9105F"/>
    <w:rsid w:val="00D91107"/>
    <w:rsid w:val="00D9165C"/>
    <w:rsid w:val="00D9176F"/>
    <w:rsid w:val="00D91778"/>
    <w:rsid w:val="00D91836"/>
    <w:rsid w:val="00D91941"/>
    <w:rsid w:val="00D91BA5"/>
    <w:rsid w:val="00D91C68"/>
    <w:rsid w:val="00D91CCD"/>
    <w:rsid w:val="00D9214F"/>
    <w:rsid w:val="00D925FB"/>
    <w:rsid w:val="00D929F5"/>
    <w:rsid w:val="00D92B61"/>
    <w:rsid w:val="00D92E56"/>
    <w:rsid w:val="00D930D7"/>
    <w:rsid w:val="00D931FA"/>
    <w:rsid w:val="00D933B6"/>
    <w:rsid w:val="00D93A1A"/>
    <w:rsid w:val="00D93D86"/>
    <w:rsid w:val="00D941DB"/>
    <w:rsid w:val="00D949C7"/>
    <w:rsid w:val="00D94E37"/>
    <w:rsid w:val="00D94FE7"/>
    <w:rsid w:val="00D959B4"/>
    <w:rsid w:val="00D95A34"/>
    <w:rsid w:val="00D95A6B"/>
    <w:rsid w:val="00D95C2A"/>
    <w:rsid w:val="00D9619F"/>
    <w:rsid w:val="00D96522"/>
    <w:rsid w:val="00D9678D"/>
    <w:rsid w:val="00D96A51"/>
    <w:rsid w:val="00D96C55"/>
    <w:rsid w:val="00D96DAE"/>
    <w:rsid w:val="00D9723F"/>
    <w:rsid w:val="00D97273"/>
    <w:rsid w:val="00D972EE"/>
    <w:rsid w:val="00D97610"/>
    <w:rsid w:val="00D97648"/>
    <w:rsid w:val="00D97A74"/>
    <w:rsid w:val="00D97AB1"/>
    <w:rsid w:val="00D97C55"/>
    <w:rsid w:val="00DA00EC"/>
    <w:rsid w:val="00DA01B7"/>
    <w:rsid w:val="00DA01C0"/>
    <w:rsid w:val="00DA0401"/>
    <w:rsid w:val="00DA0696"/>
    <w:rsid w:val="00DA1130"/>
    <w:rsid w:val="00DA1187"/>
    <w:rsid w:val="00DA12D3"/>
    <w:rsid w:val="00DA151A"/>
    <w:rsid w:val="00DA155C"/>
    <w:rsid w:val="00DA16F0"/>
    <w:rsid w:val="00DA1722"/>
    <w:rsid w:val="00DA1992"/>
    <w:rsid w:val="00DA1A7A"/>
    <w:rsid w:val="00DA1C47"/>
    <w:rsid w:val="00DA206A"/>
    <w:rsid w:val="00DA21F9"/>
    <w:rsid w:val="00DA224A"/>
    <w:rsid w:val="00DA2306"/>
    <w:rsid w:val="00DA24A0"/>
    <w:rsid w:val="00DA24CF"/>
    <w:rsid w:val="00DA2941"/>
    <w:rsid w:val="00DA2A8F"/>
    <w:rsid w:val="00DA2F0D"/>
    <w:rsid w:val="00DA2F6C"/>
    <w:rsid w:val="00DA3117"/>
    <w:rsid w:val="00DA3414"/>
    <w:rsid w:val="00DA372A"/>
    <w:rsid w:val="00DA376A"/>
    <w:rsid w:val="00DA3AC1"/>
    <w:rsid w:val="00DA3B65"/>
    <w:rsid w:val="00DA3BF8"/>
    <w:rsid w:val="00DA4100"/>
    <w:rsid w:val="00DA4252"/>
    <w:rsid w:val="00DA433F"/>
    <w:rsid w:val="00DA48CE"/>
    <w:rsid w:val="00DA4969"/>
    <w:rsid w:val="00DA49A8"/>
    <w:rsid w:val="00DA4C30"/>
    <w:rsid w:val="00DA4FCA"/>
    <w:rsid w:val="00DA5156"/>
    <w:rsid w:val="00DA5392"/>
    <w:rsid w:val="00DA548D"/>
    <w:rsid w:val="00DA54F9"/>
    <w:rsid w:val="00DA556E"/>
    <w:rsid w:val="00DA58D5"/>
    <w:rsid w:val="00DA59D4"/>
    <w:rsid w:val="00DA6138"/>
    <w:rsid w:val="00DA6164"/>
    <w:rsid w:val="00DA61FF"/>
    <w:rsid w:val="00DA65DF"/>
    <w:rsid w:val="00DA67AA"/>
    <w:rsid w:val="00DA68AD"/>
    <w:rsid w:val="00DA6A52"/>
    <w:rsid w:val="00DA6C30"/>
    <w:rsid w:val="00DA6DF6"/>
    <w:rsid w:val="00DA70CD"/>
    <w:rsid w:val="00DA72A9"/>
    <w:rsid w:val="00DA77D7"/>
    <w:rsid w:val="00DA78C7"/>
    <w:rsid w:val="00DA7AFC"/>
    <w:rsid w:val="00DA7E48"/>
    <w:rsid w:val="00DA7ED0"/>
    <w:rsid w:val="00DB034F"/>
    <w:rsid w:val="00DB06CD"/>
    <w:rsid w:val="00DB079B"/>
    <w:rsid w:val="00DB08A5"/>
    <w:rsid w:val="00DB0996"/>
    <w:rsid w:val="00DB09AA"/>
    <w:rsid w:val="00DB0C5B"/>
    <w:rsid w:val="00DB0E53"/>
    <w:rsid w:val="00DB0E6A"/>
    <w:rsid w:val="00DB0ED8"/>
    <w:rsid w:val="00DB13AF"/>
    <w:rsid w:val="00DB15C7"/>
    <w:rsid w:val="00DB166F"/>
    <w:rsid w:val="00DB1C6D"/>
    <w:rsid w:val="00DB1CD4"/>
    <w:rsid w:val="00DB1D51"/>
    <w:rsid w:val="00DB26F3"/>
    <w:rsid w:val="00DB27E4"/>
    <w:rsid w:val="00DB29D9"/>
    <w:rsid w:val="00DB2A70"/>
    <w:rsid w:val="00DB2CD0"/>
    <w:rsid w:val="00DB2D86"/>
    <w:rsid w:val="00DB3453"/>
    <w:rsid w:val="00DB34C3"/>
    <w:rsid w:val="00DB3A30"/>
    <w:rsid w:val="00DB3BA6"/>
    <w:rsid w:val="00DB3E06"/>
    <w:rsid w:val="00DB3ECC"/>
    <w:rsid w:val="00DB4321"/>
    <w:rsid w:val="00DB4659"/>
    <w:rsid w:val="00DB4694"/>
    <w:rsid w:val="00DB4843"/>
    <w:rsid w:val="00DB492B"/>
    <w:rsid w:val="00DB4C1D"/>
    <w:rsid w:val="00DB4E94"/>
    <w:rsid w:val="00DB4EB9"/>
    <w:rsid w:val="00DB4ED9"/>
    <w:rsid w:val="00DB4FED"/>
    <w:rsid w:val="00DB50FC"/>
    <w:rsid w:val="00DB5392"/>
    <w:rsid w:val="00DB57A8"/>
    <w:rsid w:val="00DB59A2"/>
    <w:rsid w:val="00DB5AB4"/>
    <w:rsid w:val="00DB5C25"/>
    <w:rsid w:val="00DB5EE1"/>
    <w:rsid w:val="00DB5FAE"/>
    <w:rsid w:val="00DB610C"/>
    <w:rsid w:val="00DB6171"/>
    <w:rsid w:val="00DB62E9"/>
    <w:rsid w:val="00DB6495"/>
    <w:rsid w:val="00DB6CD9"/>
    <w:rsid w:val="00DB6F73"/>
    <w:rsid w:val="00DB73D0"/>
    <w:rsid w:val="00DB7785"/>
    <w:rsid w:val="00DB77B7"/>
    <w:rsid w:val="00DC01B2"/>
    <w:rsid w:val="00DC0295"/>
    <w:rsid w:val="00DC04D0"/>
    <w:rsid w:val="00DC05EA"/>
    <w:rsid w:val="00DC0A59"/>
    <w:rsid w:val="00DC0FEA"/>
    <w:rsid w:val="00DC11F3"/>
    <w:rsid w:val="00DC1673"/>
    <w:rsid w:val="00DC18AE"/>
    <w:rsid w:val="00DC1967"/>
    <w:rsid w:val="00DC1C1A"/>
    <w:rsid w:val="00DC1D77"/>
    <w:rsid w:val="00DC1D7A"/>
    <w:rsid w:val="00DC21F2"/>
    <w:rsid w:val="00DC25A9"/>
    <w:rsid w:val="00DC2A45"/>
    <w:rsid w:val="00DC2B94"/>
    <w:rsid w:val="00DC2E61"/>
    <w:rsid w:val="00DC2E7D"/>
    <w:rsid w:val="00DC303D"/>
    <w:rsid w:val="00DC3210"/>
    <w:rsid w:val="00DC33C9"/>
    <w:rsid w:val="00DC3525"/>
    <w:rsid w:val="00DC37D7"/>
    <w:rsid w:val="00DC38D0"/>
    <w:rsid w:val="00DC3B68"/>
    <w:rsid w:val="00DC3D90"/>
    <w:rsid w:val="00DC4526"/>
    <w:rsid w:val="00DC4988"/>
    <w:rsid w:val="00DC4D60"/>
    <w:rsid w:val="00DC4FE7"/>
    <w:rsid w:val="00DC5338"/>
    <w:rsid w:val="00DC595C"/>
    <w:rsid w:val="00DC5A12"/>
    <w:rsid w:val="00DC5AAC"/>
    <w:rsid w:val="00DC5C62"/>
    <w:rsid w:val="00DC5CCB"/>
    <w:rsid w:val="00DC5D2C"/>
    <w:rsid w:val="00DC5DE6"/>
    <w:rsid w:val="00DC5F3B"/>
    <w:rsid w:val="00DC61C9"/>
    <w:rsid w:val="00DC6287"/>
    <w:rsid w:val="00DC6315"/>
    <w:rsid w:val="00DC66C4"/>
    <w:rsid w:val="00DC69B9"/>
    <w:rsid w:val="00DC6A94"/>
    <w:rsid w:val="00DC6B59"/>
    <w:rsid w:val="00DC6CF2"/>
    <w:rsid w:val="00DC6F85"/>
    <w:rsid w:val="00DC7096"/>
    <w:rsid w:val="00DC71AC"/>
    <w:rsid w:val="00DC79FD"/>
    <w:rsid w:val="00DC7B37"/>
    <w:rsid w:val="00DC7CD4"/>
    <w:rsid w:val="00DD032A"/>
    <w:rsid w:val="00DD061F"/>
    <w:rsid w:val="00DD0EBC"/>
    <w:rsid w:val="00DD0F93"/>
    <w:rsid w:val="00DD100B"/>
    <w:rsid w:val="00DD14E0"/>
    <w:rsid w:val="00DD175F"/>
    <w:rsid w:val="00DD1A60"/>
    <w:rsid w:val="00DD1D18"/>
    <w:rsid w:val="00DD1EC7"/>
    <w:rsid w:val="00DD2003"/>
    <w:rsid w:val="00DD20CF"/>
    <w:rsid w:val="00DD22FF"/>
    <w:rsid w:val="00DD243E"/>
    <w:rsid w:val="00DD24B1"/>
    <w:rsid w:val="00DD2A5F"/>
    <w:rsid w:val="00DD3131"/>
    <w:rsid w:val="00DD3441"/>
    <w:rsid w:val="00DD36B5"/>
    <w:rsid w:val="00DD3922"/>
    <w:rsid w:val="00DD3D3E"/>
    <w:rsid w:val="00DD3DF5"/>
    <w:rsid w:val="00DD42B3"/>
    <w:rsid w:val="00DD437B"/>
    <w:rsid w:val="00DD43F1"/>
    <w:rsid w:val="00DD45DF"/>
    <w:rsid w:val="00DD48F7"/>
    <w:rsid w:val="00DD4A02"/>
    <w:rsid w:val="00DD4FC8"/>
    <w:rsid w:val="00DD518B"/>
    <w:rsid w:val="00DD5481"/>
    <w:rsid w:val="00DD5740"/>
    <w:rsid w:val="00DD5A41"/>
    <w:rsid w:val="00DD5AFB"/>
    <w:rsid w:val="00DD5C4A"/>
    <w:rsid w:val="00DD5C85"/>
    <w:rsid w:val="00DD5C8D"/>
    <w:rsid w:val="00DD6304"/>
    <w:rsid w:val="00DD6548"/>
    <w:rsid w:val="00DD6842"/>
    <w:rsid w:val="00DD68AA"/>
    <w:rsid w:val="00DD693F"/>
    <w:rsid w:val="00DD6B96"/>
    <w:rsid w:val="00DD6BB9"/>
    <w:rsid w:val="00DD6F7A"/>
    <w:rsid w:val="00DD7369"/>
    <w:rsid w:val="00DD7758"/>
    <w:rsid w:val="00DD7E69"/>
    <w:rsid w:val="00DE001C"/>
    <w:rsid w:val="00DE00D2"/>
    <w:rsid w:val="00DE0ACC"/>
    <w:rsid w:val="00DE0AEA"/>
    <w:rsid w:val="00DE0DF0"/>
    <w:rsid w:val="00DE1725"/>
    <w:rsid w:val="00DE1740"/>
    <w:rsid w:val="00DE190F"/>
    <w:rsid w:val="00DE2238"/>
    <w:rsid w:val="00DE2341"/>
    <w:rsid w:val="00DE2411"/>
    <w:rsid w:val="00DE2630"/>
    <w:rsid w:val="00DE2AEA"/>
    <w:rsid w:val="00DE2CB8"/>
    <w:rsid w:val="00DE3314"/>
    <w:rsid w:val="00DE34E8"/>
    <w:rsid w:val="00DE35AC"/>
    <w:rsid w:val="00DE36D7"/>
    <w:rsid w:val="00DE37E4"/>
    <w:rsid w:val="00DE3C6E"/>
    <w:rsid w:val="00DE3E41"/>
    <w:rsid w:val="00DE3ED3"/>
    <w:rsid w:val="00DE4142"/>
    <w:rsid w:val="00DE469A"/>
    <w:rsid w:val="00DE4AB4"/>
    <w:rsid w:val="00DE4E4C"/>
    <w:rsid w:val="00DE4F58"/>
    <w:rsid w:val="00DE4FBC"/>
    <w:rsid w:val="00DE50C3"/>
    <w:rsid w:val="00DE5BC7"/>
    <w:rsid w:val="00DE5F1A"/>
    <w:rsid w:val="00DE614C"/>
    <w:rsid w:val="00DE697F"/>
    <w:rsid w:val="00DE69FC"/>
    <w:rsid w:val="00DE6B21"/>
    <w:rsid w:val="00DE6DDC"/>
    <w:rsid w:val="00DE6E6A"/>
    <w:rsid w:val="00DE6F42"/>
    <w:rsid w:val="00DE73E6"/>
    <w:rsid w:val="00DE748B"/>
    <w:rsid w:val="00DE7985"/>
    <w:rsid w:val="00DF004B"/>
    <w:rsid w:val="00DF0183"/>
    <w:rsid w:val="00DF05A6"/>
    <w:rsid w:val="00DF07EF"/>
    <w:rsid w:val="00DF09AF"/>
    <w:rsid w:val="00DF0B9A"/>
    <w:rsid w:val="00DF0F17"/>
    <w:rsid w:val="00DF0FD1"/>
    <w:rsid w:val="00DF10AB"/>
    <w:rsid w:val="00DF10D6"/>
    <w:rsid w:val="00DF118A"/>
    <w:rsid w:val="00DF15CD"/>
    <w:rsid w:val="00DF20E3"/>
    <w:rsid w:val="00DF21D8"/>
    <w:rsid w:val="00DF2517"/>
    <w:rsid w:val="00DF25AE"/>
    <w:rsid w:val="00DF25AF"/>
    <w:rsid w:val="00DF25B3"/>
    <w:rsid w:val="00DF28FA"/>
    <w:rsid w:val="00DF295E"/>
    <w:rsid w:val="00DF355C"/>
    <w:rsid w:val="00DF370A"/>
    <w:rsid w:val="00DF3AD6"/>
    <w:rsid w:val="00DF3BCA"/>
    <w:rsid w:val="00DF3D6D"/>
    <w:rsid w:val="00DF41ED"/>
    <w:rsid w:val="00DF4A63"/>
    <w:rsid w:val="00DF4C3B"/>
    <w:rsid w:val="00DF4F2F"/>
    <w:rsid w:val="00DF4F55"/>
    <w:rsid w:val="00DF520F"/>
    <w:rsid w:val="00DF526F"/>
    <w:rsid w:val="00DF534B"/>
    <w:rsid w:val="00DF5551"/>
    <w:rsid w:val="00DF558C"/>
    <w:rsid w:val="00DF5604"/>
    <w:rsid w:val="00DF5753"/>
    <w:rsid w:val="00DF5907"/>
    <w:rsid w:val="00DF5C26"/>
    <w:rsid w:val="00DF5C66"/>
    <w:rsid w:val="00DF5D70"/>
    <w:rsid w:val="00DF60DA"/>
    <w:rsid w:val="00DF64F5"/>
    <w:rsid w:val="00DF6787"/>
    <w:rsid w:val="00DF6874"/>
    <w:rsid w:val="00DF6CA1"/>
    <w:rsid w:val="00DF6F0E"/>
    <w:rsid w:val="00DF718B"/>
    <w:rsid w:val="00DF71A4"/>
    <w:rsid w:val="00DF72F4"/>
    <w:rsid w:val="00DF75A7"/>
    <w:rsid w:val="00DF797E"/>
    <w:rsid w:val="00DF7AB3"/>
    <w:rsid w:val="00DF7AE3"/>
    <w:rsid w:val="00DF7DE8"/>
    <w:rsid w:val="00E0007A"/>
    <w:rsid w:val="00E00695"/>
    <w:rsid w:val="00E0097A"/>
    <w:rsid w:val="00E00F5A"/>
    <w:rsid w:val="00E00FFC"/>
    <w:rsid w:val="00E0100D"/>
    <w:rsid w:val="00E0112A"/>
    <w:rsid w:val="00E01469"/>
    <w:rsid w:val="00E01617"/>
    <w:rsid w:val="00E018B4"/>
    <w:rsid w:val="00E020AD"/>
    <w:rsid w:val="00E0236D"/>
    <w:rsid w:val="00E02C97"/>
    <w:rsid w:val="00E03284"/>
    <w:rsid w:val="00E035EB"/>
    <w:rsid w:val="00E036D5"/>
    <w:rsid w:val="00E036DF"/>
    <w:rsid w:val="00E038C9"/>
    <w:rsid w:val="00E03B46"/>
    <w:rsid w:val="00E03C5C"/>
    <w:rsid w:val="00E03E04"/>
    <w:rsid w:val="00E03EBA"/>
    <w:rsid w:val="00E044B3"/>
    <w:rsid w:val="00E044F6"/>
    <w:rsid w:val="00E045EC"/>
    <w:rsid w:val="00E04C74"/>
    <w:rsid w:val="00E04D81"/>
    <w:rsid w:val="00E05305"/>
    <w:rsid w:val="00E05461"/>
    <w:rsid w:val="00E054D2"/>
    <w:rsid w:val="00E055AA"/>
    <w:rsid w:val="00E055F5"/>
    <w:rsid w:val="00E057DB"/>
    <w:rsid w:val="00E058D5"/>
    <w:rsid w:val="00E05D44"/>
    <w:rsid w:val="00E06101"/>
    <w:rsid w:val="00E06182"/>
    <w:rsid w:val="00E06359"/>
    <w:rsid w:val="00E06FF6"/>
    <w:rsid w:val="00E07156"/>
    <w:rsid w:val="00E07293"/>
    <w:rsid w:val="00E073F5"/>
    <w:rsid w:val="00E074FB"/>
    <w:rsid w:val="00E0763F"/>
    <w:rsid w:val="00E076C3"/>
    <w:rsid w:val="00E076D0"/>
    <w:rsid w:val="00E07839"/>
    <w:rsid w:val="00E07F99"/>
    <w:rsid w:val="00E07FDF"/>
    <w:rsid w:val="00E1033B"/>
    <w:rsid w:val="00E107CE"/>
    <w:rsid w:val="00E10B3B"/>
    <w:rsid w:val="00E111F9"/>
    <w:rsid w:val="00E112A1"/>
    <w:rsid w:val="00E11639"/>
    <w:rsid w:val="00E11EE0"/>
    <w:rsid w:val="00E11EFF"/>
    <w:rsid w:val="00E12173"/>
    <w:rsid w:val="00E121E4"/>
    <w:rsid w:val="00E12456"/>
    <w:rsid w:val="00E12879"/>
    <w:rsid w:val="00E12957"/>
    <w:rsid w:val="00E12AE9"/>
    <w:rsid w:val="00E12EB4"/>
    <w:rsid w:val="00E12FA5"/>
    <w:rsid w:val="00E130F0"/>
    <w:rsid w:val="00E13281"/>
    <w:rsid w:val="00E13419"/>
    <w:rsid w:val="00E1374F"/>
    <w:rsid w:val="00E137DF"/>
    <w:rsid w:val="00E13A74"/>
    <w:rsid w:val="00E13E99"/>
    <w:rsid w:val="00E141B9"/>
    <w:rsid w:val="00E1423F"/>
    <w:rsid w:val="00E144DF"/>
    <w:rsid w:val="00E145AC"/>
    <w:rsid w:val="00E145D2"/>
    <w:rsid w:val="00E146AB"/>
    <w:rsid w:val="00E1479F"/>
    <w:rsid w:val="00E1497C"/>
    <w:rsid w:val="00E14D23"/>
    <w:rsid w:val="00E14D31"/>
    <w:rsid w:val="00E1522B"/>
    <w:rsid w:val="00E15574"/>
    <w:rsid w:val="00E1559D"/>
    <w:rsid w:val="00E155AE"/>
    <w:rsid w:val="00E155D8"/>
    <w:rsid w:val="00E15BD9"/>
    <w:rsid w:val="00E15F9E"/>
    <w:rsid w:val="00E16047"/>
    <w:rsid w:val="00E16062"/>
    <w:rsid w:val="00E160C9"/>
    <w:rsid w:val="00E160F8"/>
    <w:rsid w:val="00E1623D"/>
    <w:rsid w:val="00E1643C"/>
    <w:rsid w:val="00E16A56"/>
    <w:rsid w:val="00E17359"/>
    <w:rsid w:val="00E17443"/>
    <w:rsid w:val="00E174C6"/>
    <w:rsid w:val="00E1780C"/>
    <w:rsid w:val="00E17A3A"/>
    <w:rsid w:val="00E17C4A"/>
    <w:rsid w:val="00E20595"/>
    <w:rsid w:val="00E20667"/>
    <w:rsid w:val="00E2098D"/>
    <w:rsid w:val="00E20D34"/>
    <w:rsid w:val="00E2109E"/>
    <w:rsid w:val="00E210F4"/>
    <w:rsid w:val="00E21153"/>
    <w:rsid w:val="00E21340"/>
    <w:rsid w:val="00E215CF"/>
    <w:rsid w:val="00E21614"/>
    <w:rsid w:val="00E2165B"/>
    <w:rsid w:val="00E21661"/>
    <w:rsid w:val="00E21747"/>
    <w:rsid w:val="00E21983"/>
    <w:rsid w:val="00E21C20"/>
    <w:rsid w:val="00E22423"/>
    <w:rsid w:val="00E22611"/>
    <w:rsid w:val="00E228A6"/>
    <w:rsid w:val="00E22A67"/>
    <w:rsid w:val="00E22CAB"/>
    <w:rsid w:val="00E22E6A"/>
    <w:rsid w:val="00E23110"/>
    <w:rsid w:val="00E23360"/>
    <w:rsid w:val="00E233AE"/>
    <w:rsid w:val="00E23438"/>
    <w:rsid w:val="00E235C3"/>
    <w:rsid w:val="00E24491"/>
    <w:rsid w:val="00E2475B"/>
    <w:rsid w:val="00E24D37"/>
    <w:rsid w:val="00E24E91"/>
    <w:rsid w:val="00E24F36"/>
    <w:rsid w:val="00E25138"/>
    <w:rsid w:val="00E251ED"/>
    <w:rsid w:val="00E255C4"/>
    <w:rsid w:val="00E25643"/>
    <w:rsid w:val="00E25A59"/>
    <w:rsid w:val="00E25CD5"/>
    <w:rsid w:val="00E25EC5"/>
    <w:rsid w:val="00E25FA2"/>
    <w:rsid w:val="00E260F9"/>
    <w:rsid w:val="00E264B3"/>
    <w:rsid w:val="00E2659D"/>
    <w:rsid w:val="00E2684E"/>
    <w:rsid w:val="00E26A25"/>
    <w:rsid w:val="00E26A28"/>
    <w:rsid w:val="00E26A2D"/>
    <w:rsid w:val="00E26BB6"/>
    <w:rsid w:val="00E26C8D"/>
    <w:rsid w:val="00E26FEC"/>
    <w:rsid w:val="00E2728C"/>
    <w:rsid w:val="00E27294"/>
    <w:rsid w:val="00E27863"/>
    <w:rsid w:val="00E279BD"/>
    <w:rsid w:val="00E27C0C"/>
    <w:rsid w:val="00E3007F"/>
    <w:rsid w:val="00E300BA"/>
    <w:rsid w:val="00E3037C"/>
    <w:rsid w:val="00E30645"/>
    <w:rsid w:val="00E30AEE"/>
    <w:rsid w:val="00E3169E"/>
    <w:rsid w:val="00E3172C"/>
    <w:rsid w:val="00E317E5"/>
    <w:rsid w:val="00E320B7"/>
    <w:rsid w:val="00E320CC"/>
    <w:rsid w:val="00E326B8"/>
    <w:rsid w:val="00E3283E"/>
    <w:rsid w:val="00E32927"/>
    <w:rsid w:val="00E3293B"/>
    <w:rsid w:val="00E32D06"/>
    <w:rsid w:val="00E32D5D"/>
    <w:rsid w:val="00E32DCC"/>
    <w:rsid w:val="00E32ECC"/>
    <w:rsid w:val="00E33041"/>
    <w:rsid w:val="00E33313"/>
    <w:rsid w:val="00E33664"/>
    <w:rsid w:val="00E33915"/>
    <w:rsid w:val="00E33FD1"/>
    <w:rsid w:val="00E34632"/>
    <w:rsid w:val="00E3481E"/>
    <w:rsid w:val="00E34DCE"/>
    <w:rsid w:val="00E35189"/>
    <w:rsid w:val="00E35275"/>
    <w:rsid w:val="00E353B0"/>
    <w:rsid w:val="00E35806"/>
    <w:rsid w:val="00E358F4"/>
    <w:rsid w:val="00E359C5"/>
    <w:rsid w:val="00E35B13"/>
    <w:rsid w:val="00E35B4F"/>
    <w:rsid w:val="00E35B6D"/>
    <w:rsid w:val="00E35ED6"/>
    <w:rsid w:val="00E36735"/>
    <w:rsid w:val="00E36808"/>
    <w:rsid w:val="00E36D04"/>
    <w:rsid w:val="00E36E31"/>
    <w:rsid w:val="00E372E1"/>
    <w:rsid w:val="00E37417"/>
    <w:rsid w:val="00E3764A"/>
    <w:rsid w:val="00E37888"/>
    <w:rsid w:val="00E37BF5"/>
    <w:rsid w:val="00E37DD8"/>
    <w:rsid w:val="00E37F94"/>
    <w:rsid w:val="00E400D8"/>
    <w:rsid w:val="00E40256"/>
    <w:rsid w:val="00E4068D"/>
    <w:rsid w:val="00E40909"/>
    <w:rsid w:val="00E40962"/>
    <w:rsid w:val="00E4103C"/>
    <w:rsid w:val="00E411F4"/>
    <w:rsid w:val="00E415E4"/>
    <w:rsid w:val="00E416F5"/>
    <w:rsid w:val="00E41A4E"/>
    <w:rsid w:val="00E41EB5"/>
    <w:rsid w:val="00E42287"/>
    <w:rsid w:val="00E4240B"/>
    <w:rsid w:val="00E4259C"/>
    <w:rsid w:val="00E42659"/>
    <w:rsid w:val="00E4274C"/>
    <w:rsid w:val="00E427DA"/>
    <w:rsid w:val="00E42884"/>
    <w:rsid w:val="00E42996"/>
    <w:rsid w:val="00E42A0A"/>
    <w:rsid w:val="00E42D7A"/>
    <w:rsid w:val="00E42F6C"/>
    <w:rsid w:val="00E43015"/>
    <w:rsid w:val="00E43188"/>
    <w:rsid w:val="00E43301"/>
    <w:rsid w:val="00E43648"/>
    <w:rsid w:val="00E43783"/>
    <w:rsid w:val="00E438A9"/>
    <w:rsid w:val="00E4411B"/>
    <w:rsid w:val="00E4417A"/>
    <w:rsid w:val="00E44306"/>
    <w:rsid w:val="00E44524"/>
    <w:rsid w:val="00E4454E"/>
    <w:rsid w:val="00E445DE"/>
    <w:rsid w:val="00E448B4"/>
    <w:rsid w:val="00E4490E"/>
    <w:rsid w:val="00E44ADF"/>
    <w:rsid w:val="00E44B4B"/>
    <w:rsid w:val="00E44C0C"/>
    <w:rsid w:val="00E44FC8"/>
    <w:rsid w:val="00E456B0"/>
    <w:rsid w:val="00E458B3"/>
    <w:rsid w:val="00E459A1"/>
    <w:rsid w:val="00E45B35"/>
    <w:rsid w:val="00E4602D"/>
    <w:rsid w:val="00E46092"/>
    <w:rsid w:val="00E46120"/>
    <w:rsid w:val="00E466EB"/>
    <w:rsid w:val="00E46AD0"/>
    <w:rsid w:val="00E46E5B"/>
    <w:rsid w:val="00E470BC"/>
    <w:rsid w:val="00E47277"/>
    <w:rsid w:val="00E472E6"/>
    <w:rsid w:val="00E47351"/>
    <w:rsid w:val="00E475F1"/>
    <w:rsid w:val="00E47873"/>
    <w:rsid w:val="00E478C5"/>
    <w:rsid w:val="00E47A43"/>
    <w:rsid w:val="00E47C72"/>
    <w:rsid w:val="00E47F5E"/>
    <w:rsid w:val="00E47FBA"/>
    <w:rsid w:val="00E500CD"/>
    <w:rsid w:val="00E505F6"/>
    <w:rsid w:val="00E507BD"/>
    <w:rsid w:val="00E50821"/>
    <w:rsid w:val="00E50AB7"/>
    <w:rsid w:val="00E50AC7"/>
    <w:rsid w:val="00E50E69"/>
    <w:rsid w:val="00E50E7C"/>
    <w:rsid w:val="00E50FDB"/>
    <w:rsid w:val="00E511E2"/>
    <w:rsid w:val="00E511E6"/>
    <w:rsid w:val="00E51317"/>
    <w:rsid w:val="00E515B3"/>
    <w:rsid w:val="00E5183B"/>
    <w:rsid w:val="00E5190D"/>
    <w:rsid w:val="00E51A64"/>
    <w:rsid w:val="00E52001"/>
    <w:rsid w:val="00E52326"/>
    <w:rsid w:val="00E523CE"/>
    <w:rsid w:val="00E52945"/>
    <w:rsid w:val="00E52A4A"/>
    <w:rsid w:val="00E52E59"/>
    <w:rsid w:val="00E53081"/>
    <w:rsid w:val="00E5331F"/>
    <w:rsid w:val="00E5338E"/>
    <w:rsid w:val="00E53417"/>
    <w:rsid w:val="00E5378C"/>
    <w:rsid w:val="00E53C70"/>
    <w:rsid w:val="00E53D1D"/>
    <w:rsid w:val="00E54294"/>
    <w:rsid w:val="00E54594"/>
    <w:rsid w:val="00E545CC"/>
    <w:rsid w:val="00E54823"/>
    <w:rsid w:val="00E54906"/>
    <w:rsid w:val="00E549F8"/>
    <w:rsid w:val="00E54B2C"/>
    <w:rsid w:val="00E54B49"/>
    <w:rsid w:val="00E54CC9"/>
    <w:rsid w:val="00E54DC9"/>
    <w:rsid w:val="00E54E30"/>
    <w:rsid w:val="00E54E3B"/>
    <w:rsid w:val="00E5568E"/>
    <w:rsid w:val="00E559B9"/>
    <w:rsid w:val="00E55C94"/>
    <w:rsid w:val="00E55F0A"/>
    <w:rsid w:val="00E56010"/>
    <w:rsid w:val="00E5632D"/>
    <w:rsid w:val="00E5643C"/>
    <w:rsid w:val="00E5661F"/>
    <w:rsid w:val="00E56D86"/>
    <w:rsid w:val="00E56DD8"/>
    <w:rsid w:val="00E56E1E"/>
    <w:rsid w:val="00E570A7"/>
    <w:rsid w:val="00E57365"/>
    <w:rsid w:val="00E573D8"/>
    <w:rsid w:val="00E574B9"/>
    <w:rsid w:val="00E5795B"/>
    <w:rsid w:val="00E57C62"/>
    <w:rsid w:val="00E57CE4"/>
    <w:rsid w:val="00E57E69"/>
    <w:rsid w:val="00E57F6E"/>
    <w:rsid w:val="00E600A7"/>
    <w:rsid w:val="00E60215"/>
    <w:rsid w:val="00E6021F"/>
    <w:rsid w:val="00E60221"/>
    <w:rsid w:val="00E60372"/>
    <w:rsid w:val="00E6047F"/>
    <w:rsid w:val="00E60544"/>
    <w:rsid w:val="00E60BA0"/>
    <w:rsid w:val="00E60C05"/>
    <w:rsid w:val="00E60FB4"/>
    <w:rsid w:val="00E61636"/>
    <w:rsid w:val="00E6170B"/>
    <w:rsid w:val="00E61A6B"/>
    <w:rsid w:val="00E61ECC"/>
    <w:rsid w:val="00E62472"/>
    <w:rsid w:val="00E62554"/>
    <w:rsid w:val="00E6274F"/>
    <w:rsid w:val="00E6294A"/>
    <w:rsid w:val="00E62B81"/>
    <w:rsid w:val="00E6323D"/>
    <w:rsid w:val="00E634A3"/>
    <w:rsid w:val="00E6389B"/>
    <w:rsid w:val="00E63A57"/>
    <w:rsid w:val="00E63B09"/>
    <w:rsid w:val="00E63E35"/>
    <w:rsid w:val="00E63E8F"/>
    <w:rsid w:val="00E63EF5"/>
    <w:rsid w:val="00E641FE"/>
    <w:rsid w:val="00E64257"/>
    <w:rsid w:val="00E6438D"/>
    <w:rsid w:val="00E6440D"/>
    <w:rsid w:val="00E64922"/>
    <w:rsid w:val="00E649DD"/>
    <w:rsid w:val="00E64BDF"/>
    <w:rsid w:val="00E65895"/>
    <w:rsid w:val="00E65B23"/>
    <w:rsid w:val="00E65EC6"/>
    <w:rsid w:val="00E6618F"/>
    <w:rsid w:val="00E662FA"/>
    <w:rsid w:val="00E666D3"/>
    <w:rsid w:val="00E66814"/>
    <w:rsid w:val="00E66B79"/>
    <w:rsid w:val="00E66C26"/>
    <w:rsid w:val="00E66EFD"/>
    <w:rsid w:val="00E66FFC"/>
    <w:rsid w:val="00E67453"/>
    <w:rsid w:val="00E67975"/>
    <w:rsid w:val="00E67F2B"/>
    <w:rsid w:val="00E70037"/>
    <w:rsid w:val="00E70195"/>
    <w:rsid w:val="00E70433"/>
    <w:rsid w:val="00E705A2"/>
    <w:rsid w:val="00E705A3"/>
    <w:rsid w:val="00E70606"/>
    <w:rsid w:val="00E70750"/>
    <w:rsid w:val="00E70788"/>
    <w:rsid w:val="00E7079C"/>
    <w:rsid w:val="00E7088D"/>
    <w:rsid w:val="00E70964"/>
    <w:rsid w:val="00E7096A"/>
    <w:rsid w:val="00E709CD"/>
    <w:rsid w:val="00E70AD6"/>
    <w:rsid w:val="00E70B10"/>
    <w:rsid w:val="00E70CBD"/>
    <w:rsid w:val="00E71104"/>
    <w:rsid w:val="00E71318"/>
    <w:rsid w:val="00E7143B"/>
    <w:rsid w:val="00E7148E"/>
    <w:rsid w:val="00E7161E"/>
    <w:rsid w:val="00E7169D"/>
    <w:rsid w:val="00E7181B"/>
    <w:rsid w:val="00E71AD2"/>
    <w:rsid w:val="00E71F66"/>
    <w:rsid w:val="00E723C4"/>
    <w:rsid w:val="00E72413"/>
    <w:rsid w:val="00E72C8A"/>
    <w:rsid w:val="00E72DB6"/>
    <w:rsid w:val="00E72E21"/>
    <w:rsid w:val="00E72F55"/>
    <w:rsid w:val="00E72FC3"/>
    <w:rsid w:val="00E730F3"/>
    <w:rsid w:val="00E73450"/>
    <w:rsid w:val="00E73487"/>
    <w:rsid w:val="00E737CB"/>
    <w:rsid w:val="00E73943"/>
    <w:rsid w:val="00E739CC"/>
    <w:rsid w:val="00E73A04"/>
    <w:rsid w:val="00E73D01"/>
    <w:rsid w:val="00E73F83"/>
    <w:rsid w:val="00E7449D"/>
    <w:rsid w:val="00E744F3"/>
    <w:rsid w:val="00E74A27"/>
    <w:rsid w:val="00E74C7A"/>
    <w:rsid w:val="00E74DCD"/>
    <w:rsid w:val="00E750AE"/>
    <w:rsid w:val="00E753CA"/>
    <w:rsid w:val="00E753D1"/>
    <w:rsid w:val="00E75456"/>
    <w:rsid w:val="00E7559F"/>
    <w:rsid w:val="00E758FB"/>
    <w:rsid w:val="00E75B1B"/>
    <w:rsid w:val="00E75BDC"/>
    <w:rsid w:val="00E75CFF"/>
    <w:rsid w:val="00E75D59"/>
    <w:rsid w:val="00E75D73"/>
    <w:rsid w:val="00E75E1F"/>
    <w:rsid w:val="00E75F82"/>
    <w:rsid w:val="00E761D6"/>
    <w:rsid w:val="00E76320"/>
    <w:rsid w:val="00E76696"/>
    <w:rsid w:val="00E767A2"/>
    <w:rsid w:val="00E7753A"/>
    <w:rsid w:val="00E77541"/>
    <w:rsid w:val="00E77BD4"/>
    <w:rsid w:val="00E80013"/>
    <w:rsid w:val="00E800AF"/>
    <w:rsid w:val="00E80146"/>
    <w:rsid w:val="00E80325"/>
    <w:rsid w:val="00E80AA7"/>
    <w:rsid w:val="00E80E21"/>
    <w:rsid w:val="00E80EB4"/>
    <w:rsid w:val="00E8122A"/>
    <w:rsid w:val="00E8123C"/>
    <w:rsid w:val="00E8136D"/>
    <w:rsid w:val="00E813F9"/>
    <w:rsid w:val="00E814DB"/>
    <w:rsid w:val="00E81684"/>
    <w:rsid w:val="00E81736"/>
    <w:rsid w:val="00E81A4A"/>
    <w:rsid w:val="00E81BE6"/>
    <w:rsid w:val="00E81F90"/>
    <w:rsid w:val="00E820D5"/>
    <w:rsid w:val="00E82678"/>
    <w:rsid w:val="00E82E30"/>
    <w:rsid w:val="00E82FBA"/>
    <w:rsid w:val="00E83172"/>
    <w:rsid w:val="00E83181"/>
    <w:rsid w:val="00E833FE"/>
    <w:rsid w:val="00E83569"/>
    <w:rsid w:val="00E83570"/>
    <w:rsid w:val="00E83771"/>
    <w:rsid w:val="00E8381E"/>
    <w:rsid w:val="00E838E6"/>
    <w:rsid w:val="00E83976"/>
    <w:rsid w:val="00E83A11"/>
    <w:rsid w:val="00E83F17"/>
    <w:rsid w:val="00E83F7D"/>
    <w:rsid w:val="00E84514"/>
    <w:rsid w:val="00E845D4"/>
    <w:rsid w:val="00E84676"/>
    <w:rsid w:val="00E84AAF"/>
    <w:rsid w:val="00E84DC1"/>
    <w:rsid w:val="00E84DF7"/>
    <w:rsid w:val="00E85134"/>
    <w:rsid w:val="00E851E6"/>
    <w:rsid w:val="00E852BA"/>
    <w:rsid w:val="00E8536F"/>
    <w:rsid w:val="00E855CC"/>
    <w:rsid w:val="00E856D9"/>
    <w:rsid w:val="00E85736"/>
    <w:rsid w:val="00E857DA"/>
    <w:rsid w:val="00E858FF"/>
    <w:rsid w:val="00E85913"/>
    <w:rsid w:val="00E85E0C"/>
    <w:rsid w:val="00E86101"/>
    <w:rsid w:val="00E861C5"/>
    <w:rsid w:val="00E861EB"/>
    <w:rsid w:val="00E861F8"/>
    <w:rsid w:val="00E863ED"/>
    <w:rsid w:val="00E863F3"/>
    <w:rsid w:val="00E86A46"/>
    <w:rsid w:val="00E87279"/>
    <w:rsid w:val="00E872AF"/>
    <w:rsid w:val="00E8739A"/>
    <w:rsid w:val="00E874DC"/>
    <w:rsid w:val="00E87522"/>
    <w:rsid w:val="00E875F7"/>
    <w:rsid w:val="00E878A2"/>
    <w:rsid w:val="00E87B5B"/>
    <w:rsid w:val="00E87CED"/>
    <w:rsid w:val="00E87DD6"/>
    <w:rsid w:val="00E87E79"/>
    <w:rsid w:val="00E87FD7"/>
    <w:rsid w:val="00E90019"/>
    <w:rsid w:val="00E9002A"/>
    <w:rsid w:val="00E900C3"/>
    <w:rsid w:val="00E900F6"/>
    <w:rsid w:val="00E90153"/>
    <w:rsid w:val="00E9095B"/>
    <w:rsid w:val="00E90E20"/>
    <w:rsid w:val="00E911A3"/>
    <w:rsid w:val="00E914F9"/>
    <w:rsid w:val="00E91551"/>
    <w:rsid w:val="00E915D3"/>
    <w:rsid w:val="00E9175B"/>
    <w:rsid w:val="00E917ED"/>
    <w:rsid w:val="00E9185D"/>
    <w:rsid w:val="00E91887"/>
    <w:rsid w:val="00E918B7"/>
    <w:rsid w:val="00E91912"/>
    <w:rsid w:val="00E91BE8"/>
    <w:rsid w:val="00E91DF6"/>
    <w:rsid w:val="00E91E25"/>
    <w:rsid w:val="00E91ED0"/>
    <w:rsid w:val="00E92335"/>
    <w:rsid w:val="00E9246C"/>
    <w:rsid w:val="00E92597"/>
    <w:rsid w:val="00E928C7"/>
    <w:rsid w:val="00E92C0F"/>
    <w:rsid w:val="00E92D89"/>
    <w:rsid w:val="00E92E30"/>
    <w:rsid w:val="00E92E64"/>
    <w:rsid w:val="00E92E80"/>
    <w:rsid w:val="00E9323A"/>
    <w:rsid w:val="00E93A79"/>
    <w:rsid w:val="00E93E64"/>
    <w:rsid w:val="00E93EB5"/>
    <w:rsid w:val="00E93EDB"/>
    <w:rsid w:val="00E93EF3"/>
    <w:rsid w:val="00E93F14"/>
    <w:rsid w:val="00E9489A"/>
    <w:rsid w:val="00E949B6"/>
    <w:rsid w:val="00E94AAA"/>
    <w:rsid w:val="00E94ADE"/>
    <w:rsid w:val="00E94F4F"/>
    <w:rsid w:val="00E95025"/>
    <w:rsid w:val="00E95082"/>
    <w:rsid w:val="00E952DA"/>
    <w:rsid w:val="00E95347"/>
    <w:rsid w:val="00E95851"/>
    <w:rsid w:val="00E959A6"/>
    <w:rsid w:val="00E95CF9"/>
    <w:rsid w:val="00E95FA8"/>
    <w:rsid w:val="00E96065"/>
    <w:rsid w:val="00E9616C"/>
    <w:rsid w:val="00E961F8"/>
    <w:rsid w:val="00E96402"/>
    <w:rsid w:val="00E96449"/>
    <w:rsid w:val="00E9662A"/>
    <w:rsid w:val="00E96F0D"/>
    <w:rsid w:val="00E9712F"/>
    <w:rsid w:val="00E97153"/>
    <w:rsid w:val="00E973B2"/>
    <w:rsid w:val="00E978D3"/>
    <w:rsid w:val="00E97F87"/>
    <w:rsid w:val="00EA04E8"/>
    <w:rsid w:val="00EA0835"/>
    <w:rsid w:val="00EA095D"/>
    <w:rsid w:val="00EA0A45"/>
    <w:rsid w:val="00EA0CB9"/>
    <w:rsid w:val="00EA1011"/>
    <w:rsid w:val="00EA11E3"/>
    <w:rsid w:val="00EA1540"/>
    <w:rsid w:val="00EA1871"/>
    <w:rsid w:val="00EA1BEE"/>
    <w:rsid w:val="00EA1E43"/>
    <w:rsid w:val="00EA1FBE"/>
    <w:rsid w:val="00EA206B"/>
    <w:rsid w:val="00EA210F"/>
    <w:rsid w:val="00EA214F"/>
    <w:rsid w:val="00EA2286"/>
    <w:rsid w:val="00EA2350"/>
    <w:rsid w:val="00EA23AC"/>
    <w:rsid w:val="00EA23D2"/>
    <w:rsid w:val="00EA305E"/>
    <w:rsid w:val="00EA3699"/>
    <w:rsid w:val="00EA3C4A"/>
    <w:rsid w:val="00EA3E27"/>
    <w:rsid w:val="00EA426D"/>
    <w:rsid w:val="00EA432B"/>
    <w:rsid w:val="00EA43D5"/>
    <w:rsid w:val="00EA456A"/>
    <w:rsid w:val="00EA47E6"/>
    <w:rsid w:val="00EA4A55"/>
    <w:rsid w:val="00EA5048"/>
    <w:rsid w:val="00EA514B"/>
    <w:rsid w:val="00EA5152"/>
    <w:rsid w:val="00EA5761"/>
    <w:rsid w:val="00EA58EB"/>
    <w:rsid w:val="00EA59DE"/>
    <w:rsid w:val="00EA634A"/>
    <w:rsid w:val="00EA6368"/>
    <w:rsid w:val="00EA64F7"/>
    <w:rsid w:val="00EA6915"/>
    <w:rsid w:val="00EA6CB4"/>
    <w:rsid w:val="00EA70A6"/>
    <w:rsid w:val="00EA79AE"/>
    <w:rsid w:val="00EA7A3F"/>
    <w:rsid w:val="00EB003C"/>
    <w:rsid w:val="00EB0243"/>
    <w:rsid w:val="00EB0796"/>
    <w:rsid w:val="00EB07B3"/>
    <w:rsid w:val="00EB09D7"/>
    <w:rsid w:val="00EB0B1B"/>
    <w:rsid w:val="00EB0BC4"/>
    <w:rsid w:val="00EB1046"/>
    <w:rsid w:val="00EB14E4"/>
    <w:rsid w:val="00EB1706"/>
    <w:rsid w:val="00EB18BA"/>
    <w:rsid w:val="00EB1A6C"/>
    <w:rsid w:val="00EB1B11"/>
    <w:rsid w:val="00EB2409"/>
    <w:rsid w:val="00EB25C8"/>
    <w:rsid w:val="00EB29F3"/>
    <w:rsid w:val="00EB2CCB"/>
    <w:rsid w:val="00EB3863"/>
    <w:rsid w:val="00EB3AAB"/>
    <w:rsid w:val="00EB3B26"/>
    <w:rsid w:val="00EB3DDE"/>
    <w:rsid w:val="00EB3E21"/>
    <w:rsid w:val="00EB401E"/>
    <w:rsid w:val="00EB44A1"/>
    <w:rsid w:val="00EB46D7"/>
    <w:rsid w:val="00EB47C6"/>
    <w:rsid w:val="00EB485C"/>
    <w:rsid w:val="00EB48A8"/>
    <w:rsid w:val="00EB49DE"/>
    <w:rsid w:val="00EB4AD4"/>
    <w:rsid w:val="00EB4B35"/>
    <w:rsid w:val="00EB4CA1"/>
    <w:rsid w:val="00EB4F07"/>
    <w:rsid w:val="00EB529B"/>
    <w:rsid w:val="00EB53B5"/>
    <w:rsid w:val="00EB545A"/>
    <w:rsid w:val="00EB5625"/>
    <w:rsid w:val="00EB59A6"/>
    <w:rsid w:val="00EB5AC9"/>
    <w:rsid w:val="00EB5DD6"/>
    <w:rsid w:val="00EB5EC3"/>
    <w:rsid w:val="00EB5F93"/>
    <w:rsid w:val="00EB602D"/>
    <w:rsid w:val="00EB66A1"/>
    <w:rsid w:val="00EB680D"/>
    <w:rsid w:val="00EB6919"/>
    <w:rsid w:val="00EB6BAF"/>
    <w:rsid w:val="00EB7474"/>
    <w:rsid w:val="00EB7551"/>
    <w:rsid w:val="00EB7688"/>
    <w:rsid w:val="00EB7DFF"/>
    <w:rsid w:val="00EC02E8"/>
    <w:rsid w:val="00EC0319"/>
    <w:rsid w:val="00EC0C68"/>
    <w:rsid w:val="00EC0D66"/>
    <w:rsid w:val="00EC0D87"/>
    <w:rsid w:val="00EC10ED"/>
    <w:rsid w:val="00EC11DF"/>
    <w:rsid w:val="00EC1658"/>
    <w:rsid w:val="00EC1A4B"/>
    <w:rsid w:val="00EC1BBA"/>
    <w:rsid w:val="00EC1C78"/>
    <w:rsid w:val="00EC1EFF"/>
    <w:rsid w:val="00EC1F15"/>
    <w:rsid w:val="00EC2AFE"/>
    <w:rsid w:val="00EC2CBF"/>
    <w:rsid w:val="00EC2CCF"/>
    <w:rsid w:val="00EC2F6A"/>
    <w:rsid w:val="00EC3103"/>
    <w:rsid w:val="00EC3147"/>
    <w:rsid w:val="00EC339D"/>
    <w:rsid w:val="00EC377A"/>
    <w:rsid w:val="00EC384C"/>
    <w:rsid w:val="00EC3A0F"/>
    <w:rsid w:val="00EC3A48"/>
    <w:rsid w:val="00EC4926"/>
    <w:rsid w:val="00EC4932"/>
    <w:rsid w:val="00EC496B"/>
    <w:rsid w:val="00EC4E28"/>
    <w:rsid w:val="00EC4EC3"/>
    <w:rsid w:val="00EC5534"/>
    <w:rsid w:val="00EC5595"/>
    <w:rsid w:val="00EC5875"/>
    <w:rsid w:val="00EC58A4"/>
    <w:rsid w:val="00EC58E2"/>
    <w:rsid w:val="00EC597A"/>
    <w:rsid w:val="00EC598B"/>
    <w:rsid w:val="00EC5A65"/>
    <w:rsid w:val="00EC5AFB"/>
    <w:rsid w:val="00EC5E53"/>
    <w:rsid w:val="00EC64A6"/>
    <w:rsid w:val="00EC6D2E"/>
    <w:rsid w:val="00EC6F3A"/>
    <w:rsid w:val="00EC702C"/>
    <w:rsid w:val="00EC7396"/>
    <w:rsid w:val="00EC7789"/>
    <w:rsid w:val="00EC7A8F"/>
    <w:rsid w:val="00EC7AC0"/>
    <w:rsid w:val="00EC7E4D"/>
    <w:rsid w:val="00EC7F4A"/>
    <w:rsid w:val="00ED0133"/>
    <w:rsid w:val="00ED02BB"/>
    <w:rsid w:val="00ED0534"/>
    <w:rsid w:val="00ED0710"/>
    <w:rsid w:val="00ED0800"/>
    <w:rsid w:val="00ED089C"/>
    <w:rsid w:val="00ED11C7"/>
    <w:rsid w:val="00ED1680"/>
    <w:rsid w:val="00ED19F6"/>
    <w:rsid w:val="00ED200E"/>
    <w:rsid w:val="00ED247C"/>
    <w:rsid w:val="00ED2659"/>
    <w:rsid w:val="00ED282C"/>
    <w:rsid w:val="00ED2ACD"/>
    <w:rsid w:val="00ED2D13"/>
    <w:rsid w:val="00ED3538"/>
    <w:rsid w:val="00ED35C9"/>
    <w:rsid w:val="00ED37CD"/>
    <w:rsid w:val="00ED37CF"/>
    <w:rsid w:val="00ED3B5F"/>
    <w:rsid w:val="00ED3F99"/>
    <w:rsid w:val="00ED4014"/>
    <w:rsid w:val="00ED414A"/>
    <w:rsid w:val="00ED42F6"/>
    <w:rsid w:val="00ED4389"/>
    <w:rsid w:val="00ED43F8"/>
    <w:rsid w:val="00ED4457"/>
    <w:rsid w:val="00ED498E"/>
    <w:rsid w:val="00ED4AC9"/>
    <w:rsid w:val="00ED4C8D"/>
    <w:rsid w:val="00ED59CD"/>
    <w:rsid w:val="00ED5A76"/>
    <w:rsid w:val="00ED5CA8"/>
    <w:rsid w:val="00ED604A"/>
    <w:rsid w:val="00ED61AA"/>
    <w:rsid w:val="00ED63E0"/>
    <w:rsid w:val="00ED67D5"/>
    <w:rsid w:val="00ED6A7A"/>
    <w:rsid w:val="00ED6BCD"/>
    <w:rsid w:val="00ED74B8"/>
    <w:rsid w:val="00ED79A8"/>
    <w:rsid w:val="00ED7C01"/>
    <w:rsid w:val="00ED7C27"/>
    <w:rsid w:val="00EE0014"/>
    <w:rsid w:val="00EE0123"/>
    <w:rsid w:val="00EE0138"/>
    <w:rsid w:val="00EE026A"/>
    <w:rsid w:val="00EE038E"/>
    <w:rsid w:val="00EE03A0"/>
    <w:rsid w:val="00EE0462"/>
    <w:rsid w:val="00EE0497"/>
    <w:rsid w:val="00EE0594"/>
    <w:rsid w:val="00EE073E"/>
    <w:rsid w:val="00EE0AAF"/>
    <w:rsid w:val="00EE0BE8"/>
    <w:rsid w:val="00EE0E21"/>
    <w:rsid w:val="00EE0E8F"/>
    <w:rsid w:val="00EE0F22"/>
    <w:rsid w:val="00EE162D"/>
    <w:rsid w:val="00EE16A3"/>
    <w:rsid w:val="00EE17D0"/>
    <w:rsid w:val="00EE1C8B"/>
    <w:rsid w:val="00EE2595"/>
    <w:rsid w:val="00EE27A7"/>
    <w:rsid w:val="00EE28F1"/>
    <w:rsid w:val="00EE2BDE"/>
    <w:rsid w:val="00EE2C47"/>
    <w:rsid w:val="00EE2FFC"/>
    <w:rsid w:val="00EE36E6"/>
    <w:rsid w:val="00EE37D4"/>
    <w:rsid w:val="00EE3A9B"/>
    <w:rsid w:val="00EE3B6C"/>
    <w:rsid w:val="00EE3BB5"/>
    <w:rsid w:val="00EE3E42"/>
    <w:rsid w:val="00EE4043"/>
    <w:rsid w:val="00EE43F2"/>
    <w:rsid w:val="00EE44E2"/>
    <w:rsid w:val="00EE44F3"/>
    <w:rsid w:val="00EE45CB"/>
    <w:rsid w:val="00EE46AC"/>
    <w:rsid w:val="00EE4CF9"/>
    <w:rsid w:val="00EE4F6E"/>
    <w:rsid w:val="00EE532A"/>
    <w:rsid w:val="00EE5A2D"/>
    <w:rsid w:val="00EE5A6A"/>
    <w:rsid w:val="00EE5B58"/>
    <w:rsid w:val="00EE5C95"/>
    <w:rsid w:val="00EE6089"/>
    <w:rsid w:val="00EE618C"/>
    <w:rsid w:val="00EE6317"/>
    <w:rsid w:val="00EE6400"/>
    <w:rsid w:val="00EE64CA"/>
    <w:rsid w:val="00EE6828"/>
    <w:rsid w:val="00EE6B3F"/>
    <w:rsid w:val="00EE6CEF"/>
    <w:rsid w:val="00EE6F33"/>
    <w:rsid w:val="00EE7120"/>
    <w:rsid w:val="00EE7842"/>
    <w:rsid w:val="00EE7968"/>
    <w:rsid w:val="00EE79A2"/>
    <w:rsid w:val="00EE7A98"/>
    <w:rsid w:val="00EE7B46"/>
    <w:rsid w:val="00EE7CA1"/>
    <w:rsid w:val="00EF0027"/>
    <w:rsid w:val="00EF01EF"/>
    <w:rsid w:val="00EF0409"/>
    <w:rsid w:val="00EF042B"/>
    <w:rsid w:val="00EF0523"/>
    <w:rsid w:val="00EF0951"/>
    <w:rsid w:val="00EF09A8"/>
    <w:rsid w:val="00EF0A8E"/>
    <w:rsid w:val="00EF0B55"/>
    <w:rsid w:val="00EF0C4C"/>
    <w:rsid w:val="00EF0D1F"/>
    <w:rsid w:val="00EF0E55"/>
    <w:rsid w:val="00EF0E77"/>
    <w:rsid w:val="00EF0EAA"/>
    <w:rsid w:val="00EF0F44"/>
    <w:rsid w:val="00EF10AE"/>
    <w:rsid w:val="00EF125C"/>
    <w:rsid w:val="00EF126D"/>
    <w:rsid w:val="00EF1348"/>
    <w:rsid w:val="00EF1426"/>
    <w:rsid w:val="00EF1866"/>
    <w:rsid w:val="00EF1994"/>
    <w:rsid w:val="00EF1BAB"/>
    <w:rsid w:val="00EF1BBA"/>
    <w:rsid w:val="00EF1CC6"/>
    <w:rsid w:val="00EF1D96"/>
    <w:rsid w:val="00EF1DEE"/>
    <w:rsid w:val="00EF1E18"/>
    <w:rsid w:val="00EF1FE8"/>
    <w:rsid w:val="00EF2088"/>
    <w:rsid w:val="00EF26EB"/>
    <w:rsid w:val="00EF2A1A"/>
    <w:rsid w:val="00EF2C57"/>
    <w:rsid w:val="00EF2EBD"/>
    <w:rsid w:val="00EF3059"/>
    <w:rsid w:val="00EF30B1"/>
    <w:rsid w:val="00EF327C"/>
    <w:rsid w:val="00EF37AA"/>
    <w:rsid w:val="00EF37BF"/>
    <w:rsid w:val="00EF3919"/>
    <w:rsid w:val="00EF3A65"/>
    <w:rsid w:val="00EF3D98"/>
    <w:rsid w:val="00EF3F30"/>
    <w:rsid w:val="00EF3F98"/>
    <w:rsid w:val="00EF3FAC"/>
    <w:rsid w:val="00EF3FF5"/>
    <w:rsid w:val="00EF42A5"/>
    <w:rsid w:val="00EF449E"/>
    <w:rsid w:val="00EF4720"/>
    <w:rsid w:val="00EF4B0B"/>
    <w:rsid w:val="00EF4D6D"/>
    <w:rsid w:val="00EF4F4F"/>
    <w:rsid w:val="00EF5187"/>
    <w:rsid w:val="00EF51C4"/>
    <w:rsid w:val="00EF55AA"/>
    <w:rsid w:val="00EF56AF"/>
    <w:rsid w:val="00EF5D4D"/>
    <w:rsid w:val="00EF5DE6"/>
    <w:rsid w:val="00EF5E91"/>
    <w:rsid w:val="00EF5F7A"/>
    <w:rsid w:val="00EF6424"/>
    <w:rsid w:val="00EF66C8"/>
    <w:rsid w:val="00EF66F9"/>
    <w:rsid w:val="00EF67C2"/>
    <w:rsid w:val="00EF6B11"/>
    <w:rsid w:val="00EF7769"/>
    <w:rsid w:val="00EF7883"/>
    <w:rsid w:val="00EF79B9"/>
    <w:rsid w:val="00EF7B2B"/>
    <w:rsid w:val="00EF7B57"/>
    <w:rsid w:val="00EF7BFD"/>
    <w:rsid w:val="00EF7DCA"/>
    <w:rsid w:val="00F001AD"/>
    <w:rsid w:val="00F001EB"/>
    <w:rsid w:val="00F002DD"/>
    <w:rsid w:val="00F003C1"/>
    <w:rsid w:val="00F009FB"/>
    <w:rsid w:val="00F00C7E"/>
    <w:rsid w:val="00F00D01"/>
    <w:rsid w:val="00F013AB"/>
    <w:rsid w:val="00F0142B"/>
    <w:rsid w:val="00F01502"/>
    <w:rsid w:val="00F01889"/>
    <w:rsid w:val="00F01AB2"/>
    <w:rsid w:val="00F01DC0"/>
    <w:rsid w:val="00F01ED8"/>
    <w:rsid w:val="00F02362"/>
    <w:rsid w:val="00F02475"/>
    <w:rsid w:val="00F02491"/>
    <w:rsid w:val="00F024F9"/>
    <w:rsid w:val="00F02569"/>
    <w:rsid w:val="00F0295C"/>
    <w:rsid w:val="00F031FF"/>
    <w:rsid w:val="00F032EC"/>
    <w:rsid w:val="00F033F3"/>
    <w:rsid w:val="00F03697"/>
    <w:rsid w:val="00F036D2"/>
    <w:rsid w:val="00F038B9"/>
    <w:rsid w:val="00F038D2"/>
    <w:rsid w:val="00F03910"/>
    <w:rsid w:val="00F03C10"/>
    <w:rsid w:val="00F03D50"/>
    <w:rsid w:val="00F0419C"/>
    <w:rsid w:val="00F0424C"/>
    <w:rsid w:val="00F042BC"/>
    <w:rsid w:val="00F04398"/>
    <w:rsid w:val="00F043E6"/>
    <w:rsid w:val="00F044A3"/>
    <w:rsid w:val="00F04564"/>
    <w:rsid w:val="00F04AA4"/>
    <w:rsid w:val="00F04CE4"/>
    <w:rsid w:val="00F04D2B"/>
    <w:rsid w:val="00F04DC4"/>
    <w:rsid w:val="00F05609"/>
    <w:rsid w:val="00F058CA"/>
    <w:rsid w:val="00F05F3B"/>
    <w:rsid w:val="00F060CF"/>
    <w:rsid w:val="00F06543"/>
    <w:rsid w:val="00F06625"/>
    <w:rsid w:val="00F0665E"/>
    <w:rsid w:val="00F0693C"/>
    <w:rsid w:val="00F06B42"/>
    <w:rsid w:val="00F06CFC"/>
    <w:rsid w:val="00F06E62"/>
    <w:rsid w:val="00F0721A"/>
    <w:rsid w:val="00F0741D"/>
    <w:rsid w:val="00F07427"/>
    <w:rsid w:val="00F07430"/>
    <w:rsid w:val="00F074F5"/>
    <w:rsid w:val="00F0798D"/>
    <w:rsid w:val="00F07D08"/>
    <w:rsid w:val="00F104AF"/>
    <w:rsid w:val="00F10614"/>
    <w:rsid w:val="00F10674"/>
    <w:rsid w:val="00F1074E"/>
    <w:rsid w:val="00F10BF4"/>
    <w:rsid w:val="00F10C55"/>
    <w:rsid w:val="00F10EB8"/>
    <w:rsid w:val="00F11083"/>
    <w:rsid w:val="00F113C8"/>
    <w:rsid w:val="00F117D9"/>
    <w:rsid w:val="00F1185F"/>
    <w:rsid w:val="00F11A90"/>
    <w:rsid w:val="00F1235A"/>
    <w:rsid w:val="00F123EC"/>
    <w:rsid w:val="00F1240B"/>
    <w:rsid w:val="00F12C7E"/>
    <w:rsid w:val="00F12CC5"/>
    <w:rsid w:val="00F12D44"/>
    <w:rsid w:val="00F12EE4"/>
    <w:rsid w:val="00F1350F"/>
    <w:rsid w:val="00F13F68"/>
    <w:rsid w:val="00F1405C"/>
    <w:rsid w:val="00F141A8"/>
    <w:rsid w:val="00F141B7"/>
    <w:rsid w:val="00F14327"/>
    <w:rsid w:val="00F143EE"/>
    <w:rsid w:val="00F14428"/>
    <w:rsid w:val="00F147D7"/>
    <w:rsid w:val="00F14C7D"/>
    <w:rsid w:val="00F14E60"/>
    <w:rsid w:val="00F150A6"/>
    <w:rsid w:val="00F15158"/>
    <w:rsid w:val="00F1523D"/>
    <w:rsid w:val="00F1530D"/>
    <w:rsid w:val="00F153C9"/>
    <w:rsid w:val="00F154C5"/>
    <w:rsid w:val="00F154DA"/>
    <w:rsid w:val="00F15A3B"/>
    <w:rsid w:val="00F15A4E"/>
    <w:rsid w:val="00F15B97"/>
    <w:rsid w:val="00F15BBA"/>
    <w:rsid w:val="00F15D4F"/>
    <w:rsid w:val="00F15E86"/>
    <w:rsid w:val="00F15FE0"/>
    <w:rsid w:val="00F1614E"/>
    <w:rsid w:val="00F16379"/>
    <w:rsid w:val="00F164A0"/>
    <w:rsid w:val="00F165BD"/>
    <w:rsid w:val="00F16644"/>
    <w:rsid w:val="00F16ADD"/>
    <w:rsid w:val="00F16E9D"/>
    <w:rsid w:val="00F172CC"/>
    <w:rsid w:val="00F1739C"/>
    <w:rsid w:val="00F20187"/>
    <w:rsid w:val="00F20310"/>
    <w:rsid w:val="00F205DC"/>
    <w:rsid w:val="00F208ED"/>
    <w:rsid w:val="00F20BF2"/>
    <w:rsid w:val="00F20DA1"/>
    <w:rsid w:val="00F212F8"/>
    <w:rsid w:val="00F215A6"/>
    <w:rsid w:val="00F216B7"/>
    <w:rsid w:val="00F21C4F"/>
    <w:rsid w:val="00F21EDA"/>
    <w:rsid w:val="00F21EDB"/>
    <w:rsid w:val="00F221A3"/>
    <w:rsid w:val="00F22418"/>
    <w:rsid w:val="00F224C4"/>
    <w:rsid w:val="00F22AE5"/>
    <w:rsid w:val="00F22B45"/>
    <w:rsid w:val="00F2372E"/>
    <w:rsid w:val="00F238CD"/>
    <w:rsid w:val="00F23AED"/>
    <w:rsid w:val="00F23B02"/>
    <w:rsid w:val="00F23CC6"/>
    <w:rsid w:val="00F23F54"/>
    <w:rsid w:val="00F240DB"/>
    <w:rsid w:val="00F2415D"/>
    <w:rsid w:val="00F24246"/>
    <w:rsid w:val="00F2439C"/>
    <w:rsid w:val="00F24695"/>
    <w:rsid w:val="00F24F5A"/>
    <w:rsid w:val="00F25580"/>
    <w:rsid w:val="00F25841"/>
    <w:rsid w:val="00F26442"/>
    <w:rsid w:val="00F2647F"/>
    <w:rsid w:val="00F267D9"/>
    <w:rsid w:val="00F268F4"/>
    <w:rsid w:val="00F26D56"/>
    <w:rsid w:val="00F273E8"/>
    <w:rsid w:val="00F27651"/>
    <w:rsid w:val="00F2780A"/>
    <w:rsid w:val="00F278B1"/>
    <w:rsid w:val="00F279FB"/>
    <w:rsid w:val="00F27C00"/>
    <w:rsid w:val="00F27D8E"/>
    <w:rsid w:val="00F30146"/>
    <w:rsid w:val="00F30176"/>
    <w:rsid w:val="00F30826"/>
    <w:rsid w:val="00F30BDC"/>
    <w:rsid w:val="00F30BF4"/>
    <w:rsid w:val="00F30FBA"/>
    <w:rsid w:val="00F31187"/>
    <w:rsid w:val="00F313AD"/>
    <w:rsid w:val="00F315C8"/>
    <w:rsid w:val="00F3160E"/>
    <w:rsid w:val="00F31759"/>
    <w:rsid w:val="00F31777"/>
    <w:rsid w:val="00F318E0"/>
    <w:rsid w:val="00F320B7"/>
    <w:rsid w:val="00F3217E"/>
    <w:rsid w:val="00F323E3"/>
    <w:rsid w:val="00F327D1"/>
    <w:rsid w:val="00F3286A"/>
    <w:rsid w:val="00F32F44"/>
    <w:rsid w:val="00F3324A"/>
    <w:rsid w:val="00F334A8"/>
    <w:rsid w:val="00F3366B"/>
    <w:rsid w:val="00F338BF"/>
    <w:rsid w:val="00F338DD"/>
    <w:rsid w:val="00F33A24"/>
    <w:rsid w:val="00F33A55"/>
    <w:rsid w:val="00F33B78"/>
    <w:rsid w:val="00F33C7A"/>
    <w:rsid w:val="00F33D5A"/>
    <w:rsid w:val="00F33FB8"/>
    <w:rsid w:val="00F33FE9"/>
    <w:rsid w:val="00F34084"/>
    <w:rsid w:val="00F34396"/>
    <w:rsid w:val="00F345E0"/>
    <w:rsid w:val="00F347A9"/>
    <w:rsid w:val="00F347B7"/>
    <w:rsid w:val="00F349BB"/>
    <w:rsid w:val="00F349C3"/>
    <w:rsid w:val="00F34A23"/>
    <w:rsid w:val="00F34A27"/>
    <w:rsid w:val="00F34A90"/>
    <w:rsid w:val="00F34C95"/>
    <w:rsid w:val="00F350B4"/>
    <w:rsid w:val="00F350DD"/>
    <w:rsid w:val="00F351D1"/>
    <w:rsid w:val="00F35575"/>
    <w:rsid w:val="00F356FE"/>
    <w:rsid w:val="00F35859"/>
    <w:rsid w:val="00F35995"/>
    <w:rsid w:val="00F35D75"/>
    <w:rsid w:val="00F36165"/>
    <w:rsid w:val="00F363E2"/>
    <w:rsid w:val="00F36957"/>
    <w:rsid w:val="00F36CDD"/>
    <w:rsid w:val="00F36ED7"/>
    <w:rsid w:val="00F37040"/>
    <w:rsid w:val="00F372EF"/>
    <w:rsid w:val="00F373C0"/>
    <w:rsid w:val="00F37709"/>
    <w:rsid w:val="00F377EE"/>
    <w:rsid w:val="00F402BC"/>
    <w:rsid w:val="00F408B2"/>
    <w:rsid w:val="00F40AC8"/>
    <w:rsid w:val="00F40B6B"/>
    <w:rsid w:val="00F40F70"/>
    <w:rsid w:val="00F410D3"/>
    <w:rsid w:val="00F413A4"/>
    <w:rsid w:val="00F41555"/>
    <w:rsid w:val="00F4170A"/>
    <w:rsid w:val="00F4201F"/>
    <w:rsid w:val="00F420D0"/>
    <w:rsid w:val="00F42226"/>
    <w:rsid w:val="00F4253A"/>
    <w:rsid w:val="00F42E25"/>
    <w:rsid w:val="00F42FCA"/>
    <w:rsid w:val="00F4301D"/>
    <w:rsid w:val="00F43081"/>
    <w:rsid w:val="00F4340A"/>
    <w:rsid w:val="00F43435"/>
    <w:rsid w:val="00F43452"/>
    <w:rsid w:val="00F43994"/>
    <w:rsid w:val="00F43BD6"/>
    <w:rsid w:val="00F43DB6"/>
    <w:rsid w:val="00F443E8"/>
    <w:rsid w:val="00F4497D"/>
    <w:rsid w:val="00F44D90"/>
    <w:rsid w:val="00F45167"/>
    <w:rsid w:val="00F45376"/>
    <w:rsid w:val="00F45578"/>
    <w:rsid w:val="00F459C5"/>
    <w:rsid w:val="00F459DA"/>
    <w:rsid w:val="00F45AB3"/>
    <w:rsid w:val="00F46004"/>
    <w:rsid w:val="00F46C9E"/>
    <w:rsid w:val="00F46CF6"/>
    <w:rsid w:val="00F46F41"/>
    <w:rsid w:val="00F472DB"/>
    <w:rsid w:val="00F473D0"/>
    <w:rsid w:val="00F474F5"/>
    <w:rsid w:val="00F475C6"/>
    <w:rsid w:val="00F4771B"/>
    <w:rsid w:val="00F47C19"/>
    <w:rsid w:val="00F50159"/>
    <w:rsid w:val="00F5054A"/>
    <w:rsid w:val="00F505EF"/>
    <w:rsid w:val="00F5067C"/>
    <w:rsid w:val="00F50BCA"/>
    <w:rsid w:val="00F50F83"/>
    <w:rsid w:val="00F51928"/>
    <w:rsid w:val="00F51B30"/>
    <w:rsid w:val="00F51E7A"/>
    <w:rsid w:val="00F5202A"/>
    <w:rsid w:val="00F52158"/>
    <w:rsid w:val="00F52742"/>
    <w:rsid w:val="00F52D98"/>
    <w:rsid w:val="00F53200"/>
    <w:rsid w:val="00F53559"/>
    <w:rsid w:val="00F5365D"/>
    <w:rsid w:val="00F53685"/>
    <w:rsid w:val="00F53E0D"/>
    <w:rsid w:val="00F53F7E"/>
    <w:rsid w:val="00F54533"/>
    <w:rsid w:val="00F5457A"/>
    <w:rsid w:val="00F54589"/>
    <w:rsid w:val="00F546D6"/>
    <w:rsid w:val="00F54718"/>
    <w:rsid w:val="00F548B1"/>
    <w:rsid w:val="00F54A22"/>
    <w:rsid w:val="00F54AFE"/>
    <w:rsid w:val="00F54BC7"/>
    <w:rsid w:val="00F54EE1"/>
    <w:rsid w:val="00F5511C"/>
    <w:rsid w:val="00F55129"/>
    <w:rsid w:val="00F553AE"/>
    <w:rsid w:val="00F55551"/>
    <w:rsid w:val="00F55624"/>
    <w:rsid w:val="00F556A6"/>
    <w:rsid w:val="00F556BC"/>
    <w:rsid w:val="00F558FD"/>
    <w:rsid w:val="00F55939"/>
    <w:rsid w:val="00F559C3"/>
    <w:rsid w:val="00F559F1"/>
    <w:rsid w:val="00F559F9"/>
    <w:rsid w:val="00F55D50"/>
    <w:rsid w:val="00F55F6C"/>
    <w:rsid w:val="00F5605E"/>
    <w:rsid w:val="00F56119"/>
    <w:rsid w:val="00F5626A"/>
    <w:rsid w:val="00F562D0"/>
    <w:rsid w:val="00F5682F"/>
    <w:rsid w:val="00F56A51"/>
    <w:rsid w:val="00F56B4A"/>
    <w:rsid w:val="00F56C2B"/>
    <w:rsid w:val="00F56C89"/>
    <w:rsid w:val="00F56FFB"/>
    <w:rsid w:val="00F5740F"/>
    <w:rsid w:val="00F57E44"/>
    <w:rsid w:val="00F57F2A"/>
    <w:rsid w:val="00F60433"/>
    <w:rsid w:val="00F60436"/>
    <w:rsid w:val="00F605BD"/>
    <w:rsid w:val="00F60B22"/>
    <w:rsid w:val="00F60CBE"/>
    <w:rsid w:val="00F60D60"/>
    <w:rsid w:val="00F6115D"/>
    <w:rsid w:val="00F613E3"/>
    <w:rsid w:val="00F616BA"/>
    <w:rsid w:val="00F6186E"/>
    <w:rsid w:val="00F6187D"/>
    <w:rsid w:val="00F61BB6"/>
    <w:rsid w:val="00F62197"/>
    <w:rsid w:val="00F6224F"/>
    <w:rsid w:val="00F628D7"/>
    <w:rsid w:val="00F62931"/>
    <w:rsid w:val="00F62BCA"/>
    <w:rsid w:val="00F6317A"/>
    <w:rsid w:val="00F6361A"/>
    <w:rsid w:val="00F637E8"/>
    <w:rsid w:val="00F639EF"/>
    <w:rsid w:val="00F63A38"/>
    <w:rsid w:val="00F63CFF"/>
    <w:rsid w:val="00F63DC3"/>
    <w:rsid w:val="00F63DFF"/>
    <w:rsid w:val="00F63F40"/>
    <w:rsid w:val="00F63FC5"/>
    <w:rsid w:val="00F64099"/>
    <w:rsid w:val="00F6478A"/>
    <w:rsid w:val="00F64D36"/>
    <w:rsid w:val="00F64F8A"/>
    <w:rsid w:val="00F652C4"/>
    <w:rsid w:val="00F65405"/>
    <w:rsid w:val="00F654B6"/>
    <w:rsid w:val="00F6558D"/>
    <w:rsid w:val="00F65663"/>
    <w:rsid w:val="00F65B5A"/>
    <w:rsid w:val="00F66169"/>
    <w:rsid w:val="00F66297"/>
    <w:rsid w:val="00F662A3"/>
    <w:rsid w:val="00F66317"/>
    <w:rsid w:val="00F66381"/>
    <w:rsid w:val="00F6638D"/>
    <w:rsid w:val="00F66432"/>
    <w:rsid w:val="00F66450"/>
    <w:rsid w:val="00F666BB"/>
    <w:rsid w:val="00F66959"/>
    <w:rsid w:val="00F66B59"/>
    <w:rsid w:val="00F66B61"/>
    <w:rsid w:val="00F67048"/>
    <w:rsid w:val="00F67386"/>
    <w:rsid w:val="00F67584"/>
    <w:rsid w:val="00F67601"/>
    <w:rsid w:val="00F6766F"/>
    <w:rsid w:val="00F676BA"/>
    <w:rsid w:val="00F679FE"/>
    <w:rsid w:val="00F67D44"/>
    <w:rsid w:val="00F67F4A"/>
    <w:rsid w:val="00F67F81"/>
    <w:rsid w:val="00F70011"/>
    <w:rsid w:val="00F701F0"/>
    <w:rsid w:val="00F70309"/>
    <w:rsid w:val="00F703B7"/>
    <w:rsid w:val="00F70437"/>
    <w:rsid w:val="00F7075C"/>
    <w:rsid w:val="00F70FE4"/>
    <w:rsid w:val="00F71109"/>
    <w:rsid w:val="00F711C1"/>
    <w:rsid w:val="00F713C5"/>
    <w:rsid w:val="00F71670"/>
    <w:rsid w:val="00F7174C"/>
    <w:rsid w:val="00F717F8"/>
    <w:rsid w:val="00F71977"/>
    <w:rsid w:val="00F7198B"/>
    <w:rsid w:val="00F71B22"/>
    <w:rsid w:val="00F71E7D"/>
    <w:rsid w:val="00F71FB0"/>
    <w:rsid w:val="00F7205D"/>
    <w:rsid w:val="00F72120"/>
    <w:rsid w:val="00F72309"/>
    <w:rsid w:val="00F725E6"/>
    <w:rsid w:val="00F72665"/>
    <w:rsid w:val="00F727B9"/>
    <w:rsid w:val="00F72845"/>
    <w:rsid w:val="00F72A90"/>
    <w:rsid w:val="00F72FED"/>
    <w:rsid w:val="00F73074"/>
    <w:rsid w:val="00F730B1"/>
    <w:rsid w:val="00F734B5"/>
    <w:rsid w:val="00F7357B"/>
    <w:rsid w:val="00F73789"/>
    <w:rsid w:val="00F73812"/>
    <w:rsid w:val="00F73AA2"/>
    <w:rsid w:val="00F73C4F"/>
    <w:rsid w:val="00F73EC4"/>
    <w:rsid w:val="00F740B2"/>
    <w:rsid w:val="00F74597"/>
    <w:rsid w:val="00F746B4"/>
    <w:rsid w:val="00F74934"/>
    <w:rsid w:val="00F74964"/>
    <w:rsid w:val="00F74AA9"/>
    <w:rsid w:val="00F74ABF"/>
    <w:rsid w:val="00F74B69"/>
    <w:rsid w:val="00F74C7E"/>
    <w:rsid w:val="00F74E1A"/>
    <w:rsid w:val="00F75391"/>
    <w:rsid w:val="00F7549A"/>
    <w:rsid w:val="00F75609"/>
    <w:rsid w:val="00F756F3"/>
    <w:rsid w:val="00F75E6B"/>
    <w:rsid w:val="00F763D9"/>
    <w:rsid w:val="00F769A4"/>
    <w:rsid w:val="00F76DFA"/>
    <w:rsid w:val="00F76F05"/>
    <w:rsid w:val="00F7709A"/>
    <w:rsid w:val="00F77245"/>
    <w:rsid w:val="00F7742D"/>
    <w:rsid w:val="00F779E7"/>
    <w:rsid w:val="00F77BDB"/>
    <w:rsid w:val="00F77C00"/>
    <w:rsid w:val="00F77D19"/>
    <w:rsid w:val="00F77D6E"/>
    <w:rsid w:val="00F77EF5"/>
    <w:rsid w:val="00F8000C"/>
    <w:rsid w:val="00F80F06"/>
    <w:rsid w:val="00F810EA"/>
    <w:rsid w:val="00F8156A"/>
    <w:rsid w:val="00F81EDD"/>
    <w:rsid w:val="00F8215C"/>
    <w:rsid w:val="00F82245"/>
    <w:rsid w:val="00F82384"/>
    <w:rsid w:val="00F82A2B"/>
    <w:rsid w:val="00F82A75"/>
    <w:rsid w:val="00F831AB"/>
    <w:rsid w:val="00F837AB"/>
    <w:rsid w:val="00F839A4"/>
    <w:rsid w:val="00F83E5E"/>
    <w:rsid w:val="00F83E8A"/>
    <w:rsid w:val="00F83EFD"/>
    <w:rsid w:val="00F8410E"/>
    <w:rsid w:val="00F8423B"/>
    <w:rsid w:val="00F84362"/>
    <w:rsid w:val="00F843BC"/>
    <w:rsid w:val="00F844E1"/>
    <w:rsid w:val="00F8457E"/>
    <w:rsid w:val="00F8488A"/>
    <w:rsid w:val="00F84930"/>
    <w:rsid w:val="00F84EE2"/>
    <w:rsid w:val="00F84F69"/>
    <w:rsid w:val="00F85023"/>
    <w:rsid w:val="00F85319"/>
    <w:rsid w:val="00F8541A"/>
    <w:rsid w:val="00F858B0"/>
    <w:rsid w:val="00F85BD9"/>
    <w:rsid w:val="00F85D6F"/>
    <w:rsid w:val="00F85F04"/>
    <w:rsid w:val="00F860EF"/>
    <w:rsid w:val="00F86374"/>
    <w:rsid w:val="00F86803"/>
    <w:rsid w:val="00F86942"/>
    <w:rsid w:val="00F869AD"/>
    <w:rsid w:val="00F86A07"/>
    <w:rsid w:val="00F86B61"/>
    <w:rsid w:val="00F86DA3"/>
    <w:rsid w:val="00F87028"/>
    <w:rsid w:val="00F8716E"/>
    <w:rsid w:val="00F87270"/>
    <w:rsid w:val="00F8736F"/>
    <w:rsid w:val="00F873FD"/>
    <w:rsid w:val="00F87421"/>
    <w:rsid w:val="00F87817"/>
    <w:rsid w:val="00F8793E"/>
    <w:rsid w:val="00F8797A"/>
    <w:rsid w:val="00F87C44"/>
    <w:rsid w:val="00F87D21"/>
    <w:rsid w:val="00F87E0C"/>
    <w:rsid w:val="00F87E12"/>
    <w:rsid w:val="00F901E0"/>
    <w:rsid w:val="00F9031B"/>
    <w:rsid w:val="00F90394"/>
    <w:rsid w:val="00F90459"/>
    <w:rsid w:val="00F90493"/>
    <w:rsid w:val="00F906BD"/>
    <w:rsid w:val="00F90F67"/>
    <w:rsid w:val="00F91016"/>
    <w:rsid w:val="00F913D0"/>
    <w:rsid w:val="00F9145F"/>
    <w:rsid w:val="00F9147F"/>
    <w:rsid w:val="00F915D2"/>
    <w:rsid w:val="00F91793"/>
    <w:rsid w:val="00F9198E"/>
    <w:rsid w:val="00F91B0E"/>
    <w:rsid w:val="00F91D96"/>
    <w:rsid w:val="00F91D9E"/>
    <w:rsid w:val="00F91E90"/>
    <w:rsid w:val="00F91EE2"/>
    <w:rsid w:val="00F91F75"/>
    <w:rsid w:val="00F92510"/>
    <w:rsid w:val="00F9274D"/>
    <w:rsid w:val="00F92DFE"/>
    <w:rsid w:val="00F930C9"/>
    <w:rsid w:val="00F93152"/>
    <w:rsid w:val="00F9400D"/>
    <w:rsid w:val="00F94AAB"/>
    <w:rsid w:val="00F95134"/>
    <w:rsid w:val="00F952D8"/>
    <w:rsid w:val="00F95563"/>
    <w:rsid w:val="00F956F6"/>
    <w:rsid w:val="00F95901"/>
    <w:rsid w:val="00F95B17"/>
    <w:rsid w:val="00F961D0"/>
    <w:rsid w:val="00F96311"/>
    <w:rsid w:val="00F9639D"/>
    <w:rsid w:val="00F9664C"/>
    <w:rsid w:val="00F969B7"/>
    <w:rsid w:val="00F96A71"/>
    <w:rsid w:val="00F96DF6"/>
    <w:rsid w:val="00F96E38"/>
    <w:rsid w:val="00F96F5E"/>
    <w:rsid w:val="00F97008"/>
    <w:rsid w:val="00F972F1"/>
    <w:rsid w:val="00F97AB3"/>
    <w:rsid w:val="00F97DAF"/>
    <w:rsid w:val="00FA0050"/>
    <w:rsid w:val="00FA006E"/>
    <w:rsid w:val="00FA0080"/>
    <w:rsid w:val="00FA05A1"/>
    <w:rsid w:val="00FA0633"/>
    <w:rsid w:val="00FA066E"/>
    <w:rsid w:val="00FA0921"/>
    <w:rsid w:val="00FA0B57"/>
    <w:rsid w:val="00FA0ED1"/>
    <w:rsid w:val="00FA0F35"/>
    <w:rsid w:val="00FA11B3"/>
    <w:rsid w:val="00FA12C1"/>
    <w:rsid w:val="00FA13B5"/>
    <w:rsid w:val="00FA1444"/>
    <w:rsid w:val="00FA15F8"/>
    <w:rsid w:val="00FA18C7"/>
    <w:rsid w:val="00FA1A58"/>
    <w:rsid w:val="00FA1FB3"/>
    <w:rsid w:val="00FA2132"/>
    <w:rsid w:val="00FA2396"/>
    <w:rsid w:val="00FA23EE"/>
    <w:rsid w:val="00FA2964"/>
    <w:rsid w:val="00FA2A86"/>
    <w:rsid w:val="00FA2B47"/>
    <w:rsid w:val="00FA2CA0"/>
    <w:rsid w:val="00FA2E96"/>
    <w:rsid w:val="00FA314B"/>
    <w:rsid w:val="00FA3568"/>
    <w:rsid w:val="00FA3BF2"/>
    <w:rsid w:val="00FA4204"/>
    <w:rsid w:val="00FA46FA"/>
    <w:rsid w:val="00FA4740"/>
    <w:rsid w:val="00FA4775"/>
    <w:rsid w:val="00FA49E0"/>
    <w:rsid w:val="00FA49EF"/>
    <w:rsid w:val="00FA4DC7"/>
    <w:rsid w:val="00FA570C"/>
    <w:rsid w:val="00FA5716"/>
    <w:rsid w:val="00FA5952"/>
    <w:rsid w:val="00FA5FC5"/>
    <w:rsid w:val="00FA6075"/>
    <w:rsid w:val="00FA6395"/>
    <w:rsid w:val="00FA695E"/>
    <w:rsid w:val="00FA69B7"/>
    <w:rsid w:val="00FA6ADC"/>
    <w:rsid w:val="00FA6C82"/>
    <w:rsid w:val="00FA7015"/>
    <w:rsid w:val="00FA7230"/>
    <w:rsid w:val="00FA760C"/>
    <w:rsid w:val="00FA7650"/>
    <w:rsid w:val="00FA767F"/>
    <w:rsid w:val="00FA7905"/>
    <w:rsid w:val="00FA79C9"/>
    <w:rsid w:val="00FA7C45"/>
    <w:rsid w:val="00FA7F22"/>
    <w:rsid w:val="00FB02C1"/>
    <w:rsid w:val="00FB0479"/>
    <w:rsid w:val="00FB052C"/>
    <w:rsid w:val="00FB069A"/>
    <w:rsid w:val="00FB0787"/>
    <w:rsid w:val="00FB0C15"/>
    <w:rsid w:val="00FB0C46"/>
    <w:rsid w:val="00FB0E7B"/>
    <w:rsid w:val="00FB19B9"/>
    <w:rsid w:val="00FB1C2A"/>
    <w:rsid w:val="00FB1D22"/>
    <w:rsid w:val="00FB1DE3"/>
    <w:rsid w:val="00FB1FCD"/>
    <w:rsid w:val="00FB206A"/>
    <w:rsid w:val="00FB20E1"/>
    <w:rsid w:val="00FB2261"/>
    <w:rsid w:val="00FB2787"/>
    <w:rsid w:val="00FB2D77"/>
    <w:rsid w:val="00FB2DCB"/>
    <w:rsid w:val="00FB2E8F"/>
    <w:rsid w:val="00FB2F10"/>
    <w:rsid w:val="00FB336D"/>
    <w:rsid w:val="00FB36E4"/>
    <w:rsid w:val="00FB387F"/>
    <w:rsid w:val="00FB3996"/>
    <w:rsid w:val="00FB39B1"/>
    <w:rsid w:val="00FB3AA1"/>
    <w:rsid w:val="00FB3BEF"/>
    <w:rsid w:val="00FB3C74"/>
    <w:rsid w:val="00FB405C"/>
    <w:rsid w:val="00FB406E"/>
    <w:rsid w:val="00FB4073"/>
    <w:rsid w:val="00FB4128"/>
    <w:rsid w:val="00FB45BE"/>
    <w:rsid w:val="00FB45D3"/>
    <w:rsid w:val="00FB47DF"/>
    <w:rsid w:val="00FB490C"/>
    <w:rsid w:val="00FB49B7"/>
    <w:rsid w:val="00FB4DC2"/>
    <w:rsid w:val="00FB4EEB"/>
    <w:rsid w:val="00FB5357"/>
    <w:rsid w:val="00FB53EF"/>
    <w:rsid w:val="00FB5651"/>
    <w:rsid w:val="00FB5A06"/>
    <w:rsid w:val="00FB5B54"/>
    <w:rsid w:val="00FB61F0"/>
    <w:rsid w:val="00FB6327"/>
    <w:rsid w:val="00FB63ED"/>
    <w:rsid w:val="00FB6489"/>
    <w:rsid w:val="00FB6A58"/>
    <w:rsid w:val="00FB6C01"/>
    <w:rsid w:val="00FB6CAF"/>
    <w:rsid w:val="00FB6F96"/>
    <w:rsid w:val="00FB7714"/>
    <w:rsid w:val="00FB7FC8"/>
    <w:rsid w:val="00FC0976"/>
    <w:rsid w:val="00FC099D"/>
    <w:rsid w:val="00FC0A1F"/>
    <w:rsid w:val="00FC0EF4"/>
    <w:rsid w:val="00FC0F99"/>
    <w:rsid w:val="00FC1869"/>
    <w:rsid w:val="00FC19C9"/>
    <w:rsid w:val="00FC1A45"/>
    <w:rsid w:val="00FC21E5"/>
    <w:rsid w:val="00FC227C"/>
    <w:rsid w:val="00FC2615"/>
    <w:rsid w:val="00FC2791"/>
    <w:rsid w:val="00FC2818"/>
    <w:rsid w:val="00FC2826"/>
    <w:rsid w:val="00FC2D7F"/>
    <w:rsid w:val="00FC2DC5"/>
    <w:rsid w:val="00FC2F8E"/>
    <w:rsid w:val="00FC2F9B"/>
    <w:rsid w:val="00FC300B"/>
    <w:rsid w:val="00FC34B0"/>
    <w:rsid w:val="00FC3C4C"/>
    <w:rsid w:val="00FC4426"/>
    <w:rsid w:val="00FC4787"/>
    <w:rsid w:val="00FC4932"/>
    <w:rsid w:val="00FC5158"/>
    <w:rsid w:val="00FC59B7"/>
    <w:rsid w:val="00FC5BA9"/>
    <w:rsid w:val="00FC5D92"/>
    <w:rsid w:val="00FC5DF4"/>
    <w:rsid w:val="00FC6394"/>
    <w:rsid w:val="00FC63A9"/>
    <w:rsid w:val="00FC6802"/>
    <w:rsid w:val="00FC6857"/>
    <w:rsid w:val="00FC6CE3"/>
    <w:rsid w:val="00FC76FB"/>
    <w:rsid w:val="00FC788D"/>
    <w:rsid w:val="00FC7C09"/>
    <w:rsid w:val="00FC7CA7"/>
    <w:rsid w:val="00FD00F9"/>
    <w:rsid w:val="00FD037C"/>
    <w:rsid w:val="00FD04DD"/>
    <w:rsid w:val="00FD06A7"/>
    <w:rsid w:val="00FD0770"/>
    <w:rsid w:val="00FD0A6A"/>
    <w:rsid w:val="00FD0E07"/>
    <w:rsid w:val="00FD0EF2"/>
    <w:rsid w:val="00FD102C"/>
    <w:rsid w:val="00FD133F"/>
    <w:rsid w:val="00FD1784"/>
    <w:rsid w:val="00FD178C"/>
    <w:rsid w:val="00FD17B3"/>
    <w:rsid w:val="00FD1809"/>
    <w:rsid w:val="00FD1984"/>
    <w:rsid w:val="00FD1A3D"/>
    <w:rsid w:val="00FD1C64"/>
    <w:rsid w:val="00FD1D7F"/>
    <w:rsid w:val="00FD211C"/>
    <w:rsid w:val="00FD21AB"/>
    <w:rsid w:val="00FD2234"/>
    <w:rsid w:val="00FD22AD"/>
    <w:rsid w:val="00FD26CC"/>
    <w:rsid w:val="00FD2CEC"/>
    <w:rsid w:val="00FD2E08"/>
    <w:rsid w:val="00FD2F70"/>
    <w:rsid w:val="00FD325B"/>
    <w:rsid w:val="00FD3369"/>
    <w:rsid w:val="00FD3400"/>
    <w:rsid w:val="00FD35E9"/>
    <w:rsid w:val="00FD35FA"/>
    <w:rsid w:val="00FD3784"/>
    <w:rsid w:val="00FD37C8"/>
    <w:rsid w:val="00FD3851"/>
    <w:rsid w:val="00FD3B5C"/>
    <w:rsid w:val="00FD4044"/>
    <w:rsid w:val="00FD407A"/>
    <w:rsid w:val="00FD420B"/>
    <w:rsid w:val="00FD44EE"/>
    <w:rsid w:val="00FD464B"/>
    <w:rsid w:val="00FD48BE"/>
    <w:rsid w:val="00FD4A7E"/>
    <w:rsid w:val="00FD4B0B"/>
    <w:rsid w:val="00FD4C12"/>
    <w:rsid w:val="00FD4C95"/>
    <w:rsid w:val="00FD4D9B"/>
    <w:rsid w:val="00FD518C"/>
    <w:rsid w:val="00FD51E5"/>
    <w:rsid w:val="00FD52B7"/>
    <w:rsid w:val="00FD55F4"/>
    <w:rsid w:val="00FD563C"/>
    <w:rsid w:val="00FD59A4"/>
    <w:rsid w:val="00FD5BB2"/>
    <w:rsid w:val="00FD5C94"/>
    <w:rsid w:val="00FD5FEC"/>
    <w:rsid w:val="00FD63F2"/>
    <w:rsid w:val="00FD6576"/>
    <w:rsid w:val="00FD68FC"/>
    <w:rsid w:val="00FD6A24"/>
    <w:rsid w:val="00FD6FE9"/>
    <w:rsid w:val="00FD704A"/>
    <w:rsid w:val="00FD7100"/>
    <w:rsid w:val="00FD717B"/>
    <w:rsid w:val="00FD74BD"/>
    <w:rsid w:val="00FD7682"/>
    <w:rsid w:val="00FD76FE"/>
    <w:rsid w:val="00FD77E2"/>
    <w:rsid w:val="00FD7D5F"/>
    <w:rsid w:val="00FE0051"/>
    <w:rsid w:val="00FE005A"/>
    <w:rsid w:val="00FE00C7"/>
    <w:rsid w:val="00FE0262"/>
    <w:rsid w:val="00FE0494"/>
    <w:rsid w:val="00FE0578"/>
    <w:rsid w:val="00FE0620"/>
    <w:rsid w:val="00FE0892"/>
    <w:rsid w:val="00FE0A2A"/>
    <w:rsid w:val="00FE0D30"/>
    <w:rsid w:val="00FE0EBD"/>
    <w:rsid w:val="00FE1168"/>
    <w:rsid w:val="00FE1C97"/>
    <w:rsid w:val="00FE1D94"/>
    <w:rsid w:val="00FE1FB4"/>
    <w:rsid w:val="00FE2374"/>
    <w:rsid w:val="00FE23C2"/>
    <w:rsid w:val="00FE253A"/>
    <w:rsid w:val="00FE2707"/>
    <w:rsid w:val="00FE2898"/>
    <w:rsid w:val="00FE2D48"/>
    <w:rsid w:val="00FE2D96"/>
    <w:rsid w:val="00FE3051"/>
    <w:rsid w:val="00FE306F"/>
    <w:rsid w:val="00FE3854"/>
    <w:rsid w:val="00FE38CA"/>
    <w:rsid w:val="00FE3AB5"/>
    <w:rsid w:val="00FE3B4E"/>
    <w:rsid w:val="00FE3BC9"/>
    <w:rsid w:val="00FE3D98"/>
    <w:rsid w:val="00FE3E4E"/>
    <w:rsid w:val="00FE3FE1"/>
    <w:rsid w:val="00FE40A8"/>
    <w:rsid w:val="00FE425C"/>
    <w:rsid w:val="00FE4684"/>
    <w:rsid w:val="00FE46FF"/>
    <w:rsid w:val="00FE4707"/>
    <w:rsid w:val="00FE4713"/>
    <w:rsid w:val="00FE4918"/>
    <w:rsid w:val="00FE4984"/>
    <w:rsid w:val="00FE4C42"/>
    <w:rsid w:val="00FE4EC3"/>
    <w:rsid w:val="00FE513C"/>
    <w:rsid w:val="00FE5216"/>
    <w:rsid w:val="00FE5243"/>
    <w:rsid w:val="00FE52A1"/>
    <w:rsid w:val="00FE54BE"/>
    <w:rsid w:val="00FE55AC"/>
    <w:rsid w:val="00FE55C9"/>
    <w:rsid w:val="00FE572D"/>
    <w:rsid w:val="00FE57A9"/>
    <w:rsid w:val="00FE58E5"/>
    <w:rsid w:val="00FE5AE6"/>
    <w:rsid w:val="00FE5BFE"/>
    <w:rsid w:val="00FE5C7D"/>
    <w:rsid w:val="00FE5DC3"/>
    <w:rsid w:val="00FE6339"/>
    <w:rsid w:val="00FE6493"/>
    <w:rsid w:val="00FE64D2"/>
    <w:rsid w:val="00FE6573"/>
    <w:rsid w:val="00FE6EFF"/>
    <w:rsid w:val="00FE6F3E"/>
    <w:rsid w:val="00FE6F4D"/>
    <w:rsid w:val="00FE700B"/>
    <w:rsid w:val="00FE7154"/>
    <w:rsid w:val="00FE745A"/>
    <w:rsid w:val="00FE7643"/>
    <w:rsid w:val="00FE7B0E"/>
    <w:rsid w:val="00FE7ED2"/>
    <w:rsid w:val="00FF08C1"/>
    <w:rsid w:val="00FF0A6B"/>
    <w:rsid w:val="00FF0A6F"/>
    <w:rsid w:val="00FF0AB8"/>
    <w:rsid w:val="00FF0E44"/>
    <w:rsid w:val="00FF1287"/>
    <w:rsid w:val="00FF172B"/>
    <w:rsid w:val="00FF17F4"/>
    <w:rsid w:val="00FF1C04"/>
    <w:rsid w:val="00FF225E"/>
    <w:rsid w:val="00FF2551"/>
    <w:rsid w:val="00FF2792"/>
    <w:rsid w:val="00FF2B9A"/>
    <w:rsid w:val="00FF2DE6"/>
    <w:rsid w:val="00FF31E8"/>
    <w:rsid w:val="00FF3612"/>
    <w:rsid w:val="00FF36A4"/>
    <w:rsid w:val="00FF3E99"/>
    <w:rsid w:val="00FF4382"/>
    <w:rsid w:val="00FF4449"/>
    <w:rsid w:val="00FF477F"/>
    <w:rsid w:val="00FF47A5"/>
    <w:rsid w:val="00FF488E"/>
    <w:rsid w:val="00FF492D"/>
    <w:rsid w:val="00FF4F8A"/>
    <w:rsid w:val="00FF509D"/>
    <w:rsid w:val="00FF518B"/>
    <w:rsid w:val="00FF51F4"/>
    <w:rsid w:val="00FF5519"/>
    <w:rsid w:val="00FF5873"/>
    <w:rsid w:val="00FF5A10"/>
    <w:rsid w:val="00FF5AFB"/>
    <w:rsid w:val="00FF5F1A"/>
    <w:rsid w:val="00FF610D"/>
    <w:rsid w:val="00FF616D"/>
    <w:rsid w:val="00FF632E"/>
    <w:rsid w:val="00FF63FC"/>
    <w:rsid w:val="00FF68E0"/>
    <w:rsid w:val="00FF6C11"/>
    <w:rsid w:val="00FF6C1E"/>
    <w:rsid w:val="00FF76F2"/>
    <w:rsid w:val="00FF775B"/>
    <w:rsid w:val="00FF7A4C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05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2F3C7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3B20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locked/>
    <w:rsid w:val="00236E2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locked/>
    <w:rsid w:val="00CC1926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F3C79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B20E3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236E23"/>
    <w:rPr>
      <w:rFonts w:ascii="Cambria" w:hAnsi="Cambria" w:cs="Times New Roman"/>
      <w:color w:val="243F60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CC1926"/>
    <w:rPr>
      <w:rFonts w:ascii="Cambria" w:hAnsi="Cambria" w:cs="Times New Roman"/>
      <w:i/>
      <w:iCs/>
      <w:color w:val="243F60"/>
      <w:lang w:eastAsia="en-US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  <w:style w:type="paragraph" w:styleId="ac">
    <w:name w:val="No Spacing"/>
    <w:uiPriority w:val="99"/>
    <w:qFormat/>
    <w:rsid w:val="002242AB"/>
    <w:rPr>
      <w:lang w:eastAsia="en-US"/>
    </w:rPr>
  </w:style>
  <w:style w:type="paragraph" w:customStyle="1" w:styleId="110">
    <w:name w:val="Знак Знак11"/>
    <w:basedOn w:val="a"/>
    <w:uiPriority w:val="99"/>
    <w:rsid w:val="00B20B0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21">
    <w:name w:val="Quote"/>
    <w:basedOn w:val="a"/>
    <w:next w:val="a"/>
    <w:link w:val="22"/>
    <w:uiPriority w:val="99"/>
    <w:qFormat/>
    <w:rsid w:val="00961D89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961D89"/>
    <w:rPr>
      <w:rFonts w:cs="Times New Roman"/>
      <w:i/>
      <w:iCs/>
      <w:color w:val="000000"/>
      <w:lang w:eastAsia="en-US"/>
    </w:rPr>
  </w:style>
  <w:style w:type="paragraph" w:customStyle="1" w:styleId="ad">
    <w:name w:val="Текст в заданном формате"/>
    <w:basedOn w:val="a"/>
    <w:rsid w:val="00B2612A"/>
    <w:pPr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05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2F3C7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3B20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locked/>
    <w:rsid w:val="00236E2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locked/>
    <w:rsid w:val="00CC1926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F3C79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B20E3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236E23"/>
    <w:rPr>
      <w:rFonts w:ascii="Cambria" w:hAnsi="Cambria" w:cs="Times New Roman"/>
      <w:color w:val="243F60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CC1926"/>
    <w:rPr>
      <w:rFonts w:ascii="Cambria" w:hAnsi="Cambria" w:cs="Times New Roman"/>
      <w:i/>
      <w:iCs/>
      <w:color w:val="243F60"/>
      <w:lang w:eastAsia="en-US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  <w:style w:type="paragraph" w:styleId="ac">
    <w:name w:val="No Spacing"/>
    <w:uiPriority w:val="99"/>
    <w:qFormat/>
    <w:rsid w:val="002242AB"/>
    <w:rPr>
      <w:lang w:eastAsia="en-US"/>
    </w:rPr>
  </w:style>
  <w:style w:type="paragraph" w:customStyle="1" w:styleId="110">
    <w:name w:val="Знак Знак11"/>
    <w:basedOn w:val="a"/>
    <w:uiPriority w:val="99"/>
    <w:rsid w:val="00B20B0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21">
    <w:name w:val="Quote"/>
    <w:basedOn w:val="a"/>
    <w:next w:val="a"/>
    <w:link w:val="22"/>
    <w:uiPriority w:val="99"/>
    <w:qFormat/>
    <w:rsid w:val="00961D89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961D89"/>
    <w:rPr>
      <w:rFonts w:cs="Times New Roman"/>
      <w:i/>
      <w:iCs/>
      <w:color w:val="000000"/>
      <w:lang w:eastAsia="en-US"/>
    </w:rPr>
  </w:style>
  <w:style w:type="paragraph" w:customStyle="1" w:styleId="ad">
    <w:name w:val="Текст в заданном формате"/>
    <w:basedOn w:val="a"/>
    <w:rsid w:val="00B2612A"/>
    <w:pPr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DB3A8-239E-4676-9B96-510D60E43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762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</cp:lastModifiedBy>
  <cp:revision>14</cp:revision>
  <cp:lastPrinted>2024-12-18T09:28:00Z</cp:lastPrinted>
  <dcterms:created xsi:type="dcterms:W3CDTF">2024-12-19T07:45:00Z</dcterms:created>
  <dcterms:modified xsi:type="dcterms:W3CDTF">2024-12-19T09:04:00Z</dcterms:modified>
</cp:coreProperties>
</file>