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B" w:rsidRPr="009738B9" w:rsidRDefault="00F5345B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38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F5345B" w:rsidRPr="009738B9" w:rsidRDefault="006447E5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на 26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 xml:space="preserve"> октября 2021 г.</w:t>
      </w:r>
    </w:p>
    <w:p w:rsidR="00F5345B" w:rsidRPr="009738B9" w:rsidRDefault="00F5345B" w:rsidP="00F534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F5345B" w:rsidRPr="009738B9" w:rsidRDefault="00F5345B" w:rsidP="00F5345B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78666C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западе Республики Саха (Якутия), в Приморском крае, на юге Камчатского края, в Хабаровском крае, на юге Сахалинской области дождь, местами мокрый снег. На западе Республики Саха (Якутия) гололедица, налипание мокрого снега. </w:t>
      </w:r>
      <w:r w:rsidR="005D42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</w:t>
      </w:r>
      <w:r w:rsidR="00C633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</w:t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 с порывами 15-20 м/с, на севере Чукотского АО до 23 м/с, на юге Магаданской области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18-23 м/с</w:t>
      </w:r>
      <w:r w:rsidR="00F5345B"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среднем и нижнем течении р. Лена, на р. Алдан и на участках р. Вилюй Крестях–Сунтар, Вилюйск–Хатырык-Хомо наблюдается шугоход различной интенсивности. В среднем течении р. Амга у гидропоста Амга на 10 суток позже нормы установился ледостав. На р. Вилюй у гидропоста Промышленный Кобяйского района 23 октября в сроки близкие к норме установился ледостав. На реках северо-востока установился ледостав,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sz w:val="28"/>
          <w:szCs w:val="28"/>
        </w:rPr>
        <w:t>за исключением р. Индигирка гидропоста Индигирский, где наблюдается шугоход.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 на большинстве рек отмечаются ледовые явления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sz w:val="28"/>
          <w:szCs w:val="28"/>
        </w:rPr>
        <w:t>в виде заберегов и шуги.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Амурской области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большинстве рек северных районов, впадающих </w:t>
      </w:r>
      <w:r w:rsidR="005D42E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>в Зейское водохранилище, в верхнем течении р.Селемджа продолжается ледоход различной интенсивности.</w:t>
      </w:r>
    </w:p>
    <w:p w:rsidR="00875A1F" w:rsidRPr="00875A1F" w:rsidRDefault="00875A1F" w:rsidP="005D42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на реках Амур у с. Покровка и Аргунь у с. Урюпино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сроки близкие к обычным появились забереги, начался шугоход. На реках Нерча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у с. Кыкер и Каренга у с. Тунгокочен установился неполный ледостав. На остальных реках края существенных изменений в ледовой обстановке не произошло.  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 на реках Бурея у с. Усть-Ниман, Ниман, Тырма, Мая, Тугур, Тумнин отмечается ледоход различной интенсивности.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 на реках сохраняется понижение уровней воды и развитие осенних ледовых явлений.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</w:pP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</w:t>
      </w:r>
      <w:r w:rsidR="005D42E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продолжается процесс ледообразования, установления постоянного ледового покрова. На р. Кулу наблюдается неполный ледостав. На р. Омолон установился неполный ледостав. </w:t>
      </w:r>
    </w:p>
    <w:p w:rsidR="00875A1F" w:rsidRPr="00875A1F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</w:pP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 автономном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округе 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реках преимущественно отмечается спад уровня воды и продолжается процесс ледообразования, установления постоянного ледового покрова. В Билибинском районе на руч. Мухтуя, реках Малый Анюй, Большой Анюй установился ледостав.</w:t>
      </w:r>
    </w:p>
    <w:p w:rsidR="00F5345B" w:rsidRPr="009738B9" w:rsidRDefault="00875A1F" w:rsidP="001223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Еврейской автономной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75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области</w:t>
      </w:r>
      <w:r w:rsidRPr="00875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верхнем течении р. Б. Бира у ст. Биракан наблюдается ледоход.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Японское море, Татарский пролив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2-3.5м (5 баллов).</w:t>
      </w:r>
    </w:p>
    <w:p w:rsidR="001223DD" w:rsidRPr="009738B9" w:rsidRDefault="001223DD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345B" w:rsidRPr="009738B9" w:rsidRDefault="00F5345B" w:rsidP="00F5345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45B" w:rsidRPr="009738B9" w:rsidRDefault="00F5345B" w:rsidP="00F53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hAnsi="Times New Roman"/>
          <w:sz w:val="28"/>
          <w:szCs w:val="28"/>
        </w:rPr>
        <w:t>Возрастает риск распространения африканской чумы свиней на территории Амурской области. На территории Завитинского, Октябрьского и Бурейского районов Амурской области, зарегистрированы очаги африканской чумы свиней.</w:t>
      </w:r>
      <w:r w:rsidRPr="009738B9">
        <w:t xml:space="preserve"> </w:t>
      </w:r>
      <w:r w:rsidRPr="009738B9">
        <w:rPr>
          <w:rFonts w:ascii="Times New Roman" w:hAnsi="Times New Roman"/>
          <w:sz w:val="28"/>
          <w:szCs w:val="28"/>
        </w:rPr>
        <w:t>Проводятся комплексы противоэпизоотических мероприятий.</w:t>
      </w:r>
    </w:p>
    <w:p w:rsidR="00F5345B" w:rsidRPr="009738B9" w:rsidRDefault="00F5345B" w:rsidP="00F5345B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06169B" w:rsidRDefault="00F5345B" w:rsidP="0006169B">
      <w:pPr>
        <w:pStyle w:val="a7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Pr="009738B9">
        <w:t xml:space="preserve"> 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1223DD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>западе</w:t>
      </w:r>
      <w:r w:rsidR="0078666C"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Саха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666C" w:rsidRPr="0078666C" w:rsidRDefault="0078666C" w:rsidP="007866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запада Республики Саха (Якутия)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гололедица).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hAnsi="Times New Roman" w:cs="Times New Roman"/>
          <w:sz w:val="28"/>
          <w:szCs w:val="28"/>
        </w:rPr>
        <w:t>в южных предгорных районах</w:t>
      </w:r>
      <w:r w:rsidR="005A1178">
        <w:rPr>
          <w:rFonts w:ascii="Times New Roman" w:hAnsi="Times New Roman" w:cs="Times New Roman"/>
          <w:sz w:val="28"/>
          <w:szCs w:val="28"/>
        </w:rPr>
        <w:t xml:space="preserve"> Амурской, Сахалинской областей</w:t>
      </w:r>
      <w:r w:rsidRPr="009738B9">
        <w:rPr>
          <w:rFonts w:ascii="Times New Roman" w:hAnsi="Times New Roman" w:cs="Times New Roman"/>
          <w:sz w:val="28"/>
          <w:szCs w:val="28"/>
        </w:rPr>
        <w:t>, Приморского, Хабаровского, Камчатского краёв,</w:t>
      </w:r>
      <w:r w:rsidR="005A1178">
        <w:rPr>
          <w:rFonts w:ascii="Times New Roman" w:hAnsi="Times New Roman" w:cs="Times New Roman"/>
          <w:sz w:val="28"/>
          <w:szCs w:val="28"/>
        </w:rPr>
        <w:t xml:space="preserve"> Еврейской АО</w:t>
      </w:r>
      <w:r w:rsidRPr="009738B9">
        <w:rPr>
          <w:rFonts w:ascii="Times New Roman" w:hAnsi="Times New Roman" w:cs="Times New Roman"/>
          <w:sz w:val="28"/>
          <w:szCs w:val="28"/>
        </w:rPr>
        <w:t xml:space="preserve"> вызванных повреждением объектов инфраструктуры и жизнеобеспечения населения (</w:t>
      </w:r>
      <w:r w:rsidRPr="009738B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</w:p>
    <w:p w:rsidR="00F5345B" w:rsidRPr="009738B9" w:rsidRDefault="00F5345B" w:rsidP="00F5345B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F5345B" w:rsidRPr="009738B9" w:rsidRDefault="00F5345B" w:rsidP="00F5345B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78666C" w:rsidP="00F534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Республиках Алтай, Хакасия, в центральной части Красноярского края, </w:t>
      </w:r>
      <w:r w:rsidR="005D42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Алтайском крае, Томской, Кемеровской областях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дождь, мокрый снег</w:t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5D42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>в Эвенкийском МР сильный снег. В Красноярском крае, Томской области гололедица, налипание мокрого снега</w:t>
      </w:r>
      <w:r w:rsidRPr="00C633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C633BC" w:rsidRPr="00C633BC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округа, кроме Иркутской области, Республики Тыва, Таймырского МР сильный ветер с порывами 15-20 м/с, местами до 23 м/с.</w:t>
      </w:r>
      <w:r w:rsidR="00F5345B"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Гидрологическая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9738B9" w:rsidRDefault="00F5345B" w:rsidP="00F5345B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33BC" w:rsidRPr="00C633BC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Иркутской области, Республики Тыва, Таймырского МР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66C" w:rsidRPr="0078666C">
        <w:rPr>
          <w:rFonts w:ascii="Times New Roman" w:eastAsia="Times New Roman" w:hAnsi="Times New Roman" w:cs="Times New Roman"/>
          <w:bCs/>
          <w:sz w:val="28"/>
          <w:szCs w:val="28"/>
        </w:rPr>
        <w:t>Красноярском крае, Томской области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снега). </w:t>
      </w:r>
    </w:p>
    <w:p w:rsidR="0078666C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>Красноярского края</w:t>
      </w:r>
      <w:r w:rsidR="0078666C"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Томской области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Республики Алтай, Красноярского края, Иркутской, Кемеровской областей, вызванных перекрытием дорог, нарушением работы транспорта, жизнедеятельности населения 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снежных козырьков и лавин).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(в т.ч. разведение костров, выжигание хвороста, лесной подстилки, сухой травы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Омской области. </w:t>
      </w:r>
    </w:p>
    <w:p w:rsidR="00F5345B" w:rsidRPr="009738B9" w:rsidRDefault="00F5345B" w:rsidP="00F5345B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2E9" w:rsidRDefault="005D42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5345B" w:rsidRPr="009738B9" w:rsidRDefault="00F5345B" w:rsidP="00F5345B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УРАЛЬСКИЙ ФО</w:t>
      </w:r>
    </w:p>
    <w:p w:rsidR="00F5345B" w:rsidRPr="009738B9" w:rsidRDefault="00F5345B" w:rsidP="00F5345B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78666C" w:rsidP="00F53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по округу снег, мокрый снег. На востоке Ханты-Мансийского, Ямало-Ненецкого АО сильный снег, местами мокрый снег, местами дождь. На западе Ханты-Мансийского АО налипание мокрого снега, в Ямало-Ненецком АО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>а востоке Ханты-Мансийского, Ямало-Ненецкого АО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18-23 м/с.</w:t>
      </w:r>
      <w:r w:rsidR="00F5345B"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5345B" w:rsidRPr="009738B9" w:rsidRDefault="00F5345B" w:rsidP="00F5345B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Pr="009738B9">
        <w:rPr>
          <w:rFonts w:ascii="Times New Roman" w:hAnsi="Times New Roman" w:cs="Times New Roman"/>
          <w:bCs/>
          <w:sz w:val="28"/>
          <w:szCs w:val="28"/>
        </w:rPr>
        <w:t>: в норме.</w:t>
      </w:r>
    </w:p>
    <w:p w:rsidR="00F5345B" w:rsidRPr="009738B9" w:rsidRDefault="00F5345B" w:rsidP="00762B9E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762B9E">
        <w:rPr>
          <w:rFonts w:ascii="Times New Roman" w:hAnsi="Times New Roman" w:cs="Times New Roman"/>
          <w:sz w:val="28"/>
          <w:szCs w:val="28"/>
          <w:lang w:eastAsia="en-US"/>
        </w:rPr>
        <w:t>: в норме.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8666C" w:rsidRPr="002137A4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78666C" w:rsidRP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Ханты-Мансийского, Ямало-Ненецкого АО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8666C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137A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западе Ханты-Мансийского АО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137A4" w:rsidRP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21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налипание мокрого снега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137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2137A4">
        <w:rPr>
          <w:rFonts w:ascii="Times New Roman" w:hAnsi="Times New Roman" w:cs="Times New Roman"/>
          <w:bCs/>
          <w:sz w:val="28"/>
          <w:szCs w:val="28"/>
          <w:lang w:eastAsia="en-US"/>
        </w:rPr>
        <w:t>толетных площадок на территории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Ямало-Ненецкого АО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гололедица).</w:t>
      </w:r>
    </w:p>
    <w:p w:rsidR="00F5345B" w:rsidRPr="009738B9" w:rsidRDefault="00F5345B" w:rsidP="00F5345B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систем жизнедеятельности населения и обрушением зданий и сооружений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обрушение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и просадка грунтов).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F5345B" w:rsidRPr="009738B9" w:rsidRDefault="00F5345B" w:rsidP="00F5345B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AB7E7E" w:rsidRDefault="002137A4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A4">
        <w:rPr>
          <w:rFonts w:ascii="Times New Roman" w:eastAsia="Times New Roman" w:hAnsi="Times New Roman" w:cs="Times New Roman"/>
          <w:bCs/>
          <w:sz w:val="28"/>
          <w:szCs w:val="28"/>
        </w:rPr>
        <w:t>В Республиках Марий Эл, Удмуртия, Чувашия, в Кировской, на севере Нижегородской области сильный дождь. В Республиках Марий Эл, Чувашия, Удмуртия, Татарстан, в Кировской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Пермского</w:t>
      </w:r>
      <w:r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края сильный</w:t>
      </w:r>
      <w:r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 </w:t>
      </w:r>
      <w:r w:rsidR="005D42E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порывами 15-20 м/с. </w:t>
      </w:r>
      <w:r w:rsidR="00F5345B" w:rsidRPr="00C9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42E9" w:rsidRDefault="005D42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345B" w:rsidRPr="00AB7E7E" w:rsidRDefault="00F5345B" w:rsidP="00F534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E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</w:t>
      </w:r>
      <w:r w:rsidRPr="00AB7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Pr="00AB7E7E">
        <w:rPr>
          <w:rFonts w:ascii="Times New Roman" w:eastAsia="Times New Roman" w:hAnsi="Times New Roman" w:cs="Times New Roman"/>
          <w:bCs/>
          <w:sz w:val="28"/>
          <w:szCs w:val="28"/>
        </w:rPr>
        <w:t>: в норме.</w:t>
      </w:r>
    </w:p>
    <w:p w:rsidR="00F5345B" w:rsidRPr="00AB7E7E" w:rsidRDefault="00F5345B" w:rsidP="00F5345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F5345B" w:rsidRPr="00AB7E7E" w:rsidRDefault="00762B9E" w:rsidP="00F5345B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2B9E">
        <w:rPr>
          <w:rFonts w:ascii="Times New Roman" w:hAnsi="Times New Roman" w:cs="Times New Roman"/>
          <w:sz w:val="28"/>
          <w:szCs w:val="28"/>
          <w:lang w:eastAsia="en-US"/>
        </w:rPr>
        <w:t xml:space="preserve">Повышается вероятность распространения африканской чумы свиней </w:t>
      </w:r>
      <w:r w:rsidR="005D42E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62B9E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территориях Республики Марий Эл и Пермского края. Возрастают риски выявления новых очагов высокопатогенного гриппа птиц на территориях Саратовской и Оренбургской областей. На территориях Йошкар-Олинского, Советского и Медведевского районов Республики Марий Эл, ЗАТО «Звездный» </w:t>
      </w:r>
      <w:r w:rsidR="005D42E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62B9E">
        <w:rPr>
          <w:rFonts w:ascii="Times New Roman" w:hAnsi="Times New Roman" w:cs="Times New Roman"/>
          <w:sz w:val="28"/>
          <w:szCs w:val="28"/>
          <w:lang w:eastAsia="en-US"/>
        </w:rPr>
        <w:t>и Пермском районе Пермского края зарегистрированы очаги африканской чумы свиней. В Краснопартизанском районе Саратовской области, Пономарёвском, Сорочинском, Бузулукском, Красногвардейском и Александровском районах Оренбургской области зарегистрированы очаги высокопатогенного гриппа птиц. Проводятся комплексы противоэпизоотических мероприятий.</w:t>
      </w:r>
    </w:p>
    <w:p w:rsidR="00F5345B" w:rsidRPr="00AB7E7E" w:rsidRDefault="00F5345B" w:rsidP="00F534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F5345B" w:rsidRPr="009738B9" w:rsidRDefault="00F5345B" w:rsidP="002137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Марий Эл, 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Чувашия, Удмуртия, Татарстан,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>Кировской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Пермского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>
        <w:rPr>
          <w:rFonts w:ascii="Times New Roman" w:eastAsia="Times New Roman" w:hAnsi="Times New Roman" w:cs="Times New Roman"/>
          <w:bCs/>
          <w:sz w:val="28"/>
          <w:szCs w:val="28"/>
        </w:rPr>
        <w:t>края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сильный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973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Республики Башкортостан, Пермского края, Оренбургской, Кировской, Нижегородской областей, вызванных нарушением работы транспорта, жизнедеятельности населения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5345B" w:rsidRPr="00AB7E7E" w:rsidRDefault="00F5345B" w:rsidP="00F5345B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увеличения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очагов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Республики </w:t>
      </w:r>
      <w:r w:rsidR="00D4012D">
        <w:rPr>
          <w:rFonts w:ascii="Times New Roman" w:eastAsia="Times New Roman" w:hAnsi="Times New Roman" w:cs="Times New Roman"/>
          <w:sz w:val="28"/>
          <w:szCs w:val="28"/>
        </w:rPr>
        <w:t>Мордовия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, Оренбургской области. </w:t>
      </w:r>
    </w:p>
    <w:p w:rsidR="00F5345B" w:rsidRPr="00AB7E7E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230CD" w:rsidRDefault="00F5345B" w:rsidP="00F5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AB7E7E">
        <w:rPr>
          <w:rFonts w:ascii="Times New Roman" w:hAnsi="Times New Roman" w:cs="Times New Roman"/>
          <w:sz w:val="28"/>
          <w:szCs w:val="28"/>
        </w:rPr>
        <w:t>на территории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E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7E7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Default="00F5345B" w:rsidP="00F5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7536" w:rsidRPr="00BC0886" w:rsidRDefault="00D67536" w:rsidP="00C155B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E5687A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</w:t>
      </w:r>
      <w:r w:rsidR="002B01F8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</w:t>
      </w: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pStyle w:val="a8"/>
        <w:ind w:firstLine="567"/>
        <w:rPr>
          <w:i/>
          <w:iCs/>
        </w:rPr>
      </w:pPr>
      <w:r w:rsidRPr="00BC0886">
        <w:rPr>
          <w:b/>
          <w:bCs/>
          <w:i/>
          <w:iCs/>
        </w:rPr>
        <w:t>Черное море</w:t>
      </w:r>
      <w:r w:rsidRPr="00BC0886">
        <w:rPr>
          <w:i/>
        </w:rPr>
        <w:t xml:space="preserve"> </w:t>
      </w:r>
      <w:r w:rsidRPr="00BC0886">
        <w:rPr>
          <w:b/>
          <w:bCs/>
          <w:i/>
          <w:iCs/>
        </w:rPr>
        <w:t xml:space="preserve">и Керченский пролив </w:t>
      </w:r>
      <w:r w:rsidRPr="00BC0886">
        <w:rPr>
          <w:i/>
          <w:iCs/>
        </w:rPr>
        <w:t xml:space="preserve">высота волн 0.5-1м (3 балла). </w:t>
      </w:r>
    </w:p>
    <w:p w:rsidR="00D67536" w:rsidRPr="00BC0886" w:rsidRDefault="00D67536" w:rsidP="00C155BA">
      <w:pPr>
        <w:pStyle w:val="a8"/>
        <w:ind w:firstLine="567"/>
        <w:rPr>
          <w:b/>
          <w:bCs/>
          <w:i/>
          <w:iCs/>
        </w:rPr>
      </w:pPr>
      <w:r w:rsidRPr="00BC0886">
        <w:rPr>
          <w:b/>
          <w:bCs/>
          <w:i/>
          <w:iCs/>
        </w:rPr>
        <w:t xml:space="preserve">Азовское море </w:t>
      </w:r>
      <w:r w:rsidRPr="00BC0886">
        <w:rPr>
          <w:i/>
          <w:iCs/>
        </w:rPr>
        <w:t>высота волн 0.5-1м (3 балла).</w:t>
      </w:r>
    </w:p>
    <w:p w:rsidR="00F5155C" w:rsidRPr="00BC0886" w:rsidRDefault="00D67536" w:rsidP="00762B9E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BC088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Биолого-социальная обстановка</w:t>
      </w:r>
      <w:r w:rsidR="00762B9E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762B9E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E5687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нспорта на территории Республик</w:t>
      </w:r>
      <w:r w:rsidR="00D4012D">
        <w:rPr>
          <w:rFonts w:ascii="Times New Roman" w:eastAsia="Times New Roman" w:hAnsi="Times New Roman" w:cs="Times New Roman"/>
          <w:sz w:val="28"/>
          <w:szCs w:val="28"/>
        </w:rPr>
        <w:t xml:space="preserve"> Адыгея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 xml:space="preserve"> Крым,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Калмыкия, Краснодарского края, Ростовской, Волго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 xml:space="preserve">градской, Астраханской областей, г. Севастополь. 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F40F1B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687A">
        <w:rPr>
          <w:rFonts w:ascii="Times New Roman" w:hAnsi="Times New Roman" w:cs="Times New Roman"/>
          <w:bCs/>
          <w:sz w:val="28"/>
          <w:szCs w:val="28"/>
          <w:lang w:eastAsia="en-US"/>
        </w:rPr>
        <w:t>ночью и утром туман.</w:t>
      </w:r>
      <w:r w:rsidR="005E0F49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="00727733"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0.5-1м (3 балла).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7536" w:rsidRPr="00BC0886" w:rsidRDefault="00D67536" w:rsidP="005843AD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5843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843AD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5687A" w:rsidRDefault="00E5687A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C0886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BC0886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BC0886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Чеченской Республики, Республики Ингушетия, вызванных нарушением автомобильного сообщения и работы систем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96420" w:rsidRPr="00BC0886" w:rsidRDefault="00D9642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2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D96420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D9642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96420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и Дагестан, Ставропольского края</w:t>
      </w:r>
      <w:r w:rsidRPr="00D96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E5687A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Карелия, в Архангельской, Мурманской, Калининградской, </w:t>
      </w:r>
      <w:r w:rsidR="005D42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Ленинградской, на севере Вологодской областей сильный дождь, мокрый снег, снег. В Мурманской, Архангельской областях местами налипание мокрого снега, гололедные явления, метель. </w:t>
      </w:r>
      <w:r w:rsidR="00A76FB6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 w:rsidR="00A76FB6"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</w:t>
      </w:r>
      <w:r w:rsidR="005D42E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>13-18 м/с.</w:t>
      </w:r>
    </w:p>
    <w:p w:rsidR="00000E8B" w:rsidRDefault="00D67536" w:rsidP="00000E8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000E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0E8B" w:rsidRPr="00000E8B" w:rsidRDefault="00875A1F" w:rsidP="00000E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A1F">
        <w:rPr>
          <w:rFonts w:ascii="Times New Roman" w:eastAsia="Times New Roman" w:hAnsi="Times New Roman" w:cs="Times New Roman"/>
          <w:sz w:val="28"/>
          <w:szCs w:val="28"/>
        </w:rPr>
        <w:t xml:space="preserve">На реках Мурманской области начинаются процессы ледообразования.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875A1F">
        <w:rPr>
          <w:rFonts w:ascii="Times New Roman" w:eastAsia="Times New Roman" w:hAnsi="Times New Roman" w:cs="Times New Roman"/>
          <w:sz w:val="28"/>
          <w:szCs w:val="28"/>
        </w:rPr>
        <w:t>19 октября появились забереги на оз. Ловозере. 20 октября на рр. Туманная, Тумча, Чаваньга, Чудзъйок появились забереги, шугоход.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(4 балла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D6753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5E0F49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E5687A" w:rsidRP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F5155C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155C"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0F49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40F1B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линий связи,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lastRenderedPageBreak/>
        <w:t>обрушением слабо укрепленных, широкоформатных, ветхих и рекламных 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76F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F62855" w:rsidRPr="00BC08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50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E5687A"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>Мурманской, Архангельской областях</w:t>
      </w:r>
      <w:r w:rsidR="00F40F1B"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4B42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F49" w:rsidRPr="00BC0886" w:rsidRDefault="005E0F49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E5687A"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>Мурманской, Архангельской област</w:t>
      </w:r>
      <w:r w:rsidR="00E5687A">
        <w:rPr>
          <w:rFonts w:ascii="Times New Roman" w:hAnsi="Times New Roman" w:cs="Times New Roman"/>
          <w:bCs/>
          <w:sz w:val="28"/>
          <w:szCs w:val="28"/>
          <w:lang w:eastAsia="en-US"/>
        </w:rPr>
        <w:t>ей</w:t>
      </w:r>
      <w:r w:rsidR="00E5687A" w:rsidRPr="00E568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–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гололедные явления</w:t>
      </w:r>
      <w:r w:rsidR="00F50503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, метель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вызванных повреждением опор ЛЭП, газо-, водопроводов; перекрытием дорог, разрушением мостовых переходов, нарушением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F40F1B" w:rsidP="00C155B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сильный ветер</w:t>
      </w:r>
      <w:r w:rsidR="00A76F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13-18</w:t>
      </w: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м/с.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7D0907" w:rsidP="00C155BA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  <w:r w:rsidR="00762B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7536" w:rsidRPr="00BC0886" w:rsidRDefault="00762B9E" w:rsidP="007D090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2B9E">
        <w:rPr>
          <w:rFonts w:ascii="Times New Roman" w:hAnsi="Times New Roman"/>
          <w:sz w:val="28"/>
          <w:szCs w:val="28"/>
        </w:rPr>
        <w:t xml:space="preserve">Повышается вероятность регистрации новых очагов африканской чумы свиней на территории Липецкой области. Возрастают риски вероятность распространения высокопатогенного гриппа птиц на территории Белгородской области. </w:t>
      </w:r>
      <w:r w:rsidR="005D42E9">
        <w:rPr>
          <w:rFonts w:ascii="Times New Roman" w:hAnsi="Times New Roman"/>
          <w:sz w:val="28"/>
          <w:szCs w:val="28"/>
        </w:rPr>
        <w:br/>
      </w:r>
      <w:r w:rsidRPr="00762B9E">
        <w:rPr>
          <w:rFonts w:ascii="Times New Roman" w:hAnsi="Times New Roman"/>
          <w:sz w:val="28"/>
          <w:szCs w:val="28"/>
        </w:rPr>
        <w:t>На территории Липецкого района Липецкой области зарегистрирован очаг африканской чумы свиней. В Ивнянском районе Белгородской области зарегистрирован очаг высокопатогенного гриппа птиц. Проводятся комплексы противоэпизоотических мероприятий.</w:t>
      </w:r>
    </w:p>
    <w:p w:rsidR="00D67536" w:rsidRPr="00BC0886" w:rsidRDefault="00D67536" w:rsidP="00C155BA">
      <w:pPr>
        <w:tabs>
          <w:tab w:val="left" w:pos="993"/>
        </w:tabs>
        <w:spacing w:after="0" w:line="240" w:lineRule="auto"/>
        <w:ind w:left="1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5E0F49" w:rsidRPr="00BC0886" w:rsidRDefault="0062636C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62855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86256"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C17BF" w:rsidRPr="00BC0886" w:rsidRDefault="007F2C94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Облачно с прояснениями. Без осадков. Температура ночью в Москве -1...1°, </w:t>
      </w:r>
      <w:r w:rsidR="005D42E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>по области -4...1°, днем в Москве 6...8°, по области 4…9°. Ветер юго-западный 5-10 м/с, днем местами с порывами до 15 м/с.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05386" w:rsidRDefault="007F2C94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Повышается вероятность </w:t>
      </w: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F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муниципального уровня </w:t>
      </w:r>
      <w:r w:rsidRPr="007F2C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города,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F2C9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порывистый </w:t>
      </w:r>
      <w:r w:rsidRPr="007F2C94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</w:t>
      </w:r>
      <w:r w:rsidRPr="007F2C9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7536" w:rsidRPr="00A2054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356003" w:rsidRPr="001B01EA" w:rsidRDefault="00BA4ED2" w:rsidP="003560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776" behindDoc="1" locked="0" layoutInCell="1" allowOverlap="1" wp14:anchorId="6B729186" wp14:editId="2545A99B">
            <wp:simplePos x="0" y="0"/>
            <wp:positionH relativeFrom="column">
              <wp:posOffset>3084394</wp:posOffset>
            </wp:positionH>
            <wp:positionV relativeFrom="paragraph">
              <wp:posOffset>932901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="00D67536"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36"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7536"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0743" w:rsidRPr="003F14F2" w:rsidRDefault="00930743" w:rsidP="00C155BA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A5F" w:rsidRDefault="00185A5F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BA" w:rsidRPr="00185A5F" w:rsidRDefault="00C155BA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C155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p w:rsidR="007830C6" w:rsidRPr="007830C6" w:rsidRDefault="00185A5F" w:rsidP="00C155BA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B4" w:rsidRDefault="002131B4">
      <w:pPr>
        <w:spacing w:after="0" w:line="240" w:lineRule="auto"/>
      </w:pPr>
      <w:r>
        <w:separator/>
      </w:r>
    </w:p>
  </w:endnote>
  <w:endnote w:type="continuationSeparator" w:id="0">
    <w:p w:rsidR="002131B4" w:rsidRDefault="002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07254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2131B4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B4" w:rsidRDefault="002131B4">
      <w:pPr>
        <w:spacing w:after="0" w:line="240" w:lineRule="auto"/>
      </w:pPr>
      <w:r>
        <w:separator/>
      </w:r>
    </w:p>
  </w:footnote>
  <w:footnote w:type="continuationSeparator" w:id="0">
    <w:p w:rsidR="002131B4" w:rsidRDefault="0021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0D95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47DCC"/>
    <w:rsid w:val="0005051D"/>
    <w:rsid w:val="00050E89"/>
    <w:rsid w:val="00050F17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034"/>
    <w:rsid w:val="000711D3"/>
    <w:rsid w:val="000711FE"/>
    <w:rsid w:val="00071588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D20"/>
    <w:rsid w:val="000A5E09"/>
    <w:rsid w:val="000A5FD1"/>
    <w:rsid w:val="000A611D"/>
    <w:rsid w:val="000A62A9"/>
    <w:rsid w:val="000A62B0"/>
    <w:rsid w:val="000A66E4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A2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2D3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5EA1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C66"/>
    <w:rsid w:val="00116D1E"/>
    <w:rsid w:val="00116D25"/>
    <w:rsid w:val="00117115"/>
    <w:rsid w:val="00117387"/>
    <w:rsid w:val="0011754D"/>
    <w:rsid w:val="00117B63"/>
    <w:rsid w:val="00120778"/>
    <w:rsid w:val="001209A6"/>
    <w:rsid w:val="00120D4A"/>
    <w:rsid w:val="001218B8"/>
    <w:rsid w:val="00121B05"/>
    <w:rsid w:val="00121D1C"/>
    <w:rsid w:val="001223DD"/>
    <w:rsid w:val="00122841"/>
    <w:rsid w:val="00122A3B"/>
    <w:rsid w:val="00122EF1"/>
    <w:rsid w:val="001249B4"/>
    <w:rsid w:val="00124EC0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F1A"/>
    <w:rsid w:val="00133F37"/>
    <w:rsid w:val="00134159"/>
    <w:rsid w:val="00134188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E5F"/>
    <w:rsid w:val="0019131B"/>
    <w:rsid w:val="001917B1"/>
    <w:rsid w:val="00192374"/>
    <w:rsid w:val="001928B3"/>
    <w:rsid w:val="00192A4D"/>
    <w:rsid w:val="00192DBF"/>
    <w:rsid w:val="001936E0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13FD"/>
    <w:rsid w:val="001D1769"/>
    <w:rsid w:val="001D20E3"/>
    <w:rsid w:val="001D2488"/>
    <w:rsid w:val="001D2F3A"/>
    <w:rsid w:val="001D4185"/>
    <w:rsid w:val="001D41B1"/>
    <w:rsid w:val="001D482F"/>
    <w:rsid w:val="001D4B3A"/>
    <w:rsid w:val="001D4B67"/>
    <w:rsid w:val="001D5160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1EC3"/>
    <w:rsid w:val="00202417"/>
    <w:rsid w:val="0020253E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70C"/>
    <w:rsid w:val="00213789"/>
    <w:rsid w:val="002137A4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49A"/>
    <w:rsid w:val="00287B99"/>
    <w:rsid w:val="00290385"/>
    <w:rsid w:val="00290F1D"/>
    <w:rsid w:val="002910B9"/>
    <w:rsid w:val="00291603"/>
    <w:rsid w:val="002917A3"/>
    <w:rsid w:val="002924F8"/>
    <w:rsid w:val="00292BC1"/>
    <w:rsid w:val="00293D46"/>
    <w:rsid w:val="0029415D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6B90"/>
    <w:rsid w:val="00306D4B"/>
    <w:rsid w:val="00306EBA"/>
    <w:rsid w:val="0030713E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56F"/>
    <w:rsid w:val="00337653"/>
    <w:rsid w:val="00337A56"/>
    <w:rsid w:val="00337D6F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ECD"/>
    <w:rsid w:val="00394FDB"/>
    <w:rsid w:val="00395D24"/>
    <w:rsid w:val="00395F62"/>
    <w:rsid w:val="003972AB"/>
    <w:rsid w:val="00397538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589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32C9"/>
    <w:rsid w:val="003E4467"/>
    <w:rsid w:val="003E446E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4F2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089"/>
    <w:rsid w:val="00464520"/>
    <w:rsid w:val="004647B4"/>
    <w:rsid w:val="00464C33"/>
    <w:rsid w:val="004654C5"/>
    <w:rsid w:val="00465816"/>
    <w:rsid w:val="004659C3"/>
    <w:rsid w:val="00465E54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506"/>
    <w:rsid w:val="0047266F"/>
    <w:rsid w:val="00472977"/>
    <w:rsid w:val="004729CF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572F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7C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D3B"/>
    <w:rsid w:val="004F2DEF"/>
    <w:rsid w:val="004F379E"/>
    <w:rsid w:val="004F3F04"/>
    <w:rsid w:val="004F43F4"/>
    <w:rsid w:val="004F521D"/>
    <w:rsid w:val="004F5817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4DCC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92A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3AD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840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F66"/>
    <w:rsid w:val="005D5606"/>
    <w:rsid w:val="005D5BFD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E7E8D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55D9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5E0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1E0B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17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254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0CD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2B9E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B12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0907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2C94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AA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6044"/>
    <w:rsid w:val="00826B84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5CA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9F8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4628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115A"/>
    <w:rsid w:val="008B1279"/>
    <w:rsid w:val="008B1692"/>
    <w:rsid w:val="008B1AD7"/>
    <w:rsid w:val="008B1B3B"/>
    <w:rsid w:val="008B1D76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2D1"/>
    <w:rsid w:val="008D069C"/>
    <w:rsid w:val="008D0A31"/>
    <w:rsid w:val="008D0CFB"/>
    <w:rsid w:val="008D1100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2BAA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1E4"/>
    <w:rsid w:val="009C125F"/>
    <w:rsid w:val="009C1601"/>
    <w:rsid w:val="009C2223"/>
    <w:rsid w:val="009C249C"/>
    <w:rsid w:val="009C2C25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C1E"/>
    <w:rsid w:val="009C60ED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81F"/>
    <w:rsid w:val="00A37F12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6FB6"/>
    <w:rsid w:val="00A773B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3DC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09B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62"/>
    <w:rsid w:val="00B8361D"/>
    <w:rsid w:val="00B837C3"/>
    <w:rsid w:val="00B83AD3"/>
    <w:rsid w:val="00B8531E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788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DC1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597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443"/>
    <w:rsid w:val="00CD0FCF"/>
    <w:rsid w:val="00CD18C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2D84"/>
    <w:rsid w:val="00CE419E"/>
    <w:rsid w:val="00CE41C6"/>
    <w:rsid w:val="00CE44A6"/>
    <w:rsid w:val="00CE56C2"/>
    <w:rsid w:val="00CE5799"/>
    <w:rsid w:val="00CE58FA"/>
    <w:rsid w:val="00CE5EBD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0B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12D"/>
    <w:rsid w:val="00D40292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EF0"/>
    <w:rsid w:val="00D931C6"/>
    <w:rsid w:val="00D93539"/>
    <w:rsid w:val="00D9378A"/>
    <w:rsid w:val="00D93B81"/>
    <w:rsid w:val="00D94017"/>
    <w:rsid w:val="00D9410C"/>
    <w:rsid w:val="00D9418F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52C"/>
    <w:rsid w:val="00DA3BDA"/>
    <w:rsid w:val="00DA3CFF"/>
    <w:rsid w:val="00DA41FC"/>
    <w:rsid w:val="00DA43BF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3F98"/>
    <w:rsid w:val="00E44540"/>
    <w:rsid w:val="00E44848"/>
    <w:rsid w:val="00E454AE"/>
    <w:rsid w:val="00E457D0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4503"/>
    <w:rsid w:val="00E7480C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48B0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34C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10B7"/>
    <w:rsid w:val="00F512AC"/>
    <w:rsid w:val="00F5155C"/>
    <w:rsid w:val="00F51A02"/>
    <w:rsid w:val="00F5273C"/>
    <w:rsid w:val="00F5345B"/>
    <w:rsid w:val="00F5352D"/>
    <w:rsid w:val="00F53BE1"/>
    <w:rsid w:val="00F54731"/>
    <w:rsid w:val="00F548AC"/>
    <w:rsid w:val="00F54B4B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855"/>
    <w:rsid w:val="00F62A76"/>
    <w:rsid w:val="00F63463"/>
    <w:rsid w:val="00F642E2"/>
    <w:rsid w:val="00F647BC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0FCD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231A"/>
    <w:rsid w:val="00FA2348"/>
    <w:rsid w:val="00FA2428"/>
    <w:rsid w:val="00FA288F"/>
    <w:rsid w:val="00FA292D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4E5"/>
    <w:rsid w:val="00FC2E10"/>
    <w:rsid w:val="00FC31D7"/>
    <w:rsid w:val="00FC3B56"/>
    <w:rsid w:val="00FC3B8D"/>
    <w:rsid w:val="00FC3FB2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B020-24F5-4540-ABC1-5CEAC5E0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2021-10-25T12:05:00Z</cp:lastPrinted>
  <dcterms:created xsi:type="dcterms:W3CDTF">2021-10-25T13:49:00Z</dcterms:created>
  <dcterms:modified xsi:type="dcterms:W3CDTF">2021-10-25T13:49:00Z</dcterms:modified>
</cp:coreProperties>
</file>