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D" w:rsidRPr="00A44BD4" w:rsidRDefault="00CD78AD" w:rsidP="00A44B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Извещение, о приеме заявок на участие в отборе общественных территорий, подлежащих благоустройству в 2018-2022 году</w:t>
      </w:r>
    </w:p>
    <w:p w:rsidR="00A44BD4" w:rsidRPr="00A44BD4" w:rsidRDefault="00A44BD4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Администрация Александровского сельского поселения Усть-Лабинского района уведомляет о проведении публичного обсуждения проекта муниципальной программы «Благоустройства территорий Александровского сельского поселения Усть-Лабинского района х. Александровский»  на 2018 - 2022 годы</w:t>
      </w:r>
    </w:p>
    <w:p w:rsidR="00A44BD4" w:rsidRPr="00A44BD4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hAnsi="Times New Roman" w:cs="Times New Roman"/>
          <w:b/>
          <w:bCs/>
          <w:sz w:val="28"/>
          <w:szCs w:val="28"/>
        </w:rPr>
        <w:t>Место подачи заявок: </w:t>
      </w:r>
      <w:proofErr w:type="gramStart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Предложения и замечания к проекту программы прин</w:t>
      </w:r>
      <w:r w:rsidR="00F85F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имаются в письменной форме до 15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 года по электронной почте в виде прикрепленного файла на адрес: </w:t>
      </w:r>
      <w:hyperlink r:id="rId6" w:history="1">
        <w:proofErr w:type="gramEnd"/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alexandrovka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или по адресу: в рабочие дни с 8.00 часов до 16.00 часов (перерыв с 12.00 до 13.00)  х. Александровский ул. Красная, 36, тел.75-1-45.</w:t>
      </w:r>
      <w:proofErr w:type="gramEnd"/>
    </w:p>
    <w:p w:rsidR="00A44BD4" w:rsidRPr="00A44BD4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время подачи заявок: </w:t>
      </w:r>
      <w:proofErr w:type="gramStart"/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F85F0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 года по электронной почте в виде прикрепленного файла на адрес: </w:t>
      </w:r>
      <w:hyperlink r:id="rId7" w:history="1">
        <w:proofErr w:type="gramEnd"/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alexandrovka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BD4" w:rsidRPr="00A44B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или по адресу: в рабочие дни с 8.00 часов до 16.00 часов (перерыв с 12.00 до 13.00)  х. Александровский ул. Красная, 36, тел.75-1-45.</w:t>
      </w:r>
      <w:proofErr w:type="gramEnd"/>
    </w:p>
    <w:p w:rsidR="00A44BD4" w:rsidRPr="00A44BD4" w:rsidRDefault="00CD78AD" w:rsidP="00A44B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44BD4">
        <w:rPr>
          <w:rFonts w:ascii="Times New Roman" w:hAnsi="Times New Roman" w:cs="Times New Roman"/>
          <w:b/>
          <w:bCs/>
          <w:sz w:val="28"/>
          <w:szCs w:val="28"/>
        </w:rPr>
        <w:t>Порядок подачи документов: </w:t>
      </w:r>
      <w:r w:rsidRPr="00A44BD4">
        <w:rPr>
          <w:rFonts w:ascii="Times New Roman" w:hAnsi="Times New Roman" w:cs="Times New Roman"/>
          <w:sz w:val="28"/>
          <w:szCs w:val="28"/>
        </w:rPr>
        <w:t>заявка оформляется по форме в соответствии с приложением №1</w:t>
      </w:r>
      <w:r w:rsidR="00A95EE4" w:rsidRPr="00A44BD4">
        <w:rPr>
          <w:rFonts w:ascii="Times New Roman" w:hAnsi="Times New Roman" w:cs="Times New Roman"/>
          <w:sz w:val="28"/>
          <w:szCs w:val="28"/>
        </w:rPr>
        <w:t>,2,3</w:t>
      </w:r>
      <w:r w:rsidRPr="00A44BD4">
        <w:rPr>
          <w:rFonts w:ascii="Times New Roman" w:hAnsi="Times New Roman" w:cs="Times New Roman"/>
          <w:sz w:val="28"/>
          <w:szCs w:val="28"/>
        </w:rPr>
        <w:t xml:space="preserve"> к </w:t>
      </w:r>
      <w:r w:rsidR="00A95EE4" w:rsidRPr="00A44BD4">
        <w:rPr>
          <w:rFonts w:ascii="Times New Roman" w:hAnsi="Times New Roman" w:cs="Times New Roman"/>
          <w:sz w:val="28"/>
          <w:szCs w:val="28"/>
        </w:rPr>
        <w:t>Постановлению</w:t>
      </w:r>
      <w:r w:rsidRPr="00A44BD4">
        <w:rPr>
          <w:rFonts w:ascii="Times New Roman" w:hAnsi="Times New Roman" w:cs="Times New Roman"/>
          <w:sz w:val="28"/>
          <w:szCs w:val="28"/>
        </w:rPr>
        <w:t xml:space="preserve">, рассмотрения и оценки предложений о включении дворовых  общественных территорий, подлежащих благоустройству, в муниципальную программу Благоустройство территории </w:t>
      </w:r>
      <w:r w:rsidR="00A44BD4" w:rsidRPr="00A44BD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Усть-Лабинского района х. Александровский </w:t>
      </w:r>
      <w:r w:rsidRPr="00A44BD4">
        <w:rPr>
          <w:rFonts w:ascii="Times New Roman" w:hAnsi="Times New Roman" w:cs="Times New Roman"/>
          <w:sz w:val="28"/>
          <w:szCs w:val="28"/>
        </w:rPr>
        <w:t>на 201</w:t>
      </w:r>
      <w:r w:rsidR="008908C2" w:rsidRPr="00A44BD4">
        <w:rPr>
          <w:rFonts w:ascii="Times New Roman" w:hAnsi="Times New Roman" w:cs="Times New Roman"/>
          <w:sz w:val="28"/>
          <w:szCs w:val="28"/>
        </w:rPr>
        <w:t>8</w:t>
      </w:r>
      <w:r w:rsidRPr="00A44BD4">
        <w:rPr>
          <w:rFonts w:ascii="Times New Roman" w:hAnsi="Times New Roman" w:cs="Times New Roman"/>
          <w:sz w:val="28"/>
          <w:szCs w:val="28"/>
        </w:rPr>
        <w:t>-202</w:t>
      </w:r>
      <w:r w:rsidR="008908C2" w:rsidRPr="00A44BD4">
        <w:rPr>
          <w:rFonts w:ascii="Times New Roman" w:hAnsi="Times New Roman" w:cs="Times New Roman"/>
          <w:sz w:val="28"/>
          <w:szCs w:val="28"/>
        </w:rPr>
        <w:t>2</w:t>
      </w:r>
      <w:r w:rsidRPr="00A44BD4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8908C2" w:rsidRPr="00A44BD4">
        <w:rPr>
          <w:rFonts w:ascii="Times New Roman" w:hAnsi="Times New Roman" w:cs="Times New Roman"/>
          <w:sz w:val="28"/>
          <w:szCs w:val="28"/>
        </w:rPr>
        <w:t>п</w:t>
      </w:r>
      <w:r w:rsidR="005C4FEF" w:rsidRPr="00A44BD4">
        <w:rPr>
          <w:rFonts w:ascii="Times New Roman" w:hAnsi="Times New Roman" w:cs="Times New Roman"/>
          <w:sz w:val="28"/>
          <w:szCs w:val="28"/>
        </w:rPr>
        <w:t xml:space="preserve">роект программы размещен на официальном сайте </w:t>
      </w:r>
      <w:r w:rsidR="00A44BD4" w:rsidRPr="00A44BD4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5C4FEF" w:rsidRPr="00A44B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="00A44BD4" w:rsidRPr="00A44BD4">
        <w:rPr>
          <w:rFonts w:ascii="Times New Roman" w:hAnsi="Times New Roman" w:cs="Times New Roman"/>
          <w:sz w:val="28"/>
          <w:szCs w:val="28"/>
        </w:rPr>
        <w:t>http://www.aleksandrovskoecp.ru/pages/realizatsija-prioritetnogo-proekta-formirovanie-komfortnoj-selskoj-sredy-na-territorii-aleksandrovskogo-selskogo-poselenija-ust-labinskogo-rajona</w:t>
      </w:r>
      <w:r w:rsidR="00A44BD4" w:rsidRPr="00A44BD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разделе «Федеральный приоритетный проект «Формирование комфортной городской среды»  и обнародован 01.12.2017 года.</w:t>
      </w:r>
    </w:p>
    <w:p w:rsidR="00CD78AD" w:rsidRPr="00A44BD4" w:rsidRDefault="00CD78AD" w:rsidP="00A44BD4">
      <w:pPr>
        <w:pStyle w:val="a4"/>
        <w:jc w:val="both"/>
        <w:rPr>
          <w:sz w:val="28"/>
          <w:szCs w:val="28"/>
        </w:rPr>
      </w:pPr>
    </w:p>
    <w:p w:rsidR="00D343CB" w:rsidRPr="00A44BD4" w:rsidRDefault="00D343CB" w:rsidP="00A44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CB" w:rsidRPr="00A44BD4" w:rsidRDefault="00D343CB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D29" w:rsidRPr="00A44BD4" w:rsidRDefault="001C0D29" w:rsidP="00A44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D29" w:rsidRPr="00A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5"/>
    <w:rsid w:val="000052CC"/>
    <w:rsid w:val="00085B19"/>
    <w:rsid w:val="001C0D29"/>
    <w:rsid w:val="00292FBD"/>
    <w:rsid w:val="0030038C"/>
    <w:rsid w:val="00324FE8"/>
    <w:rsid w:val="00470107"/>
    <w:rsid w:val="00551745"/>
    <w:rsid w:val="005701C8"/>
    <w:rsid w:val="005C4FEF"/>
    <w:rsid w:val="00711940"/>
    <w:rsid w:val="0076475A"/>
    <w:rsid w:val="008908C2"/>
    <w:rsid w:val="0094394C"/>
    <w:rsid w:val="00A44BD4"/>
    <w:rsid w:val="00A95EE4"/>
    <w:rsid w:val="00CD78AD"/>
    <w:rsid w:val="00D343CB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_alexandrov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_alexandr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AB33-48C0-444E-9A58-E767BD9F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server</cp:lastModifiedBy>
  <cp:revision>2</cp:revision>
  <dcterms:created xsi:type="dcterms:W3CDTF">2017-12-04T06:34:00Z</dcterms:created>
  <dcterms:modified xsi:type="dcterms:W3CDTF">2017-12-04T06:34:00Z</dcterms:modified>
</cp:coreProperties>
</file>