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504145DA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BE2033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2</w:t>
      </w:r>
      <w:r w:rsidR="00724B3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8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марта 2024 года.</w:t>
      </w:r>
    </w:p>
    <w:p w14:paraId="44DAF6D2" w14:textId="77777777" w:rsidR="00F1517C" w:rsidRPr="00257FE9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257FE9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257FE9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0DE99FEB" w:rsidR="00266B96" w:rsidRPr="00257FE9" w:rsidRDefault="00D82E2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юге Республики Саха (Якутия), на востоке Чукотского АО сильный снег, метель. В Приморском крае, на юге Хабаровского края сильный дождь, мокрый снег, на севере Хабаровского края, в Сахалинской, Амурской областях, Еврейской АО сильный дождь, мокрый снег, метель, местами налипание мокрого снега, гололедные явления. Во всех субъектах округа ночью и утром гололедица,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востоке Республики Саха (Якутия), в Республике Бурятия, Приморском, Хабаровском, Забайкальском краях, Сахалинской, Амурской областях, Еврейской АО, на востоке Чукотского АО, на Курильских островах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местами до 23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A30867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846C544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752ED980" w14:textId="202ACF1E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3" w:name="_Hlk149656001"/>
      <w:bookmarkStart w:id="4" w:name="_Hlk149654411"/>
      <w:bookmarkEnd w:id="0"/>
      <w:bookmarkEnd w:id="1"/>
      <w:bookmarkEnd w:id="2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Pr="006C07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Приморском крае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связи с умеренно теплой погодой, интенсивность развития весенних процессов на реках не высокая. Отмечается постепенное ослабление и разрушение ледяного покрова. На реках бассейнов Японского моря </w:t>
      </w:r>
      <w:r w:rsidR="006E5AD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оз</w:t>
      </w:r>
      <w:proofErr w:type="gram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.Х</w:t>
      </w:r>
      <w:proofErr w:type="gram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анка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</w:t>
      </w:r>
      <w:r w:rsidRPr="006C07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 южных и западных районах края)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отмечается увеличение закраин, промоин, талая вода поступает на поверхность льда, на отдельных малых реках отмечаются остаточные забереги. На реках бассейна Уссури</w:t>
      </w:r>
      <w:r w:rsidRPr="006C07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(в центральных </w:t>
      </w:r>
      <w:r w:rsidR="006E5AD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br/>
      </w:r>
      <w:r w:rsidRPr="006C07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и северных районах края)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ледяной покров, в котором, преимущественно в верхнем и среднем течении рек, появляются промоины. Интенсивного весеннего притока воды и подъема уровня воды в реках пока не наблюдается. На реках отмечаются небольшие разнонаправленные колебания уровня воды. Общий весенний подъем воды в реках, над минимальными зимними значениями, составляет преимущественно 0,1-1,0 м. </w:t>
      </w:r>
    </w:p>
    <w:p w14:paraId="215AF984" w14:textId="77777777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Pr="006C07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Камчатском крае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 отдельных южных реках продолжаются весенние процессы, наблюдается стаивание ледового покрова, увеличение промоин, отмечается вода на льду.</w:t>
      </w:r>
    </w:p>
    <w:p w14:paraId="3A22F3BA" w14:textId="77777777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Амурской области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 р. Завитая у с. Михайловка превышение отметки поймы сохраняется.</w:t>
      </w:r>
      <w:proofErr w:type="gram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Отмечается повышение уровня воды (на 24-69 см) на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Зея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47878F2D" w14:textId="69ECF7F1" w:rsidR="00E701D4" w:rsidRPr="00257FE9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Республике Саха (Якутия)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повышение уровня воды (на 21-69 см за сутки) отмечается на р. Колыма у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р.п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Черский.</w:t>
      </w:r>
      <w:r w:rsidR="00E701D4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bookmarkEnd w:id="3"/>
    <w:bookmarkEnd w:id="4"/>
    <w:p w14:paraId="4EB0E92D" w14:textId="517F11F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257FE9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257FE9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82E25" w:rsidRPr="00D82E2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6E5AD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82E25" w:rsidRPr="00D82E2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73EE5589" w14:textId="25587EED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257F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82E25" w:rsidRPr="00D82E2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6E5AD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82E25" w:rsidRPr="00D82E2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6A9321C6" w14:textId="4F0A1972" w:rsidR="00F1373C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257FE9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82E25" w:rsidRPr="00D82E2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6E5ADC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D82E25" w:rsidRPr="00D82E2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038721AC" w14:textId="77777777" w:rsidR="007A153A" w:rsidRPr="00257FE9" w:rsidRDefault="007A153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257FE9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55FD2FCB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D82E25"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востоке Республики Саха (Якутия), в Республике Бурятия, Приморском, Хабаровском, Забайкальском краях, Сахалинской, Амурской областях, Еврейской АО, на востоке Чукотского АО, на Курильских островах</w:t>
      </w:r>
      <w:r w:rsidR="00CE1B7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87360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75235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), </w:t>
      </w:r>
      <w:r w:rsidR="00D82E25"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севере Хабаровского края, в Сахалинской, Амурской областях, Еврейской АО</w:t>
      </w:r>
      <w:r w:rsidR="00D428A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7523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75235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7523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налипание</w:t>
      </w:r>
      <w:proofErr w:type="gramEnd"/>
      <w:r w:rsidR="0087523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мокрого снега</w:t>
      </w:r>
      <w:r w:rsidR="00CE1B7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87523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1B6CB80" w14:textId="5507BC78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CF29F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D82E25"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Республики Саха (Якутия), на востоке Чукотского АО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652D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2652DA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2652D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</w:t>
      </w:r>
      <w:r w:rsidR="003C3E01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снег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</w:t>
      </w:r>
      <w:r w:rsidR="002652D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D82E25"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Приморском крае, на юге </w:t>
      </w:r>
      <w:r w:rsid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</w:t>
      </w:r>
      <w:r w:rsidR="00D82E25"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севере Хабаровского края, в Сахалинской, Амурской областях, Еврейской АО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F824EF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дождь, мокрый снег, метель</w:t>
      </w:r>
      <w:r w:rsid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</w:t>
      </w:r>
      <w:r w:rsidR="00183EF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туман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CA9CD42" w14:textId="384A9653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D82E25"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Республики Саха (Якутия), на востоке Чукотского АО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F824EF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метель), в </w:t>
      </w:r>
      <w:r w:rsidR="00D82E25"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Приморском крае, на юге и севере Хабаровского края, в Сахалинской, Амурской областях, Еврейской АО (</w:t>
      </w:r>
      <w:r w:rsidR="00D82E25" w:rsidRPr="00D82E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D82E25"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дождь, мокрый снег, метель</w:t>
      </w:r>
      <w:r w:rsidR="00E37C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D82E25"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="00E37C9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F824E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5096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150966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15096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  <w:proofErr w:type="gramEnd"/>
    </w:p>
    <w:p w14:paraId="59343C0F" w14:textId="47023BFD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8852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обрушением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</w:t>
      </w:r>
      <w:r w:rsidR="005619A7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наледи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B33F8F4" w14:textId="53E2815B" w:rsidR="00D82E2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E701D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Приморского края,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Амурской области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33895C4C" w14:textId="54D1FC8D" w:rsidR="00D82E25" w:rsidRPr="00257FE9" w:rsidRDefault="00D82E2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82E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акваториях Охотского, Берингова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Японского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морей,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Татарского пролива,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D82E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75D2E146" w14:textId="4AA2F049" w:rsidR="005E418D" w:rsidRPr="00257FE9" w:rsidRDefault="00CD6057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5685B6A" w14:textId="2A87BEE4" w:rsidR="00CE54EC" w:rsidRPr="00257FE9" w:rsidRDefault="00CE54EC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892E37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южных районов Забайкальского края, юго-восточных районов Приморского края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02683E0" w14:textId="25648D3C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A905F3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Саха (Якутия),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Бурятия, Камчат</w:t>
      </w:r>
      <w:r w:rsidR="002B7BC8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ского, Забайкальского,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Хабаровского краёв, Сах</w:t>
      </w:r>
      <w:r w:rsidR="002B7BC8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алинской </w:t>
      </w:r>
      <w:r w:rsidR="0088523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="002B7BC8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 Магаданской областей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36835BB8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1AD7110B" w14:textId="77777777" w:rsidR="00B942BC" w:rsidRPr="00257FE9" w:rsidRDefault="00B942B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257FE9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257FE9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4A2B9104" w:rsidR="00266B96" w:rsidRPr="00257FE9" w:rsidRDefault="00D82E2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Алтай, Хакасия, Алтайском крае, на юге и в центре Красноярского края, в Омской, Новосибирской, Томской, Кемеровской областях сильный дождь, местами мокрый снег. Во всех субъектах округа ночью и утром гололедица. 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округа, кроме севера Иркутской области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82E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4F3F5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AC553C6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DC5CFE1" w14:textId="11E88141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24-69 см) на Оби у г. Барнаул,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Чарыш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р. Алей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Алтайский край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).</w:t>
      </w:r>
    </w:p>
    <w:p w14:paraId="48C4B25F" w14:textId="77777777" w:rsidR="006C07FB" w:rsidRPr="006C07FB" w:rsidRDefault="006C07FB" w:rsidP="00E37C9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27-31 марта на малых реках южных и восточных районах 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Алтайского края, Республики Алтай и в южных районах Кемеровской области 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возможен выход воды на пойму и затопление пониженных участков местности. </w:t>
      </w:r>
    </w:p>
    <w:p w14:paraId="7DAF80FC" w14:textId="71B37CF9" w:rsidR="00624A36" w:rsidRPr="00257FE9" w:rsidRDefault="006C07FB" w:rsidP="00E37C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27-31 марта на р. Алей в районе с. Старо-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Алейское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Чарыш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 районе </w:t>
      </w:r>
      <w:r w:rsidR="003E428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с. Белоглазово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Алтайский край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возможен рост уровня воды </w:t>
      </w:r>
      <w:r w:rsidRPr="006C07FB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до опасной отметки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 затоплением прибрежных территорий.</w:t>
      </w:r>
    </w:p>
    <w:p w14:paraId="7C20BC1C" w14:textId="77777777" w:rsidR="00624A36" w:rsidRPr="00257FE9" w:rsidRDefault="00624A36" w:rsidP="00624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0CA0C35C" w14:textId="77777777" w:rsidR="00266B96" w:rsidRPr="00257FE9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257FE9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8C85756" w14:textId="0DCE485B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EA32E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округа, кроме севера Иркутской области</w:t>
      </w:r>
      <w:r w:rsidR="002F7C7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2652D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5378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77245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8CB7A79" w14:textId="2FDB77A4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 местного значения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гололедица), в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Алтай, Хакасия, Алтайском крае, на юге и в центре Красноярского края, в Омской, Новосибирской, Томской, Кемеровской областях (</w:t>
      </w:r>
      <w:r w:rsidR="00715782" w:rsidRPr="007157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дождь, мокрый снег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6674D1EA" w14:textId="3F5AFB2B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 обрушением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876A2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 и наледи.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AA5FD03" w14:textId="5F004F0F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7D195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Красноярского, Алтайского краев</w:t>
      </w:r>
      <w:r w:rsidR="007D195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7D195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60A2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</w:t>
      </w:r>
      <w:r w:rsidR="00E701D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Алтай, </w:t>
      </w:r>
      <w:r w:rsidR="00B60A2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Тыва, Хакасия, Иркутской, Кемеровской областей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  <w:proofErr w:type="gramEnd"/>
    </w:p>
    <w:p w14:paraId="72A0B529" w14:textId="329B8373" w:rsidR="0050733B" w:rsidRPr="00257FE9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</w:t>
      </w:r>
      <w:r w:rsidR="000C0A4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водохранилищах, в руслах рек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вероятность отрыва ледовых полей.</w:t>
      </w:r>
    </w:p>
    <w:p w14:paraId="3CE8315C" w14:textId="45832C74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Хакасия, Красноярского края, 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Иркутской,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Кемеровской област</w:t>
      </w:r>
      <w:r w:rsidR="003A1C30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ей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124D2E79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0C4450CD" w14:textId="77777777" w:rsidR="00825505" w:rsidRPr="00257FE9" w:rsidRDefault="0082550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42D31CE1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3807C67F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D56B90D" w14:textId="77777777" w:rsidR="00266B96" w:rsidRPr="00257FE9" w:rsidRDefault="00266B96" w:rsidP="00266B96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305E311" w14:textId="45764749" w:rsidR="00266B96" w:rsidRPr="00257FE9" w:rsidRDefault="0071578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Челябинской, Курганской, Тюменской областях сильный дождь, мокрый снег. В Свердловской области сильный снег, мокрый снег, дождь, метель, налипание мокрого снега, гололедные явления. </w:t>
      </w:r>
      <w:proofErr w:type="gramStart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Ханты-Мансийском</w:t>
      </w:r>
      <w:proofErr w:type="gramEnd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 сильный снег, метель. Во всех субъектах округа ночью и утром гололедица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 В</w:t>
      </w: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округа, кроме Ямало-Ненецкого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9D18F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3E4D79F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F66D409" w14:textId="77777777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Гидрологическая обстановка на водных объектах округа стабильная, соответствующая сезонным процессам. </w:t>
      </w:r>
    </w:p>
    <w:p w14:paraId="2885532A" w14:textId="6D1F6FF6" w:rsidR="00E44A43" w:rsidRPr="00257FE9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Челябинской области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наблюдается рост уровня воды (на 38-93 см) на </w:t>
      </w:r>
      <w:r w:rsidR="004F220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Караталаят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3C094C12" w14:textId="77777777" w:rsidR="001438B5" w:rsidRPr="00257FE9" w:rsidRDefault="001438B5" w:rsidP="00E44A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13261E28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85FA845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0221E343" w14:textId="7B1DE843" w:rsidR="002652DA" w:rsidRPr="00257FE9" w:rsidRDefault="002652D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0206A6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на территории всех субъектов округа, кроме Ямало-Ненецкого АО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CF29F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BA760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 Свердловской области (</w:t>
      </w:r>
      <w:r w:rsidR="00BA760C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BA760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</w:p>
    <w:p w14:paraId="1CBC9B04" w14:textId="48D4E8AB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Челябинской, Курганской, Тюменской областях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CF29F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дождь</w:t>
      </w:r>
      <w:r w:rsidR="00F40091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мокрый снег</w:t>
      </w:r>
      <w:r w:rsidR="0094091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E65B0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Свердловской области,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Ханты-Мансийском АО</w:t>
      </w:r>
      <w:r w:rsidR="00BC4B6C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4091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40915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40915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метель, гололедица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на территории всех субъектов округа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15782" w:rsidRPr="007157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  <w:proofErr w:type="gramEnd"/>
    </w:p>
    <w:p w14:paraId="6B8F8233" w14:textId="6B28766D" w:rsidR="00940915" w:rsidRPr="00257FE9" w:rsidRDefault="0094091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Свердловской области, Ханты-Мансийском АО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C30B6F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666A23D5" w14:textId="47D47DDB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обрушением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5F1DB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тате снеговой нагрузки</w:t>
      </w:r>
      <w:r w:rsidR="00C351C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наледи.</w:t>
      </w:r>
    </w:p>
    <w:p w14:paraId="3DC7ED52" w14:textId="318E82C6" w:rsidR="0050733B" w:rsidRPr="00257FE9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 повышается вероятность отрыва ледовых полей.</w:t>
      </w:r>
    </w:p>
    <w:p w14:paraId="10ED9E3D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6DC474E" w14:textId="4B28DF3E" w:rsidR="00266B96" w:rsidRPr="00257FE9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7C76A10" w14:textId="77777777" w:rsidR="00A3215F" w:rsidRPr="00257FE9" w:rsidRDefault="00A3215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0F5AA4C1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257FE9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3D73D549" w:rsidR="00266B96" w:rsidRPr="00257FE9" w:rsidRDefault="0071578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proofErr w:type="gramStart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Татарстан, Башкортостан, Удмуртской Республике, Пермском крае, Кировской, Самарской, Оренбургской областях сильный снег, мокрый снег, дождь, метель, налипание мокрого снега, гололедные явления.</w:t>
      </w:r>
      <w:proofErr w:type="gramEnd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 всех субъектах округа ночью и утром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округа, кроме Республики Мордовия, Нижегородской, Пензенской областей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BB321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D66FD7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A12565A" w14:textId="77777777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Рост уровня воды (на 29-135 см), связанный с развитием половодья, наблюдается на реках </w:t>
      </w:r>
      <w:r w:rsidRPr="006C07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Пензенской, Ульяновской, Самарской области, Республики Башкортостан. </w:t>
      </w:r>
    </w:p>
    <w:p w14:paraId="4C8771D8" w14:textId="77777777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р. </w:t>
      </w:r>
      <w:proofErr w:type="spellStart"/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Атмисс</w:t>
      </w:r>
      <w:proofErr w:type="spellEnd"/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6C07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Пензенская область</w:t>
      </w: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 местами уровень воды превышает отметку поймы. Повышение уровня воды (на 29-88 см) отмечается местами на реках </w:t>
      </w:r>
      <w:r w:rsidRPr="006C07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Саратовской области</w:t>
      </w: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83D4613" w14:textId="03273953" w:rsidR="007F1AD2" w:rsidRPr="00257FE9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Рост уровня воды (на 38-93 см) наблюдается на р. Большая </w:t>
      </w:r>
      <w:proofErr w:type="spellStart"/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Уртазымка</w:t>
      </w:r>
      <w:proofErr w:type="spellEnd"/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6C07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Оренбургская область</w:t>
      </w: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9E6B1F1" w14:textId="77777777" w:rsidR="001438B5" w:rsidRPr="00257FE9" w:rsidRDefault="001438B5" w:rsidP="001438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725045BE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BB2D6A" w14:textId="4183671C" w:rsidR="00C30B6F" w:rsidRPr="00257FE9" w:rsidRDefault="00C30B6F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Республики Мордовия, Нижегородской, Пензенской областей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</w:t>
      </w:r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ветер),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Татарстан, Башкортостан, Удмуртской Республике, Пермском крае, Кировской, Самарской, Оренбургской областях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E07299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8E417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мокрого снега, </w:t>
      </w:r>
      <w:r w:rsidR="00E0729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  <w:proofErr w:type="gramEnd"/>
    </w:p>
    <w:p w14:paraId="64E261F2" w14:textId="0D177146" w:rsidR="00426B81" w:rsidRPr="00257FE9" w:rsidRDefault="00266B96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Татарстан, Башкортостан, Удмуртской Республике, Пермском крае, Кировской, Самарской, Оренбургской областях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C30B6F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C30B6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8E417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мокрый снег, метель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на территории всех субъектов округа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15782" w:rsidRPr="007157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  <w:proofErr w:type="gramEnd"/>
    </w:p>
    <w:p w14:paraId="7A11A2D8" w14:textId="2E4DD653" w:rsidR="008E4179" w:rsidRDefault="008E4179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715782"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Татарстан, Башкортостан, Удмуртской Республике, Пермском крае, Кировской, Самарской, Оренбургской областях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мокрый снег, метель).</w:t>
      </w:r>
      <w:proofErr w:type="gramEnd"/>
    </w:p>
    <w:p w14:paraId="19266EB0" w14:textId="55832EBF" w:rsidR="006C07FB" w:rsidRPr="00257FE9" w:rsidRDefault="006C07FB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6C07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Саратовской, Нижегородской, Ульяновской областей (</w:t>
      </w:r>
      <w:r w:rsidRPr="006C07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7285CFA1" w14:textId="6607DC6F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27B55F1" w14:textId="77777777" w:rsidR="00266B96" w:rsidRPr="00257FE9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11D59362" w:rsidR="008005B5" w:rsidRPr="00257FE9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EC38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4848DB4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2E11FE0D" w14:textId="77777777" w:rsidR="009266CD" w:rsidRPr="00257FE9" w:rsidRDefault="009266CD" w:rsidP="009266CD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34C13D7" w14:textId="77777777" w:rsidR="009266CD" w:rsidRPr="00257FE9" w:rsidRDefault="009266CD" w:rsidP="009266CD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8A1CDCA" w14:textId="557F7A74" w:rsidR="009266CD" w:rsidRPr="00257FE9" w:rsidRDefault="0071578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местами туман. 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Крым, г. Севастополь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71578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F722A3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1260781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BB8BEBE" w14:textId="77777777" w:rsidR="006C07FB" w:rsidRPr="006C07FB" w:rsidRDefault="006C07FB" w:rsidP="006C0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</w:pPr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Рост уровня воды (на 30-74 см) наблюдается на реках </w:t>
      </w:r>
      <w:r w:rsidRPr="006C07F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Волгоградской области.</w:t>
      </w:r>
    </w:p>
    <w:p w14:paraId="797A6B84" w14:textId="77D3C265" w:rsidR="006C07FB" w:rsidRPr="006C07FB" w:rsidRDefault="006C07FB" w:rsidP="006C0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proofErr w:type="gram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lastRenderedPageBreak/>
        <w:t xml:space="preserve">Подъём уровня воды (на 74-228 см) отмечается на р. </w:t>
      </w:r>
      <w:proofErr w:type="spell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Пшиш</w:t>
      </w:r>
      <w:proofErr w:type="spell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р. </w:t>
      </w:r>
      <w:proofErr w:type="spell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Пшеха</w:t>
      </w:r>
      <w:proofErr w:type="spell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</w:t>
      </w:r>
      <w:r w:rsidR="00EC3848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br/>
      </w:r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р. </w:t>
      </w:r>
      <w:proofErr w:type="spell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Афипс</w:t>
      </w:r>
      <w:proofErr w:type="spell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р. </w:t>
      </w:r>
      <w:proofErr w:type="spell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Убинка</w:t>
      </w:r>
      <w:proofErr w:type="spell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р. </w:t>
      </w:r>
      <w:proofErr w:type="spell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Псекупс</w:t>
      </w:r>
      <w:proofErr w:type="spell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р. Туапсе, р. Сочи, р. </w:t>
      </w:r>
      <w:proofErr w:type="spell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Мзымта</w:t>
      </w:r>
      <w:proofErr w:type="spell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(</w:t>
      </w:r>
      <w:r w:rsidRPr="006C07F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Краснодарский край</w:t>
      </w:r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), р. </w:t>
      </w:r>
      <w:proofErr w:type="spell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Кача</w:t>
      </w:r>
      <w:proofErr w:type="spell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р. </w:t>
      </w:r>
      <w:proofErr w:type="spell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Бельбек</w:t>
      </w:r>
      <w:proofErr w:type="spell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, р. Чёрная (</w:t>
      </w:r>
      <w:r w:rsidRPr="006C07F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Республика Крым</w:t>
      </w:r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). </w:t>
      </w:r>
      <w:proofErr w:type="gramEnd"/>
    </w:p>
    <w:p w14:paraId="19EB82DE" w14:textId="4ADC130D" w:rsidR="009266CD" w:rsidRPr="00257FE9" w:rsidRDefault="006C07FB" w:rsidP="006C0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р. </w:t>
      </w:r>
      <w:proofErr w:type="spell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Кача</w:t>
      </w:r>
      <w:proofErr w:type="spell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</w:t>
      </w:r>
      <w:proofErr w:type="gram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. Суворово (</w:t>
      </w:r>
      <w:r w:rsidR="00EC3848" w:rsidRPr="006C07F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 xml:space="preserve">Республика </w:t>
      </w:r>
      <w:r w:rsidRPr="006C07F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Крым</w:t>
      </w:r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) превышена </w:t>
      </w:r>
      <w:r w:rsidRPr="006C07F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неблагоприятная отметка уровня</w:t>
      </w:r>
      <w:r w:rsidRPr="006C07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воды.</w:t>
      </w:r>
    </w:p>
    <w:p w14:paraId="7B082BD4" w14:textId="32B6E465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257FE9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Черное море</w:t>
      </w:r>
      <w:r w:rsidRPr="00257FE9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высота волн </w:t>
      </w:r>
      <w:r w:rsidR="00AB6F67" w:rsidRPr="00AB6F67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0.5-1м (3 балла).</w:t>
      </w:r>
    </w:p>
    <w:p w14:paraId="0386522A" w14:textId="1F75C941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257FE9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Азовское море и Керченский пролив</w:t>
      </w:r>
      <w:r w:rsidRPr="00257FE9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высота волн </w:t>
      </w:r>
      <w:r w:rsidR="00AB6F67" w:rsidRPr="00AB6F67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0.5-1м (3 балла).</w:t>
      </w:r>
    </w:p>
    <w:p w14:paraId="530AC95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5FDAA4E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1F6439B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95A86ED" w14:textId="182CC23F" w:rsidR="00E07299" w:rsidRPr="00715782" w:rsidRDefault="00DF6E9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Республике Крым, г. Севастополь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3F8C88E5" w14:textId="5685A630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259040F0" w14:textId="4CD742EF" w:rsidR="00F722A3" w:rsidRPr="00257FE9" w:rsidRDefault="009266CD" w:rsidP="00F72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8BBF24E" w14:textId="10738CA1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7C4EAA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северных и восточных районов республик Крым, Адыгея, Краснодарского края,  Ростовской области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7D4B63D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57FE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257FE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0421036" w14:textId="367434B0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="0020524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A905F3"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15</w:t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1174D10B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9845C47" w14:textId="2005E98C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983BF4A" w14:textId="77777777" w:rsidR="00EC3848" w:rsidRDefault="00EC3848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5D4DBF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ДОНЕЦКАЯ НАРОДНАЯ РЕСПУБЛИКА</w:t>
      </w:r>
    </w:p>
    <w:p w14:paraId="0208951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4B4EF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A2156DD" w14:textId="2F463E4B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AB6F67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 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15-20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C0E33C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7E61F4E" w14:textId="77777777" w:rsidR="009266CD" w:rsidRPr="00257FE9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624BD97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273D0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481B44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EEBA95F" w14:textId="5E4E458F" w:rsidR="00AB6F67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EEDC6BB" w14:textId="36E3C29E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2EDE3F4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4B4ED052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99ABAF9" w14:textId="5AADE7E9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003AC7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7FCFC92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F72399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C192E4D" w14:textId="472D4894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15-20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2D1219E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A77F21B" w14:textId="77777777" w:rsidR="009266CD" w:rsidRPr="00257FE9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568FCB1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56E8CD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D1EE8E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8D820B6" w14:textId="7461D7E4" w:rsidR="00AB6F67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05D8DD7A" w14:textId="13100542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BB54DB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73286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E1661C" w14:textId="68A681C7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B171B9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08A140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2FDFE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3AEA9EC" w14:textId="1DD5B8B5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15-20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EB96AF8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A499AB1" w14:textId="77777777" w:rsidR="009266CD" w:rsidRPr="00257FE9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44C02FA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BF1BC3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3CF5970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BBBF46A" w14:textId="40D20867" w:rsidR="00AB6F67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64A6D907" w14:textId="4565CA67" w:rsidR="009266CD" w:rsidRPr="00257FE9" w:rsidRDefault="00842E9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FE0DC5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072375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C306DC" w14:textId="6D129C1E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EB0D7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ХЕРСОНСКАЯ ОБЛАСТЬ</w:t>
      </w:r>
    </w:p>
    <w:p w14:paraId="7070B5D8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EFD05F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BDAE784" w14:textId="3AB8309A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15-20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7F0866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161C469" w14:textId="77777777" w:rsidR="009266CD" w:rsidRPr="00257FE9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5EB8CE8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2D8F254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D56B1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4993BBF" w14:textId="3CDD8F74" w:rsidR="00AB6F67" w:rsidRDefault="00AB6F67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21792A0B" w14:textId="3284DB02" w:rsidR="009266CD" w:rsidRPr="00257FE9" w:rsidRDefault="00842E92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404EAAA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4F6C86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A71EBAF" w14:textId="2DD29CEA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F6B661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0639B365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37701196" w:rsidR="009266CD" w:rsidRPr="00257FE9" w:rsidRDefault="005A6364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субъектов округа местами туман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9266CD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1D838A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F023CA1" w14:textId="77777777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Гидрологическая обстановка на водных объектах округа стабильная, соответствующая сезонным процессам.</w:t>
      </w:r>
    </w:p>
    <w:p w14:paraId="53DCBDC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257FE9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5669A4E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C3E1D36" w14:textId="79DD0A7A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257FE9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5A636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5F37571" w14:textId="6AD7A4F1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Существует вероятность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7ED14D7" w14:textId="174564D3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6534A9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северных районов Карачаево-Черкесской Республики, Ставропольского края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2FE7E5CE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257FE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</w:t>
      </w:r>
      <w:r w:rsidR="002052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257FE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257FE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257FE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9100A4D" w14:textId="1FB68EFA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257FE9">
        <w:rPr>
          <w:color w:val="auto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0E376F98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873C35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6BF713F3" w14:textId="1C8D1FB4" w:rsidR="009266CD" w:rsidRPr="00257FE9" w:rsidRDefault="00AB6F6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Мурманской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снег, мокрый снег,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метель, налипание мокрого снега, гололедные явления. В Калининградской области сильный дождь. Во всех субъектах округа </w:t>
      </w:r>
      <w:r w:rsidR="00AA357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местами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туман, ночью и утром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Калининградской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 Мурманской области 12-17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0C5487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74B9B3B" w14:textId="77777777" w:rsidR="006C07FB" w:rsidRPr="006C07FB" w:rsidRDefault="006C07FB" w:rsidP="006C0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29-135 см), связанный с развитием половодья, наблюдается на реках 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Вологодской области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2A8F0EA9" w14:textId="77777777" w:rsidR="006C07FB" w:rsidRPr="006C07FB" w:rsidRDefault="006C07FB" w:rsidP="006C0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На р. Луга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Ловать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местами уровень воды </w:t>
      </w:r>
      <w:r w:rsidRPr="006C07FB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превышает отметку поймы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1EAF9271" w14:textId="4D323658" w:rsidR="009266CD" w:rsidRPr="00257FE9" w:rsidRDefault="006C07FB" w:rsidP="006C0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27-29 марта на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Тихвинка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Тихвин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ожидается достижение </w:t>
      </w:r>
      <w:r w:rsidRPr="006C07FB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неблагоприятной отметки уровня воды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</w:t>
      </w:r>
      <w:r w:rsidR="00E701D4" w:rsidRPr="00257F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266CD" w:rsidRPr="00257F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</w:t>
      </w:r>
    </w:p>
    <w:p w14:paraId="5091C810" w14:textId="798542D5" w:rsidR="009266CD" w:rsidRPr="00257FE9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717CFE"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03B4E931" w14:textId="5B1151D5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717CFE"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BA4175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17CFE"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(3 балла).</w:t>
      </w:r>
    </w:p>
    <w:p w14:paraId="4E62B0A7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257FE9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высота волн 0.5-1 м (3 балла).</w:t>
      </w:r>
    </w:p>
    <w:p w14:paraId="3B1FC4D2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4CCE7113" w14:textId="77777777" w:rsidR="009266CD" w:rsidRPr="00257FE9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49C561CB" w14:textId="597E2751" w:rsidR="00171B25" w:rsidRPr="00257FE9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Калининградской, Мурманской областях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ветер), 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Мурманской области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1F4F4B"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1F4F4B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296E9945" w14:textId="6A171BD0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на территории всех субъектов округа </w:t>
      </w:r>
      <w:r w:rsidR="00AB6F67" w:rsidRPr="00AB6F6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AB6F67" w:rsidRPr="00AB6F67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B6F67" w:rsidRPr="00AB6F6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171B25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171B25" w:rsidRPr="00257FE9">
        <w:t xml:space="preserve"> </w:t>
      </w:r>
      <w:r w:rsidR="00171B25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AB6F6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AB6F67" w:rsidRPr="00AB6F6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Мурманской области</w:t>
      </w:r>
      <w:r w:rsidR="0069497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9497F"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9497F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 с</w:t>
      </w:r>
      <w:r w:rsidR="0069497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ильный снег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метель), </w:t>
      </w:r>
      <w:r w:rsidR="004F22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Калининградской области (</w:t>
      </w:r>
      <w:r w:rsidR="00AB6F67" w:rsidRPr="00AB6F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B6F67" w:rsidRP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дождь</w:t>
      </w:r>
      <w:r w:rsidR="00AB6F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797B300" w14:textId="13C5E227" w:rsidR="0069497F" w:rsidRPr="00257FE9" w:rsidRDefault="009266CD" w:rsidP="006949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затруднения в работе аэропортов и вертолетных площадок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9497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туман), </w:t>
      </w:r>
      <w:r w:rsidR="00AB6F67" w:rsidRPr="00AB6F6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Мурманской области (</w:t>
      </w:r>
      <w:r w:rsidR="00AB6F67" w:rsidRPr="00AB6F67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B6F67" w:rsidRPr="00AB6F6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метель).</w:t>
      </w:r>
    </w:p>
    <w:p w14:paraId="5A570611" w14:textId="094D7840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6C07FB"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 Карелия</w:t>
      </w:r>
      <w:r w:rsid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6C07FB"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Ленинградской, Новгородской областей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5F99B9FD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 повышается вероятность отрыва ледовых полей.</w:t>
      </w:r>
    </w:p>
    <w:p w14:paraId="2780F93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257FE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257FE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257F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EA416F7" w14:textId="455C9A6E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7811F890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479AFCF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B5A9003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4C538793" w14:textId="05A8A58A" w:rsidR="009266CD" w:rsidRPr="00257FE9" w:rsidRDefault="00CE2BA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 ночью и утром местами туман</w:t>
      </w:r>
      <w:r w:rsidR="004F220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, гололедица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9266CD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  </w:t>
      </w:r>
    </w:p>
    <w:p w14:paraId="3B84ECFE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2B52FC0" w14:textId="77777777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29-135 см), связанный с развитием половодья, наблюдается на реках 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Смоленской, Тверской, Ивановской, Московской, Ярославской, Орловской, Тульской, Калужской, Рязанской, Владимирской 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>области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</w:t>
      </w:r>
      <w:proofErr w:type="gramEnd"/>
    </w:p>
    <w:p w14:paraId="5BF5C3AC" w14:textId="28BAF841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Ока у д.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Костомарово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Орловская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Рязанская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Пахра,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Северка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Жиздра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Калужская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</w:t>
      </w:r>
      <w:r w:rsidR="00B21D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р. Днепр,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Хмара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р. Вязьма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Смоленская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местами уровень воды превышает отметку поймы. </w:t>
      </w:r>
      <w:proofErr w:type="gramEnd"/>
    </w:p>
    <w:p w14:paraId="7E607F0A" w14:textId="77777777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Обша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Белый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уровень воды превышает неблагоприятную отметку. </w:t>
      </w:r>
    </w:p>
    <w:p w14:paraId="56F68F81" w14:textId="77777777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29-88 см) отмечается местами на реках 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Липецкой, Тамбовской области. </w:t>
      </w:r>
    </w:p>
    <w:p w14:paraId="4BEC1EDB" w14:textId="27D29441" w:rsidR="006C07FB" w:rsidRPr="006C07FB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Разливы воды по пойме отмечаются на р. Битюг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Воронежская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</w:t>
      </w:r>
      <w:r w:rsidR="00B21D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р. Унеча,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Болва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Брянская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Кариан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Тамбовская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). </w:t>
      </w:r>
      <w:proofErr w:type="gramEnd"/>
    </w:p>
    <w:p w14:paraId="34580249" w14:textId="548E55C2" w:rsidR="00E701D4" w:rsidRPr="00257FE9" w:rsidRDefault="006C07FB" w:rsidP="006C07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27-29 марта ожидается достижение опасной отметки уровня воды на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Обша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B21D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 г. Белый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Хмара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Красиловка,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Гжать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Гагарин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Смоленская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Москве-реке у д. Барсуки, р. </w:t>
      </w:r>
      <w:proofErr w:type="spellStart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Протва</w:t>
      </w:r>
      <w:proofErr w:type="spellEnd"/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Верея (</w:t>
      </w:r>
      <w:r w:rsidRPr="006C07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6C07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 с затоплением пойм, участков дорог и некапитальных сооружений.</w:t>
      </w:r>
      <w:r w:rsidR="00E701D4" w:rsidRPr="00257F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End"/>
    </w:p>
    <w:p w14:paraId="6058B616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</w:pPr>
    </w:p>
    <w:p w14:paraId="464E590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6BA8F74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49EA024" w14:textId="191A5CD1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и местного значения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717CFE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E32E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</w:t>
      </w:r>
      <w:r w:rsidR="00717CFE"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4727818" w14:textId="555BECB9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затруднения в работе аэропортов и вертолетных площадок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</w:t>
      </w:r>
      <w:r w:rsidR="00E32EA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8748DA7" w14:textId="14041028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6C07FB" w:rsidRPr="006C07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Тверской, Смоленской, Московской, Рязанской, Калужской, Брянской, Воронежской, Орловской, Владимирской, Тамбовской, Ивановской областей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  <w:proofErr w:type="gramEnd"/>
    </w:p>
    <w:p w14:paraId="4A6AF252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 повышается вероятность отрыва ледовых полей.</w:t>
      </w:r>
    </w:p>
    <w:p w14:paraId="03DF058A" w14:textId="40024144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257F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5426CF"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Белгородской области, центральных и южных районов Воронежской области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DE43921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7707117" w14:textId="5A61832B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FAF71D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г. МОСКВА</w:t>
      </w:r>
    </w:p>
    <w:p w14:paraId="58AF5A49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9529" w14:textId="43D00985" w:rsidR="009266CD" w:rsidRPr="00257FE9" w:rsidRDefault="007F5E43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7F5E4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Ночью ясно, без осадков, температура в Москве -5...-3</w:t>
      </w:r>
      <w:proofErr w:type="gramStart"/>
      <w:r w:rsidRPr="007F5E4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B21D7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7F5E4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(в центре -2...0°</w:t>
      </w:r>
      <w:r w:rsidR="00B21D7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7F5E4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), ветер слабый. Днём переменная облачность, без осад</w:t>
      </w:r>
      <w:r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ков, температура в Москве 9…11°</w:t>
      </w:r>
      <w:r w:rsidR="00B21D71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7F5E4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 Ветер южный 5-10 м/с. Ночью местами гололедица</w:t>
      </w:r>
      <w:r w:rsidR="0012775F" w:rsidRPr="00257FE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B921C4A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14:paraId="6F5406EA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59A3C84" w14:textId="77777777" w:rsidR="009266CD" w:rsidRPr="00257FE9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268B9E85" w14:textId="6C66E6CE" w:rsidR="009266CD" w:rsidRPr="00B60A25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с затруднением </w:t>
      </w:r>
      <w:r w:rsidR="0020524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</w:t>
      </w:r>
      <w:r w:rsidRPr="00257FE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257FE9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57FE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Pr="00257FE9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гололедица).</w:t>
      </w:r>
    </w:p>
    <w:p w14:paraId="554D19C6" w14:textId="77777777" w:rsidR="009266CD" w:rsidRPr="00B60A25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B60A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B60A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B60A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9E2A962" w14:textId="77777777" w:rsidR="009266CD" w:rsidRPr="00B60A25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B60A2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490F6B6E" w14:textId="42B1701D" w:rsidR="00967389" w:rsidRPr="00B60A25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B60A2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60A2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B60A2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B60A2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B60A2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B60A2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B60A2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B60A25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B60A25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</w:t>
      </w:r>
      <w:proofErr w:type="gramEnd"/>
    </w:p>
    <w:p w14:paraId="6A02B5AD" w14:textId="5E7D9F99" w:rsidR="00E92389" w:rsidRPr="00B60A25" w:rsidRDefault="00AB6F67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1A4728" wp14:editId="6EB27E69">
            <wp:simplePos x="0" y="0"/>
            <wp:positionH relativeFrom="column">
              <wp:posOffset>3299460</wp:posOffset>
            </wp:positionH>
            <wp:positionV relativeFrom="page">
              <wp:posOffset>5111750</wp:posOffset>
            </wp:positionV>
            <wp:extent cx="2138680" cy="10966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F3021" w14:textId="75A6B845" w:rsidR="00D12F8A" w:rsidRPr="00B60A25" w:rsidRDefault="00D12F8A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4DE15ED3" w14:textId="1DFA99C7" w:rsidR="00601F2E" w:rsidRPr="00B60A25" w:rsidRDefault="00601F2E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5036B9AA" w:rsidR="00601F2E" w:rsidRPr="00B60A25" w:rsidRDefault="00892CB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0A25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B60A25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B60A25">
        <w:rPr>
          <w:rFonts w:ascii="Times New Roman" w:hAnsi="Times New Roman"/>
          <w:color w:val="auto"/>
          <w:sz w:val="28"/>
          <w:szCs w:val="28"/>
        </w:rPr>
        <w:t xml:space="preserve">                     С.Г. Чечулин</w:t>
      </w:r>
    </w:p>
    <w:p w14:paraId="416F96EA" w14:textId="6CF28D01" w:rsidR="00601F2E" w:rsidRPr="00B60A25" w:rsidRDefault="00BE2033" w:rsidP="00601F2E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B60A25">
        <w:rPr>
          <w:rFonts w:ascii="Times New Roman" w:hAnsi="Times New Roman"/>
          <w:color w:val="auto"/>
          <w:sz w:val="28"/>
          <w:szCs w:val="28"/>
        </w:rPr>
        <w:t>2</w:t>
      </w:r>
      <w:r w:rsidR="00724B3C">
        <w:rPr>
          <w:rFonts w:ascii="Times New Roman" w:hAnsi="Times New Roman"/>
          <w:color w:val="auto"/>
          <w:sz w:val="28"/>
          <w:szCs w:val="28"/>
        </w:rPr>
        <w:t>7</w:t>
      </w:r>
      <w:r w:rsidR="00601F2E" w:rsidRPr="00B60A25">
        <w:rPr>
          <w:rFonts w:ascii="Times New Roman" w:hAnsi="Times New Roman"/>
          <w:color w:val="auto"/>
          <w:sz w:val="28"/>
          <w:szCs w:val="28"/>
        </w:rPr>
        <w:t xml:space="preserve"> марта 2024</w:t>
      </w:r>
      <w:r w:rsidR="00601F2E" w:rsidRPr="00B60A25">
        <w:rPr>
          <w:rFonts w:ascii="Times New Roman" w:hAnsi="Times New Roman"/>
          <w:color w:val="auto"/>
          <w:sz w:val="28"/>
          <w:szCs w:val="28"/>
        </w:rPr>
        <w:tab/>
      </w:r>
    </w:p>
    <w:p w14:paraId="70FD749C" w14:textId="77777777" w:rsidR="00601F2E" w:rsidRPr="00B60A25" w:rsidRDefault="00601F2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3D90979" w14:textId="24C292E7" w:rsidR="006536EE" w:rsidRPr="00B60A25" w:rsidRDefault="006536E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CA530F0" w14:textId="2BDC8CA7" w:rsidR="00B047D3" w:rsidRPr="00B60A25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ab/>
      </w:r>
    </w:p>
    <w:p w14:paraId="1E6B25C5" w14:textId="3E915484" w:rsidR="00B047D3" w:rsidRPr="00B60A25" w:rsidRDefault="00B047D3" w:rsidP="00B047D3">
      <w:pPr>
        <w:tabs>
          <w:tab w:val="left" w:pos="7388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F94A639" w14:textId="77777777" w:rsidR="00B047D3" w:rsidRPr="00B60A25" w:rsidRDefault="00B047D3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F8F665B" w14:textId="77777777" w:rsidR="00B047D3" w:rsidRPr="00B60A25" w:rsidRDefault="00B047D3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17FEFA55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BD65BAF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9880304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1E8A45E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4F683E9" w14:textId="77777777" w:rsidR="00EE31BB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02F72B6" w14:textId="77777777" w:rsidR="00EE31BB" w:rsidRPr="00B60A25" w:rsidRDefault="00EE31BB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bookmarkStart w:id="5" w:name="_GoBack"/>
      <w:bookmarkEnd w:id="5"/>
    </w:p>
    <w:p w14:paraId="21DB09EE" w14:textId="77777777" w:rsidR="009266CD" w:rsidRDefault="009266CD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99BA641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345E035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AB72DDE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067649C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98B68AC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43B6A93" w14:textId="77777777" w:rsidR="00AB4150" w:rsidRDefault="00AB4150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87E4D66" w14:textId="77777777" w:rsidR="00B32D5F" w:rsidRDefault="00B32D5F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06C26AF" w14:textId="77777777" w:rsidR="00B32D5F" w:rsidRDefault="00B32D5F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4014DF3E" w14:textId="77777777" w:rsidR="00B32D5F" w:rsidRDefault="00B32D5F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BC514ED" w14:textId="77777777" w:rsidR="00B32D5F" w:rsidRDefault="00B32D5F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2C0CC45" w14:textId="77777777" w:rsidR="00B32D5F" w:rsidRDefault="00B32D5F" w:rsidP="009266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672EB0C5" w14:textId="77777777" w:rsidR="00B047D3" w:rsidRPr="00B60A25" w:rsidRDefault="00B047D3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4575F54" w14:textId="77777777" w:rsidR="006536EE" w:rsidRPr="00B60A25" w:rsidRDefault="006536EE" w:rsidP="00601F2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F1A6E3C" w14:textId="77777777" w:rsidR="00F1328D" w:rsidRPr="00B60A25" w:rsidRDefault="00F1328D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451BBA7" w14:textId="39D45FA2" w:rsidR="00EF08A0" w:rsidRPr="00B60A25" w:rsidRDefault="00EF08A0" w:rsidP="00EF08A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 xml:space="preserve">Исп. </w:t>
      </w:r>
      <w:proofErr w:type="spellStart"/>
      <w:r w:rsidR="00724B3C">
        <w:rPr>
          <w:rFonts w:ascii="Times New Roman" w:hAnsi="Times New Roman"/>
          <w:color w:val="auto"/>
          <w:sz w:val="18"/>
          <w:szCs w:val="18"/>
        </w:rPr>
        <w:t>Шароватов</w:t>
      </w:r>
      <w:proofErr w:type="spellEnd"/>
      <w:r w:rsidR="00724B3C">
        <w:rPr>
          <w:rFonts w:ascii="Times New Roman" w:hAnsi="Times New Roman"/>
          <w:color w:val="auto"/>
          <w:sz w:val="18"/>
          <w:szCs w:val="18"/>
        </w:rPr>
        <w:t xml:space="preserve"> А.А.</w:t>
      </w:r>
    </w:p>
    <w:p w14:paraId="4E98B1D6" w14:textId="1E9ED2F0" w:rsidR="00EF08A0" w:rsidRPr="00913C13" w:rsidRDefault="00EF08A0" w:rsidP="00EF08A0">
      <w:pPr>
        <w:rPr>
          <w:rFonts w:ascii="Times New Roman" w:hAnsi="Times New Roman"/>
          <w:color w:val="auto"/>
          <w:sz w:val="18"/>
          <w:szCs w:val="18"/>
        </w:rPr>
      </w:pPr>
      <w:r w:rsidRPr="00B60A25">
        <w:rPr>
          <w:rFonts w:ascii="Times New Roman" w:hAnsi="Times New Roman"/>
          <w:color w:val="auto"/>
          <w:sz w:val="18"/>
          <w:szCs w:val="18"/>
        </w:rPr>
        <w:t>8 (495) 287 73 05 доб. 29 34</w:t>
      </w:r>
    </w:p>
    <w:sectPr w:rsidR="00EF08A0" w:rsidRPr="00913C13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3039" w14:textId="77777777" w:rsidR="004D3460" w:rsidRDefault="004D3460">
      <w:pPr>
        <w:spacing w:after="0" w:line="240" w:lineRule="auto"/>
      </w:pPr>
      <w:r>
        <w:separator/>
      </w:r>
    </w:p>
  </w:endnote>
  <w:endnote w:type="continuationSeparator" w:id="0">
    <w:p w14:paraId="3D77D2CA" w14:textId="77777777" w:rsidR="004D3460" w:rsidRDefault="004D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52214E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BF8C1" w14:textId="77777777" w:rsidR="004D3460" w:rsidRDefault="004D3460">
      <w:pPr>
        <w:spacing w:after="0" w:line="240" w:lineRule="auto"/>
      </w:pPr>
      <w:r>
        <w:separator/>
      </w:r>
    </w:p>
  </w:footnote>
  <w:footnote w:type="continuationSeparator" w:id="0">
    <w:p w14:paraId="34BA7CF6" w14:textId="77777777" w:rsidR="004D3460" w:rsidRDefault="004D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F5B3615"/>
    <w:multiLevelType w:val="multilevel"/>
    <w:tmpl w:val="42D2C02E"/>
    <w:numStyleLink w:val="5"/>
  </w:abstractNum>
  <w:abstractNum w:abstractNumId="27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16"/>
  </w:num>
  <w:num w:numId="10">
    <w:abstractNumId w:val="2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5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F5"/>
    <w:rsid w:val="00012D68"/>
    <w:rsid w:val="0001303F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167"/>
    <w:rsid w:val="0008016F"/>
    <w:rsid w:val="00080395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1EC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52"/>
    <w:rsid w:val="000C44CD"/>
    <w:rsid w:val="000C49CF"/>
    <w:rsid w:val="000C4B6D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AEB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A1F"/>
    <w:rsid w:val="000F6B7E"/>
    <w:rsid w:val="000F6BBF"/>
    <w:rsid w:val="000F6FED"/>
    <w:rsid w:val="000F72AA"/>
    <w:rsid w:val="000F748D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EBF"/>
    <w:rsid w:val="00110072"/>
    <w:rsid w:val="00110166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91B"/>
    <w:rsid w:val="00126A39"/>
    <w:rsid w:val="00126F9D"/>
    <w:rsid w:val="0012716C"/>
    <w:rsid w:val="00127241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53B2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F"/>
    <w:rsid w:val="00151582"/>
    <w:rsid w:val="0015162E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52"/>
    <w:rsid w:val="001720EC"/>
    <w:rsid w:val="0017214B"/>
    <w:rsid w:val="00172C57"/>
    <w:rsid w:val="00172D2F"/>
    <w:rsid w:val="00172E7A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508B"/>
    <w:rsid w:val="001C537E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9A0"/>
    <w:rsid w:val="001D1C4C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81"/>
    <w:rsid w:val="001F6650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2E"/>
    <w:rsid w:val="0022456C"/>
    <w:rsid w:val="002249C6"/>
    <w:rsid w:val="00224ABB"/>
    <w:rsid w:val="00224BA9"/>
    <w:rsid w:val="00224BE1"/>
    <w:rsid w:val="0022518C"/>
    <w:rsid w:val="0022548E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8D8"/>
    <w:rsid w:val="00227A85"/>
    <w:rsid w:val="00227A88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204D"/>
    <w:rsid w:val="002421A1"/>
    <w:rsid w:val="002426A0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41D"/>
    <w:rsid w:val="00263535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96"/>
    <w:rsid w:val="00266EED"/>
    <w:rsid w:val="00266FA8"/>
    <w:rsid w:val="00266FF5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4AF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B7BC8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CFD"/>
    <w:rsid w:val="002E6E4B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CC4"/>
    <w:rsid w:val="00321D0A"/>
    <w:rsid w:val="00321DA3"/>
    <w:rsid w:val="0032256F"/>
    <w:rsid w:val="0032269A"/>
    <w:rsid w:val="003228F4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AFC"/>
    <w:rsid w:val="00336B04"/>
    <w:rsid w:val="00336BF3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B77"/>
    <w:rsid w:val="00344D57"/>
    <w:rsid w:val="0034509A"/>
    <w:rsid w:val="00345446"/>
    <w:rsid w:val="00345790"/>
    <w:rsid w:val="00345902"/>
    <w:rsid w:val="00345CE5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F8C"/>
    <w:rsid w:val="00374FFC"/>
    <w:rsid w:val="00375059"/>
    <w:rsid w:val="003752EE"/>
    <w:rsid w:val="003754C6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33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3FC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6467"/>
    <w:rsid w:val="003F65E7"/>
    <w:rsid w:val="003F674F"/>
    <w:rsid w:val="003F67F9"/>
    <w:rsid w:val="003F68D4"/>
    <w:rsid w:val="003F696D"/>
    <w:rsid w:val="003F6E2B"/>
    <w:rsid w:val="003F7086"/>
    <w:rsid w:val="003F7502"/>
    <w:rsid w:val="003F750E"/>
    <w:rsid w:val="003F7697"/>
    <w:rsid w:val="003F77F0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229B"/>
    <w:rsid w:val="0040299A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3C"/>
    <w:rsid w:val="00407AA7"/>
    <w:rsid w:val="00407ACA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636"/>
    <w:rsid w:val="00425912"/>
    <w:rsid w:val="00425D8C"/>
    <w:rsid w:val="0042602F"/>
    <w:rsid w:val="00426133"/>
    <w:rsid w:val="0042691B"/>
    <w:rsid w:val="004269EC"/>
    <w:rsid w:val="00426AA7"/>
    <w:rsid w:val="00426B81"/>
    <w:rsid w:val="00427084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42D7"/>
    <w:rsid w:val="00454400"/>
    <w:rsid w:val="00454631"/>
    <w:rsid w:val="00454766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91A"/>
    <w:rsid w:val="00495A31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D03"/>
    <w:rsid w:val="004C4F6F"/>
    <w:rsid w:val="004C52ED"/>
    <w:rsid w:val="004C5379"/>
    <w:rsid w:val="004C5408"/>
    <w:rsid w:val="004C5493"/>
    <w:rsid w:val="004C56A6"/>
    <w:rsid w:val="004C5A03"/>
    <w:rsid w:val="004C5B1B"/>
    <w:rsid w:val="004C6492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1161"/>
    <w:rsid w:val="004D1B41"/>
    <w:rsid w:val="004D1F78"/>
    <w:rsid w:val="004D26C6"/>
    <w:rsid w:val="004D2AA8"/>
    <w:rsid w:val="004D2E8F"/>
    <w:rsid w:val="004D2EBC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864"/>
    <w:rsid w:val="004D493A"/>
    <w:rsid w:val="004D4956"/>
    <w:rsid w:val="004D4AD5"/>
    <w:rsid w:val="004D4EAB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F27"/>
    <w:rsid w:val="004F1F88"/>
    <w:rsid w:val="004F213D"/>
    <w:rsid w:val="004F2205"/>
    <w:rsid w:val="004F2207"/>
    <w:rsid w:val="004F28DE"/>
    <w:rsid w:val="004F2B59"/>
    <w:rsid w:val="004F2D04"/>
    <w:rsid w:val="004F2F84"/>
    <w:rsid w:val="004F315F"/>
    <w:rsid w:val="004F3220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2C9"/>
    <w:rsid w:val="00536481"/>
    <w:rsid w:val="00536798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457"/>
    <w:rsid w:val="005964A2"/>
    <w:rsid w:val="00596621"/>
    <w:rsid w:val="005967E7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CB9"/>
    <w:rsid w:val="005A5F9B"/>
    <w:rsid w:val="005A6364"/>
    <w:rsid w:val="005A63A0"/>
    <w:rsid w:val="005A63F0"/>
    <w:rsid w:val="005A6540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221"/>
    <w:rsid w:val="005C7440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A48"/>
    <w:rsid w:val="005E3BEF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FB6"/>
    <w:rsid w:val="0060106C"/>
    <w:rsid w:val="0060116B"/>
    <w:rsid w:val="006011B2"/>
    <w:rsid w:val="0060172F"/>
    <w:rsid w:val="006019D1"/>
    <w:rsid w:val="00601A37"/>
    <w:rsid w:val="00601AB6"/>
    <w:rsid w:val="00601F2E"/>
    <w:rsid w:val="00601FC9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3E3"/>
    <w:rsid w:val="0060344D"/>
    <w:rsid w:val="00603CCB"/>
    <w:rsid w:val="00603E09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D7F"/>
    <w:rsid w:val="00624011"/>
    <w:rsid w:val="00624465"/>
    <w:rsid w:val="00624A36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95F"/>
    <w:rsid w:val="00635A76"/>
    <w:rsid w:val="00635DC4"/>
    <w:rsid w:val="0063613D"/>
    <w:rsid w:val="006365CE"/>
    <w:rsid w:val="006367E4"/>
    <w:rsid w:val="006368F0"/>
    <w:rsid w:val="00637071"/>
    <w:rsid w:val="00637243"/>
    <w:rsid w:val="00637262"/>
    <w:rsid w:val="006372F0"/>
    <w:rsid w:val="0063747B"/>
    <w:rsid w:val="006378CF"/>
    <w:rsid w:val="00637AEF"/>
    <w:rsid w:val="00637B6F"/>
    <w:rsid w:val="00637E6B"/>
    <w:rsid w:val="00637E8D"/>
    <w:rsid w:val="00637F81"/>
    <w:rsid w:val="006404E3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202A"/>
    <w:rsid w:val="0065221B"/>
    <w:rsid w:val="0065239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DC"/>
    <w:rsid w:val="00673DF0"/>
    <w:rsid w:val="00673F2D"/>
    <w:rsid w:val="006740EB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9BC"/>
    <w:rsid w:val="006B0A30"/>
    <w:rsid w:val="006B0D1A"/>
    <w:rsid w:val="006B0DDE"/>
    <w:rsid w:val="006B0DED"/>
    <w:rsid w:val="006B0FCC"/>
    <w:rsid w:val="006B1066"/>
    <w:rsid w:val="006B161A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6D8"/>
    <w:rsid w:val="006B3715"/>
    <w:rsid w:val="006B397A"/>
    <w:rsid w:val="006B3AFB"/>
    <w:rsid w:val="006B3E8E"/>
    <w:rsid w:val="006B3EA2"/>
    <w:rsid w:val="006B3EBA"/>
    <w:rsid w:val="006B41B6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D4E"/>
    <w:rsid w:val="006F72A3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775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32FF"/>
    <w:rsid w:val="007533FE"/>
    <w:rsid w:val="00753813"/>
    <w:rsid w:val="00753B16"/>
    <w:rsid w:val="00753CB6"/>
    <w:rsid w:val="0075403D"/>
    <w:rsid w:val="0075420B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B49"/>
    <w:rsid w:val="00772EEE"/>
    <w:rsid w:val="0077325E"/>
    <w:rsid w:val="007733C5"/>
    <w:rsid w:val="0077381A"/>
    <w:rsid w:val="007739A1"/>
    <w:rsid w:val="00773B18"/>
    <w:rsid w:val="0077408A"/>
    <w:rsid w:val="00774765"/>
    <w:rsid w:val="0077476B"/>
    <w:rsid w:val="00774BAB"/>
    <w:rsid w:val="00774DA8"/>
    <w:rsid w:val="00775001"/>
    <w:rsid w:val="007759BF"/>
    <w:rsid w:val="00775AD5"/>
    <w:rsid w:val="0077629F"/>
    <w:rsid w:val="007765AE"/>
    <w:rsid w:val="00776893"/>
    <w:rsid w:val="00776CBC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925"/>
    <w:rsid w:val="00787CB3"/>
    <w:rsid w:val="00787ECD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61D0"/>
    <w:rsid w:val="007A61E7"/>
    <w:rsid w:val="007A65F6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7AB"/>
    <w:rsid w:val="007D184F"/>
    <w:rsid w:val="007D1893"/>
    <w:rsid w:val="007D195A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767"/>
    <w:rsid w:val="007E4908"/>
    <w:rsid w:val="007E4B82"/>
    <w:rsid w:val="007E4CF1"/>
    <w:rsid w:val="007E5C92"/>
    <w:rsid w:val="007E5D42"/>
    <w:rsid w:val="007E5E3A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94"/>
    <w:rsid w:val="00822DB0"/>
    <w:rsid w:val="008230AE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475"/>
    <w:rsid w:val="008669E9"/>
    <w:rsid w:val="00866A6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76A"/>
    <w:rsid w:val="00885C2B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FA5"/>
    <w:rsid w:val="008973FD"/>
    <w:rsid w:val="0089774C"/>
    <w:rsid w:val="00897805"/>
    <w:rsid w:val="00897909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CE5"/>
    <w:rsid w:val="008B71E9"/>
    <w:rsid w:val="008B7246"/>
    <w:rsid w:val="008B73AF"/>
    <w:rsid w:val="008B74F2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6F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1EC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7374"/>
    <w:rsid w:val="008E7432"/>
    <w:rsid w:val="008E7C9B"/>
    <w:rsid w:val="008E7CFE"/>
    <w:rsid w:val="008F00E5"/>
    <w:rsid w:val="008F0395"/>
    <w:rsid w:val="008F0517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4AA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C7B"/>
    <w:rsid w:val="00977E05"/>
    <w:rsid w:val="00977EE3"/>
    <w:rsid w:val="00980820"/>
    <w:rsid w:val="00980BE6"/>
    <w:rsid w:val="00980E82"/>
    <w:rsid w:val="00980F2B"/>
    <w:rsid w:val="009813B4"/>
    <w:rsid w:val="009815AE"/>
    <w:rsid w:val="00981CE9"/>
    <w:rsid w:val="009821EA"/>
    <w:rsid w:val="00982326"/>
    <w:rsid w:val="00982914"/>
    <w:rsid w:val="00982C23"/>
    <w:rsid w:val="00982D2A"/>
    <w:rsid w:val="00982E9A"/>
    <w:rsid w:val="00982EB2"/>
    <w:rsid w:val="00983281"/>
    <w:rsid w:val="0098374B"/>
    <w:rsid w:val="00983AE2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171"/>
    <w:rsid w:val="009B172C"/>
    <w:rsid w:val="009B18D2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E0"/>
    <w:rsid w:val="009C13F0"/>
    <w:rsid w:val="009C1458"/>
    <w:rsid w:val="009C14CE"/>
    <w:rsid w:val="009C14E2"/>
    <w:rsid w:val="009C170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8F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77A"/>
    <w:rsid w:val="009E6864"/>
    <w:rsid w:val="009E6B19"/>
    <w:rsid w:val="009E6B75"/>
    <w:rsid w:val="009E6BA1"/>
    <w:rsid w:val="009E6E86"/>
    <w:rsid w:val="009E707E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A84"/>
    <w:rsid w:val="00A06C8A"/>
    <w:rsid w:val="00A06F13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A51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B3F"/>
    <w:rsid w:val="00A45C29"/>
    <w:rsid w:val="00A45CA6"/>
    <w:rsid w:val="00A45FAC"/>
    <w:rsid w:val="00A4618A"/>
    <w:rsid w:val="00A4627D"/>
    <w:rsid w:val="00A462B9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A00A5"/>
    <w:rsid w:val="00AA0644"/>
    <w:rsid w:val="00AA0A68"/>
    <w:rsid w:val="00AA0B74"/>
    <w:rsid w:val="00AA1030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FE"/>
    <w:rsid w:val="00AA3FB6"/>
    <w:rsid w:val="00AA4119"/>
    <w:rsid w:val="00AA462F"/>
    <w:rsid w:val="00AA4D5B"/>
    <w:rsid w:val="00AA4D83"/>
    <w:rsid w:val="00AA5005"/>
    <w:rsid w:val="00AA54A5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8A"/>
    <w:rsid w:val="00AA7742"/>
    <w:rsid w:val="00AA79D0"/>
    <w:rsid w:val="00AB0113"/>
    <w:rsid w:val="00AB0627"/>
    <w:rsid w:val="00AB098C"/>
    <w:rsid w:val="00AB0C5D"/>
    <w:rsid w:val="00AB0E51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F67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11E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551D"/>
    <w:rsid w:val="00B15672"/>
    <w:rsid w:val="00B15780"/>
    <w:rsid w:val="00B15949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D5F"/>
    <w:rsid w:val="00B32F35"/>
    <w:rsid w:val="00B331C1"/>
    <w:rsid w:val="00B3327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B4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6FF9"/>
    <w:rsid w:val="00B67234"/>
    <w:rsid w:val="00B6729A"/>
    <w:rsid w:val="00B6775B"/>
    <w:rsid w:val="00B67889"/>
    <w:rsid w:val="00B678E6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0F6"/>
    <w:rsid w:val="00B81690"/>
    <w:rsid w:val="00B8175E"/>
    <w:rsid w:val="00B81A94"/>
    <w:rsid w:val="00B81C2C"/>
    <w:rsid w:val="00B82725"/>
    <w:rsid w:val="00B82C69"/>
    <w:rsid w:val="00B82D69"/>
    <w:rsid w:val="00B82F31"/>
    <w:rsid w:val="00B830A4"/>
    <w:rsid w:val="00B832FC"/>
    <w:rsid w:val="00B8398C"/>
    <w:rsid w:val="00B83B45"/>
    <w:rsid w:val="00B83B50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404C"/>
    <w:rsid w:val="00BB406E"/>
    <w:rsid w:val="00BB49A5"/>
    <w:rsid w:val="00BB4B06"/>
    <w:rsid w:val="00BB513E"/>
    <w:rsid w:val="00BB514D"/>
    <w:rsid w:val="00BB51FE"/>
    <w:rsid w:val="00BB5755"/>
    <w:rsid w:val="00BB5EDE"/>
    <w:rsid w:val="00BB618B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503A"/>
    <w:rsid w:val="00BD52A4"/>
    <w:rsid w:val="00BD615B"/>
    <w:rsid w:val="00BD6164"/>
    <w:rsid w:val="00BD62B3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033"/>
    <w:rsid w:val="00BE20AB"/>
    <w:rsid w:val="00BE2144"/>
    <w:rsid w:val="00BE2209"/>
    <w:rsid w:val="00BE229A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9BD"/>
    <w:rsid w:val="00C13ACE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B6F"/>
    <w:rsid w:val="00C30F52"/>
    <w:rsid w:val="00C31176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BC2"/>
    <w:rsid w:val="00C33F7A"/>
    <w:rsid w:val="00C3427C"/>
    <w:rsid w:val="00C34681"/>
    <w:rsid w:val="00C347C7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133"/>
    <w:rsid w:val="00C468C3"/>
    <w:rsid w:val="00C46DD5"/>
    <w:rsid w:val="00C46E29"/>
    <w:rsid w:val="00C46FA7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44CF"/>
    <w:rsid w:val="00C74754"/>
    <w:rsid w:val="00C7483A"/>
    <w:rsid w:val="00C74939"/>
    <w:rsid w:val="00C75199"/>
    <w:rsid w:val="00C757D0"/>
    <w:rsid w:val="00C7588A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0D"/>
    <w:rsid w:val="00C95917"/>
    <w:rsid w:val="00C95A11"/>
    <w:rsid w:val="00C95A41"/>
    <w:rsid w:val="00C961FE"/>
    <w:rsid w:val="00C96E9E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C55"/>
    <w:rsid w:val="00CC5058"/>
    <w:rsid w:val="00CC516F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2116"/>
    <w:rsid w:val="00CD25F2"/>
    <w:rsid w:val="00CD2793"/>
    <w:rsid w:val="00CD2AB5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A56"/>
    <w:rsid w:val="00CD6CDC"/>
    <w:rsid w:val="00CD6E09"/>
    <w:rsid w:val="00CD7229"/>
    <w:rsid w:val="00CD7566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92E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0EC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6045"/>
    <w:rsid w:val="00D3655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7A"/>
    <w:rsid w:val="00D52CE7"/>
    <w:rsid w:val="00D53247"/>
    <w:rsid w:val="00D533AD"/>
    <w:rsid w:val="00D53556"/>
    <w:rsid w:val="00D53777"/>
    <w:rsid w:val="00D53A47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420F"/>
    <w:rsid w:val="00D74329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6D"/>
    <w:rsid w:val="00DC7F26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83E"/>
    <w:rsid w:val="00DE7CAB"/>
    <w:rsid w:val="00DE7EFB"/>
    <w:rsid w:val="00DF001A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2981"/>
    <w:rsid w:val="00E1323D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44A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D9"/>
    <w:rsid w:val="00E66F36"/>
    <w:rsid w:val="00E674C1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7F2"/>
    <w:rsid w:val="00E80A26"/>
    <w:rsid w:val="00E80C9D"/>
    <w:rsid w:val="00E80CEF"/>
    <w:rsid w:val="00E80EA5"/>
    <w:rsid w:val="00E80F12"/>
    <w:rsid w:val="00E8133C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25F3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60DB"/>
    <w:rsid w:val="00EC6116"/>
    <w:rsid w:val="00EC650D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1BB"/>
    <w:rsid w:val="00EE346D"/>
    <w:rsid w:val="00EE3783"/>
    <w:rsid w:val="00EE3F91"/>
    <w:rsid w:val="00EE4372"/>
    <w:rsid w:val="00EE466A"/>
    <w:rsid w:val="00EE468F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456"/>
    <w:rsid w:val="00F03D6C"/>
    <w:rsid w:val="00F03E87"/>
    <w:rsid w:val="00F0414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CD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F52"/>
    <w:rsid w:val="00F30F83"/>
    <w:rsid w:val="00F30F98"/>
    <w:rsid w:val="00F3140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F4E"/>
    <w:rsid w:val="00F45251"/>
    <w:rsid w:val="00F45A9F"/>
    <w:rsid w:val="00F45C33"/>
    <w:rsid w:val="00F46154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A64"/>
    <w:rsid w:val="00F55ECE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4EF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9FA"/>
    <w:rsid w:val="00FA5B10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77A"/>
    <w:rsid w:val="00FC39C8"/>
    <w:rsid w:val="00FC3F5A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5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5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76DF-13D0-458D-854D-4039FF7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2</cp:revision>
  <cp:lastPrinted>2024-03-27T12:52:00Z</cp:lastPrinted>
  <dcterms:created xsi:type="dcterms:W3CDTF">2024-03-27T12:53:00Z</dcterms:created>
  <dcterms:modified xsi:type="dcterms:W3CDTF">2024-03-27T12:53:00Z</dcterms:modified>
</cp:coreProperties>
</file>