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19931F01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956E2D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1</w:t>
      </w:r>
      <w:r w:rsidR="008D66A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2</w:t>
      </w:r>
      <w:r w:rsidR="00E118CF"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2276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2276B2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2276B2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2276B2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4C7AEA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276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A4AF285" w14:textId="3E622D8E" w:rsidR="00266B96" w:rsidRPr="004C7AEA" w:rsidRDefault="00557FD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Республики Саха (Якутия), в Магаданской области сильный снег, мокрый снег, метель, налипание мокрого снега, гололедица. В Республике Бурятия, на юге Камчатского края сильный снег, мокрый снег, дождь, метель, гололедные явления. В Приморском крае, на юге Хабаровского края, в Сахалинской, Амурской областях, Еврейской АО сильный дождь, ливневой дождь. Во всех субъектах округа местами туман, на севере ночью и утром гололедица. В Республике Бурятия,  Приморском, Камчатском краях, на юге Хабаровского края, в Сахалинской, Магаданской, Амурской областях, Еврейской АО, Чукотском АО, на Курильских островах сильный ветер с порывами 15-20 м/с, на севере Республики Саха (Якутия) 20-25 м/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52580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846C544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2B33D68" w14:textId="2FF5AB43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Приморском крае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продолжается развитие весеннего половодья. Ледовые явления в виде закраин в ледяном покрове, ледохода, остаточных заберег сохраняется в среднем течении р. Уссури, на реках Большая Уссурка, Бикин, на оз.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Резких подъемов уровня воды и заторных явлений не отмечается.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продолжается постепенный приток талых вод. Общий весенний подъем воды половодья на реках бассейнов Уссури и оз.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составляет в верхнем течении 0,4-1,3 м, в среднем и нижнем течении – 1,5-2,4 м. На реках бассейна Японского моря общий весенний подъем воды составляет 0,2-0,7 м. Отмечается выход воды из берегов на отдельных участках рек центральных и северных районов края в бассейне р. Уссури. Опасных гидрологических явлений не отмечается.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ближайшие трое суток, продолжится приток талых вод в русла рек, ожидаемый дополнительный подъем составит 0,05 – 0,6 м. Продолжится процесс очищения рек ото льда. Ожидается выход воды на пойму на отдельных участках рек в бассейнах р. Уссури и оз.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14:paraId="41479E77" w14:textId="7EB7FD2E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Республике Бурятия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отмечаются признаки разрушения ледяного покрова, на реках северных районов сохраняется ледостав. На р. Селенга – </w:t>
      </w:r>
      <w:proofErr w:type="gram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Наушки</w:t>
      </w:r>
      <w:proofErr w:type="gram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ледоход продолжается, у с. Новоселенгинск – при резком подъеме уровня воды на 66 см/сутки лед подняло, вода вышла на пойму слоем 15 см. На р.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Джида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Хамней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лед тает на месте, в ближайшие сутки существует вероятность приближения уровня воды к отметке выхода воды на пойму.</w:t>
      </w:r>
    </w:p>
    <w:p w14:paraId="73971358" w14:textId="7DF8EAE2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Бытэв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Хилок у с.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Малета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появились закраины в сроки, близкие к норме, на р. Шилка </w:t>
      </w:r>
      <w:proofErr w:type="gram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Усть-Карск – вода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льду. На остальных реках края наблюдаются закраины, промоины, вода на льду, вода течет поверх льда. На реках северных районов – ледостав, в дневные часы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отдельных участках наблюдается вода на льду.</w:t>
      </w:r>
    </w:p>
    <w:p w14:paraId="05CE0830" w14:textId="5157EB18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В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Сахалинской области</w:t>
      </w:r>
      <w:r w:rsidRPr="004C7AEA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течение прошедших суток на реках о. Сахалин наблюдались колебания уровней воды в пределах 30 см, на р. Найбе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(с. Быков) </w:t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произошла подвижка льда, на р. </w:t>
      </w:r>
      <w:proofErr w:type="spellStart"/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Арково</w:t>
      </w:r>
      <w:proofErr w:type="spellEnd"/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(с.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Арково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появились промоины. </w:t>
      </w:r>
      <w:r w:rsidR="00B67378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 предстоящие сутки на реках острова ожидаются подъемы уровней воды на 10-30 см, активизируется разрушение ледяного покрова на реках, не освободившихся ото льда.</w:t>
      </w:r>
    </w:p>
    <w:p w14:paraId="4C1CDE99" w14:textId="34E2CF76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Камчатском крае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южной половины продолжается приток талых вод в русла рек. Наибольшие подъемы уровней воды, вызванные выпадением осадков, отмечаются на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и Соболевского районов до 28 см/сутки, на малых тундровых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 -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 45 см/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сут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Разливов не отмечается. На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медленное развитие весенних процессов продолжается. В последующие сутки на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и Соболевского районов сохранится небольшой рост уровней воды 15-20 см/сутки. Разливов не ожидается. На остальных реках южной половины края продолжатся весенние процессы. На реках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значительных изменений не ожидается.</w:t>
      </w:r>
    </w:p>
    <w:p w14:paraId="0A94602A" w14:textId="77777777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преобладает ледостав с первичными формами разрушения льда</w:t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(закраины, промоины, вода на льду),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нижнем течении р. Архара сохраняется редкий ледоход, на Амуре </w:t>
      </w:r>
      <w:proofErr w:type="gram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Иннокентьевка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- чисто, </w:t>
      </w:r>
      <w:proofErr w:type="gram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навалы</w:t>
      </w:r>
      <w:proofErr w:type="gram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льда на берегах. </w:t>
      </w:r>
    </w:p>
    <w:p w14:paraId="7939D0CB" w14:textId="77777777" w:rsidR="003870A9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gramStart"/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сохраняется ледостав с полыньями, закраинами.</w:t>
      </w:r>
    </w:p>
    <w:p w14:paraId="794C2929" w14:textId="659F1436" w:rsidR="00C94E7D" w:rsidRPr="004C7AEA" w:rsidRDefault="003870A9" w:rsidP="003870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C7AE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Хабаровском крае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</w:t>
      </w:r>
      <w:r w:rsidRPr="004C7AEA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р. Уссури в Вяземском районе начались подвижки льда, интенсивность подъема уровней воды - 22-36 см/сутки. </w:t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Вскрытие р. Уссури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spellStart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Бикинском</w:t>
      </w:r>
      <w:proofErr w:type="spellEnd"/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Вяземском, им. Лазо районах ожидается 12-15 апреля </w:t>
      </w:r>
      <w:r w:rsidR="00B67378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4C7AEA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 дополнительным подъемом уровня воды на 1-2 м с выходом воды на пойму, достижением неблагоприятных отметок. На реках центральных и северных районов сохраняется ледостав с закраинами, полыньями на отдельных участках.</w:t>
      </w:r>
    </w:p>
    <w:bookmarkEnd w:id="3"/>
    <w:bookmarkEnd w:id="4"/>
    <w:p w14:paraId="4EB0E92D" w14:textId="323AC919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4C7AE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4C7AEA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</w:t>
      </w:r>
      <w:r w:rsidR="00D32A64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752EE9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(4 балла).</w:t>
      </w:r>
    </w:p>
    <w:p w14:paraId="73EE5589" w14:textId="0918FA79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FA5CAD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</w:t>
      </w:r>
      <w:r w:rsidR="00D32A64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FA5CAD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м (5 баллов).</w:t>
      </w:r>
    </w:p>
    <w:p w14:paraId="6A9321C6" w14:textId="756ED919" w:rsidR="00F1373C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557FD4" w:rsidRPr="004C7AEA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 м (5 баллов).</w:t>
      </w:r>
    </w:p>
    <w:p w14:paraId="3342EBB5" w14:textId="77777777" w:rsidR="009E050C" w:rsidRPr="004C7AEA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4C7AEA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296A0611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D4CD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Республики Бурятия, север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Республики Саха (Якутия), 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Приморского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Камчатско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кра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ев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юга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Хабаровского края, Сахалинской, Магаданской, Амурской област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ей, Еврейской АО, Чукотского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АО, на Курильских островах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7360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7961F1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на 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Саха (Якутия), в Республике Бурятия, Магаданской области,</w:t>
      </w:r>
      <w:r w:rsidR="007961F1" w:rsidRPr="004C7AEA">
        <w:t xml:space="preserve"> 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proofErr w:type="gramEnd"/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</w:t>
      </w:r>
      <w:proofErr w:type="gramEnd"/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Камчатского края</w:t>
      </w:r>
      <w:r w:rsidR="00FC32B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D2B6D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C3090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961F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налипание мокрого снега, </w:t>
      </w:r>
      <w:r w:rsidR="00364F3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61B6CB80" w14:textId="6377937D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и местного значения </w:t>
      </w:r>
      <w:r w:rsidR="00651DD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5478A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Саха (Якутия), в Магаданской области, Республике Бурятия, на юге Камчатского края</w:t>
      </w:r>
      <w:r w:rsidR="00FC32B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824E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снег, </w:t>
      </w:r>
      <w:r w:rsidR="0071188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</w:t>
      </w:r>
      <w:r w:rsidR="007D4CD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D82E2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C32B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B5329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C3090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туман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078911F0" w14:textId="7D621007" w:rsidR="00C3090B" w:rsidRPr="004C7AEA" w:rsidRDefault="00266B96" w:rsidP="00C309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5478A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Саха (Якутия), в Магаданской области, Республике Бурятия, на юге Камчатского края </w:t>
      </w:r>
      <w:r w:rsidR="0071188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1884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188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</w:t>
      </w:r>
      <w:r w:rsidR="00C3090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 на территории всех субъектов округа (</w:t>
      </w:r>
      <w:r w:rsidR="00C3090B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C3090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5A7D08D7" w14:textId="755683B1" w:rsidR="00536AD6" w:rsidRPr="004C7AEA" w:rsidRDefault="00536AD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28192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ия ЧС (происшествий) в акватори</w:t>
      </w:r>
      <w:r w:rsidR="00D32A6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ях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Берингова</w:t>
      </w:r>
      <w:r w:rsidR="000F7F3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F7F3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Японского морей, Татарского пролива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связанных с авариями </w:t>
      </w:r>
      <w:r w:rsidR="00D32A6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="000800CC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баллов).</w:t>
      </w:r>
    </w:p>
    <w:p w14:paraId="3B33F8F4" w14:textId="4A28018F" w:rsidR="00D82E25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8E6CD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Бурятия, </w:t>
      </w:r>
      <w:r w:rsidR="00C743A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Приморского, Хабаровского краев</w:t>
      </w:r>
      <w:r w:rsidR="0011144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BC2EC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</w:t>
      </w:r>
      <w:bookmarkStart w:id="5" w:name="_GoBack"/>
      <w:bookmarkEnd w:id="5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75D2E146" w14:textId="4AA2F049" w:rsidR="005E418D" w:rsidRPr="004C7AEA" w:rsidRDefault="00CD6057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5685B6A" w14:textId="41925E6F" w:rsidR="00CE54EC" w:rsidRPr="004C7AEA" w:rsidRDefault="00CE54EC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A0370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Республики Бурятия, юго-западных районов Забайкальского, южных, восточных районов Приморского, южных районов Хабаровского краев, юго-восточных районов Амурской области и Еврейской АО</w:t>
      </w:r>
      <w:r w:rsidR="00D470D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02683E0" w14:textId="27A11BD6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ского, </w:t>
      </w:r>
      <w:r w:rsidR="003A1C30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Хабаровского краёв, Сах</w:t>
      </w:r>
      <w:r w:rsidR="002B7BC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</w:t>
      </w:r>
      <w:r w:rsidR="007E3F0D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B7BC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 Магаданской областей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</w:p>
    <w:p w14:paraId="209E0A29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10D2FBE5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т.ч. взрывов бытового газа), бытовых пожаров в частном секторе </w:t>
      </w:r>
      <w:r w:rsidR="00D32A64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оборудования, </w:t>
      </w:r>
      <w:r w:rsidR="00281926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</w:p>
    <w:p w14:paraId="357265A7" w14:textId="77777777" w:rsidR="00D32A64" w:rsidRPr="004C7AEA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4C7AEA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4C7AEA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360DD2C8" w:rsidR="00266B96" w:rsidRPr="004C7AEA" w:rsidRDefault="0059728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На востоке Республики Тыва, в Новосибирской, Кемеровской, Иркутской областях сильный снег, мокрый снег, дождь, метель, налипание мокрого снега, гололедные явления.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Туруханском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МР Красноярского края, на западе Таймыра сильный снег, метель, гололедица. Во всех субъектах округа сильный ветер 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 м/с, местами до 23 м/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AC553C6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FDC808C" w14:textId="25A19E20" w:rsidR="009F19FC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26-134 см) отмечается на реках Алтайского края, Новосибирской, Томской, Кемеровской, Омской областей, местами на реках Красноярского края, Хакасии. 11-15 апреля на Оби у г. Камень-на-Оби,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Чапша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с. Красногорское,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Чумыш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Ельцовка,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Тогул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с.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Тогул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(Алтайский край),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р. Томь у г. Томск и с.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Козюлино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Оби у с. Никольское (Томская область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возможен рост уровня воды до опасной отметки. </w:t>
      </w:r>
    </w:p>
    <w:p w14:paraId="693C4B08" w14:textId="354E7D63" w:rsidR="009F19FC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Алтайском крае опасную отметку превысил уровень воды на Оби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Шелаболиха, Алей у г. Алейск, р. Бурла у с. Хабары. В период 12 – 15 апреля на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Чумыш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–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Ельцовка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продолжится подъём уровня воды до отметок 300 – 350 см (опасная отметка 320 см), возможно подтопление прибрежных территорий.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период 12 – 15 апреля ожидается вскрытие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Тогул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районе с.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Тогул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подъём уровня воды до отметок 750 – 850 см (опасная отметка 840см), возможно подтопление прибрежных территорий. В период 12 – 15 апреля на р. Бурла –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с.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Хабары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превышение уровня воды над опасной отметкой сохранится.</w:t>
      </w:r>
    </w:p>
    <w:p w14:paraId="49175962" w14:textId="6FF2164D" w:rsidR="009F19FC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Томской области в период 12-15 апреля ожидается вскрытие р.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Томь в районе с.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Козюлино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продолжится подъем уровня воды до отметок 800-1000 см (опасная отметка 980 см), возможно подтопление приусадебных участков в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Орловка.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период 12-15 апреля ожидается вскрытие р.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Обь в районе с.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Никольское, резкий подъем уровня воды до отметок 800-1020 см (опасные отметки 864, 1020  см),  возможны переливы автодорог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Иштан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– Никольское - Красный Яр, Володино -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Старосайнаково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FCCD886" w14:textId="77777777" w:rsidR="009F19FC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Республике Алтай остаются подтопленными 10 приусадебных участков талыми водами в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 Турочак, 1 участок грунтовой дороги внутри поселковой автодороги.</w:t>
      </w:r>
    </w:p>
    <w:p w14:paraId="109B50F1" w14:textId="1F2D0AB8" w:rsidR="009F19FC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Новосибирской области остаются затопленными в 5-ти населенных пунктах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и 1 СНТ 45 приусадебных участков и 1 жилой дом. В связи с высоким уровнем воды подтопление низководного моста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Жуланка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Кочковского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района сохранится.</w:t>
      </w:r>
    </w:p>
    <w:p w14:paraId="14502FEB" w14:textId="317CF33C" w:rsidR="00800DBA" w:rsidRPr="004C7AEA" w:rsidRDefault="009F19FC" w:rsidP="009F1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 Омской области в результате интенсивного таяния снега, произошел резкий подъем уровня талых вод. В результате оказались подтоплены 164 приусадебных участков, 16 жилых дома в 24 населенных пунктах в 11 МО.</w:t>
      </w:r>
    </w:p>
    <w:p w14:paraId="5AECD2DC" w14:textId="306049AF" w:rsidR="00800DBA" w:rsidRPr="004C7AEA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4C7AEA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4C7AEA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13351536" w14:textId="61D00B7B" w:rsidR="00232BF0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2652D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5378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77245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C90F8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90F8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Тыва, в Новосибирской, Кемеровской, Иркутской областях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EE47DB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  <w:proofErr w:type="gramEnd"/>
    </w:p>
    <w:p w14:paraId="38CB7A79" w14:textId="1E0100D3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C90F8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Тыва, в Новосибирской, Кемеровской, Иркутской областях, Туруханском МР Красноярского края, на западе Таймыра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35F11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35F11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A328B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232BF0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A328B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3EE9FEF" w14:textId="2789592C" w:rsidR="00935F11" w:rsidRPr="004C7AEA" w:rsidRDefault="00935F11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E3397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C90F8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востоке Республики Тыва, в Новосибирской, Кемеровской, Иркутской областях, Туруханском МР Красноярского края, на западе Таймыра</w:t>
      </w:r>
      <w:r w:rsidR="00D32A6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848C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848C5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848C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232BF0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E47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</w:t>
      </w:r>
      <w:r w:rsidR="009848C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2AA5FD03" w14:textId="5A9CBDBE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D661E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Тыва, Алтай, Хакасия, Иркутской, Кемеровской, Новосибирской, Томской, Омской областей, Красноярского, Алтайского краев</w:t>
      </w:r>
      <w:r w:rsidR="0088174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D3119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72A0B529" w14:textId="329B8373" w:rsidR="0050733B" w:rsidRPr="004C7AE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</w:t>
      </w:r>
      <w:r w:rsidR="000C0A4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водохранилищах, в руслах рек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вероятность отрыва ледовых полей.</w:t>
      </w:r>
    </w:p>
    <w:p w14:paraId="3CE8315C" w14:textId="45832C74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Хакасия, Красноярского края, </w:t>
      </w:r>
      <w:r w:rsidR="003A1C30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Иркутской,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Кемеровской област</w:t>
      </w:r>
      <w:r w:rsidR="003A1C30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ей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28CA8C59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т.ч. взрывов бытового газа), бытовых пожаров в частном секторе</w:t>
      </w:r>
      <w:r w:rsidR="005963C5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</w:t>
      </w:r>
      <w:r w:rsidR="00C3016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</w:p>
    <w:p w14:paraId="5B2EC181" w14:textId="77777777" w:rsidR="00B67378" w:rsidRDefault="00B67378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4C7AEA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573E114E" w:rsidR="00966F1C" w:rsidRPr="004C7AEA" w:rsidRDefault="00336AC8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Свердловской, Челябинской, Курганской областях сильный дождь, мокрый снег. В 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Тюменской области,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Ямал</w:t>
      </w:r>
      <w:r w:rsidR="00EB773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о-Ненецком, Ханты-Мансийском АО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снег, метель, 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явления.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южных субъектах округа местами туман. 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Свердловской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Челябинской, Курганской, Тюменской областях сильный ветер </w:t>
      </w:r>
      <w:r w:rsidR="00B673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порывами 15-20 м/с, в Ямало-Ненецком, Ханты-Мансийском АО 18-23 м/с. </w:t>
      </w:r>
    </w:p>
    <w:p w14:paraId="093024DD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AA92A2D" w14:textId="77777777" w:rsidR="00CC6754" w:rsidRPr="004C7AEA" w:rsidRDefault="00CC6754" w:rsidP="00CC67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Повышение уровня воды (на 30-272 см) отмечается на реках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Тюменской, Курганской областей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702EC82" w14:textId="032AB754" w:rsidR="00966F1C" w:rsidRPr="004C7AEA" w:rsidRDefault="00CC6754" w:rsidP="00CC67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В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Курганской 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происходит повышение уровней воды в реках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Уй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и Тобол, в связи с чем произошло затопленными жилых домов, приусадебных участков и объекта инфраструктуры на территории субъекта. 11-14 апреля ожидается рост уровня воды с достижением опасной отметки на р. Тобол у г. Курган и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Звериноголовское. Сбросы с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Каратомарского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Верхне-Тобольского водохранилищ (Республика Казахстан) составляют: с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Каратомарского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водохранилища – 1 320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.м</w:t>
      </w:r>
      <w:proofErr w:type="spellEnd"/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(норма – от 100 до 200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/с, прошлые сутки 1 800 куб. м/с, уменьшение на 480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/с); с Верхне-Тобольского водохранилища – 400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.м</w:t>
      </w:r>
      <w:proofErr w:type="spellEnd"/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 (норма – от 100 до 200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/с, за прошлые сутки 1 000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/с, уменьшение на 600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куб.м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/с).</w:t>
      </w:r>
      <w:r w:rsidR="000B37B4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959542D" w14:textId="77777777" w:rsidR="009E050C" w:rsidRPr="004C7AEA" w:rsidRDefault="009E050C" w:rsidP="000B37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462F16A7" w14:textId="0B7BEC7C" w:rsidR="002F7E07" w:rsidRPr="004C7AEA" w:rsidRDefault="002F7E07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в </w:t>
      </w:r>
      <w:r w:rsidR="00EB773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Свердловской, Челябинской, Курганской, Тюменской областях, Ямало-Ненецком, Ханты-Мансийском АО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B773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в Тюменской области (</w:t>
      </w:r>
      <w:r w:rsidR="00721AE4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гололедные явления).</w:t>
      </w:r>
      <w:proofErr w:type="gramEnd"/>
    </w:p>
    <w:p w14:paraId="4A8F0F1B" w14:textId="1E1A00A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Тюменской области, </w:t>
      </w:r>
      <w:r w:rsidR="00EB773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Ямало-Ненецком, Ханты-Мансийском АО 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3A92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метель); </w:t>
      </w:r>
      <w:r w:rsidR="00B329AC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3397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329AC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6D43641C" w14:textId="77546922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Тюменской области, </w:t>
      </w:r>
      <w:r w:rsidR="00EB773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Ямало-Ненецком, Ханты-Мансийском АО 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713A92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метель); на территории всех субъектов округа (</w:t>
      </w:r>
      <w:r w:rsidR="00713A92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13A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2216FE8F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 повышается вероятность отрыва ледовых полей.</w:t>
      </w:r>
    </w:p>
    <w:p w14:paraId="6AE4A78E" w14:textId="22AD59DB" w:rsidR="00D661E6" w:rsidRPr="004C7AEA" w:rsidRDefault="00D661E6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низководных мостов, подмывом дорог на территории Курганской, Челябинской</w:t>
      </w:r>
      <w:r w:rsidR="0063585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3585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Тюменской, Свердловской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областей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4A7E6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осадки, кратковременные подъемы уровней воды на малых реках, снеготаяние, ослабление ледовых явлений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49219991" w14:textId="77777777" w:rsidR="00966F1C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6DC474E" w14:textId="290D3B93" w:rsidR="00266B96" w:rsidRPr="004C7AEA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</w:p>
    <w:p w14:paraId="07C76A10" w14:textId="77777777" w:rsidR="00A3215F" w:rsidRPr="004C7AEA" w:rsidRDefault="00A3215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0F5AA4C1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4C7AEA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63161E84" w:rsidR="00266B96" w:rsidRPr="004C7AEA" w:rsidRDefault="007F548F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Башкортостан, Пермском крае, на северо-западе Оренбургской области сильный дождь, ливневой дождь. В южных субъектах округа ночью и утром местами туман. Во всех субъектах округа ветер с порывами до 15 м/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58544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FA5B87F" w14:textId="77777777" w:rsidR="00F562E8" w:rsidRPr="004C7AEA" w:rsidRDefault="00F562E8" w:rsidP="00F56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превышает неблагоприятную отметку местами на реках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Оренбургской, Ульяновской, Самарской областей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19D4EAC5" w14:textId="18C7CAC3" w:rsidR="00711D5A" w:rsidRPr="004C7AEA" w:rsidRDefault="00F562E8" w:rsidP="00F56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Оренбургской 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</w:t>
      </w:r>
      <w:r w:rsidRPr="004C7AE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выше опасной отметки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отмечается на р. Самара у г. Бузулук, р. Урал у г. Орск, г. Оренбург и с. Илек, р. Илек у с. Весёлый Первый.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Остаются затопленными в 23 (без изменений) муниципальных образованиях в 78 (увеличение на один) населенных пунктах и 36 (увеличение на 2) СНТ 11 972 (уменьшение на 845) жилых дома, 14 991 (увеличение на 22) приусадебный участок и 36 низководных мостов (уменьшение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на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2). Сбросы воды </w:t>
      </w:r>
      <w:r w:rsidR="00B673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с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Ириклинского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водохранилища составляют – 902 куб. м/с (уменьшение на 598 куб. м/с). Уровень реки Урал в г. Орске – 880 см (уменьшение на 24 см), в г. Оренбурге – 1 022 см (увеличение на 44 см)</w:t>
      </w:r>
      <w:r w:rsidR="00711D5A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</w:p>
    <w:p w14:paraId="26F910D3" w14:textId="77777777" w:rsidR="00711D5A" w:rsidRPr="004C7AEA" w:rsidRDefault="00711D5A" w:rsidP="00B178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725045BE" w14:textId="428E3B04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F2DC5C" w14:textId="34E44691" w:rsidR="00FC0905" w:rsidRPr="004C7AEA" w:rsidRDefault="00FC090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1C0F3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6F95E9C" w14:textId="66D289EB" w:rsidR="00A069B9" w:rsidRPr="004C7AEA" w:rsidRDefault="00A069B9" w:rsidP="00A069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EBB2D6A" w14:textId="5704864C" w:rsidR="00C30B6F" w:rsidRPr="004C7AEA" w:rsidRDefault="00A069B9" w:rsidP="00A069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="000135EE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0135EE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19266EB0" w14:textId="0CF7F6BA" w:rsidR="006C07FB" w:rsidRPr="004C7AEA" w:rsidRDefault="006C07FB" w:rsidP="008E41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25C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Нижегородской, Оренбургской, Пензенской, Самарской, Ульяновской, Кировской областей, республик Мордовия, Башкортостан, Татарстан, Удмуртия, Чувашия, Марий Эл</w:t>
      </w:r>
      <w:r w:rsidR="000C42C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7285CFA1" w14:textId="476202EF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C4ACE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 северных субъектах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озерах, водохранилищах, в руслах рек повышается вероятность отрыва ледовых полей.</w:t>
      </w:r>
    </w:p>
    <w:p w14:paraId="127B55F1" w14:textId="77777777" w:rsidR="00266B96" w:rsidRPr="004C7AEA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4C7AEA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и несоблюдение производственно-технологических норм и правил эксплуатации газового оборудования).</w:t>
      </w:r>
    </w:p>
    <w:p w14:paraId="3C107594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5E7B71D3" w14:textId="77777777" w:rsidR="0002779E" w:rsidRPr="004C7AEA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4C7AEA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5C6DDFBB" w:rsidR="0002779E" w:rsidRPr="004C7AEA" w:rsidRDefault="006B3446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Крым, г. Севастополь, Ростовской области сильный дождь, ливневой дождь, местами гроза. Во всех субъектах округа местами туман. При грозе сильный ветер с порывами 15-20 м/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2271C0FD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1057212" w14:textId="77777777" w:rsidR="0002779E" w:rsidRPr="004C7AEA" w:rsidRDefault="0002779E" w:rsidP="00027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Гидрологическая обстановка на водных объектах округа стабильная, соответствующая сезонным процессам.</w:t>
      </w:r>
    </w:p>
    <w:p w14:paraId="48F5CCF1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4C7AEA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4C7AEA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4C7AEA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4EAC6FDC" w14:textId="77777777" w:rsidR="001A4E4E" w:rsidRPr="004C7AEA" w:rsidRDefault="001A4E4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4A3B0A5" w14:textId="772C407E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 w:rsidR="006B344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Республики Крым, г. Севастополь, Ростовской области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03039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B344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599CEA53" w14:textId="43BA6BFD" w:rsidR="006B3446" w:rsidRPr="004C7AEA" w:rsidRDefault="006B3446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</w:t>
      </w:r>
      <w:r w:rsidR="00B673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также других объектов, не оборудованных </w:t>
      </w:r>
      <w:proofErr w:type="spellStart"/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Республики Крым, г. Севастополь, Ростовской области </w:t>
      </w:r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грозы).</w:t>
      </w:r>
      <w:proofErr w:type="gramEnd"/>
    </w:p>
    <w:p w14:paraId="06BC69A2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052D2E77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15C5111" w14:textId="2142747B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="008733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Республики Крым,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96BDB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северо-западных районов Ростовской области, западных районов Волгоградской области, западных районов Краснодарского края, центральных и северных районов Республики Калмыкия, Астраханской области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3D9EB7BE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4C7A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4C7A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C7AE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4C7A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CFBC134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4C7A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4C7AE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4C7AE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lastRenderedPageBreak/>
        <w:t xml:space="preserve">с перекрытием дорог, нарушением работы транспорта, повреждением зданий </w:t>
      </w:r>
      <w:r w:rsidRPr="004C7AE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312F9ED0" w14:textId="77777777" w:rsidR="0002779E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0AEC70E0" w:rsidR="009266CD" w:rsidRPr="004C7AEA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  <w:r w:rsidR="009266CD"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5D4DBFE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0208951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E4B4EF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4A2156DD" w14:textId="0CD44F1F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4C7AEA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7C0E33CC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7E61F4E" w14:textId="77777777" w:rsidR="009266CD" w:rsidRPr="004C7AE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484C2523" w14:textId="77777777" w:rsidR="001A4E4E" w:rsidRPr="004C7AEA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273D0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481B447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EEDC6BB" w14:textId="36E3C29E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12EDE3F4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4B4ED052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99ABAF9" w14:textId="5AADE7E9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003AC7D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17FCFC92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F72399D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3C192E4D" w14:textId="46659981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 ночью и утром местами туман.</w:t>
      </w:r>
      <w:r w:rsidR="00AB6F6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D1219E3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A77F21B" w14:textId="77777777" w:rsidR="009266CD" w:rsidRPr="004C7AE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Гидрологическая обстановка на водных объектах Республики стабильная, соответствующая сезонным процессам.</w:t>
      </w:r>
    </w:p>
    <w:p w14:paraId="2C397DDE" w14:textId="77777777" w:rsidR="001A4E4E" w:rsidRPr="004C7AEA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56E8CDD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D1EE8E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5D8DD7A" w14:textId="13100542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BB54DB6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25732865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DE1661C" w14:textId="68A681C7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B171B95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208A140C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C2FDFEE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03AEA9EC" w14:textId="42BEBCF5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EB96AF8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A499AB1" w14:textId="79116D8F" w:rsidR="009266CD" w:rsidRPr="004C7AE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61CDAEE3" w14:textId="77777777" w:rsidR="00B67378" w:rsidRDefault="00B67378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BF1BC3E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3CF5970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4A6D907" w14:textId="4565CA67" w:rsidR="009266CD" w:rsidRPr="004C7AEA" w:rsidRDefault="00842E9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FE0DC5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072375F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58C306DC" w14:textId="6D129C1E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EB0D79" w14:textId="77F86335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70B5D8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EFD05F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1.1 Метеорологическая обстановка</w:t>
      </w:r>
    </w:p>
    <w:p w14:paraId="3BDAE784" w14:textId="2A63EDB4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842E9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ночью и утром местами туман.</w:t>
      </w:r>
      <w:r w:rsidR="00AB6F6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57F0866C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161C469" w14:textId="4F0DD793" w:rsidR="009266CD" w:rsidRPr="004C7AEA" w:rsidRDefault="009266CD" w:rsidP="009266CD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Гидрологическая обстановка на водных объектах </w:t>
      </w:r>
      <w:r w:rsidR="000724D6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стабильная, соответствующая сезонным процессам.</w:t>
      </w:r>
    </w:p>
    <w:p w14:paraId="349E726F" w14:textId="77777777" w:rsidR="001A4E4E" w:rsidRPr="004C7AEA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2D8F254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7D56B1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1792A0B" w14:textId="3284DB02" w:rsidR="009266CD" w:rsidRPr="004C7AEA" w:rsidRDefault="00842E92" w:rsidP="00DF6E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404EAAAF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24F6C86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2DD29CEA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 ФО</w:t>
      </w:r>
    </w:p>
    <w:p w14:paraId="0639B365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271FF3F2" w:rsidR="009266CD" w:rsidRPr="004C7AEA" w:rsidRDefault="00BE4A0C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="00695C33" w:rsidRPr="004C7AEA">
        <w:rPr>
          <w:rFonts w:ascii="Times New Roman" w:hAnsi="Times New Roman"/>
          <w:bCs/>
          <w:color w:val="auto"/>
          <w:sz w:val="28"/>
          <w:szCs w:val="28"/>
        </w:rPr>
        <w:t xml:space="preserve">туман. </w:t>
      </w:r>
    </w:p>
    <w:p w14:paraId="61D838A7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3F023CA1" w14:textId="77777777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Гидрологическая обстановка на водных объектах округа стабильная, соответствующая сезонным процессам.</w:t>
      </w:r>
    </w:p>
    <w:p w14:paraId="53DCBDC9" w14:textId="43D26202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4C7AE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4C7AE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4C7AE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4C7AEA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2C4CFBBE" w14:textId="77777777" w:rsidR="001A4E4E" w:rsidRPr="004C7AEA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C3E1D36" w14:textId="12F7FAB2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4C7AEA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5A636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A6B9102" w14:textId="77777777" w:rsidR="00BA0667" w:rsidRPr="004C7AEA" w:rsidRDefault="009266CD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67ED14D7" w14:textId="34C5BAAA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9B191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южных и центральных районов Ставропольского края, северо-восточных районов Кабардино-Балкарской Республики, степных районов Республики Северная Осетия-Алания, северо-западных районов Чеченской Республики, северных районов </w:t>
      </w:r>
      <w:r w:rsidR="009B1917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Республики Ингушетия, северных районов Республики Дагестан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5EB7AE83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4C7A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4C7A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C7AEA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C7AE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4C7AE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9100A4D" w14:textId="1FB68EFA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4C7AEA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Дагестан, Ингушетия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5082AA5A" w:rsidR="009266CD" w:rsidRPr="004C7AEA" w:rsidRDefault="00407CB2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Карелия, Коми, Мурманской, Архангельской областях сильный снег, мокрый снег, дождь, метель, гололедные явления.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Ненецком АО сильный снег, метель, гололедица. В Ленинградской, Новгородской, Вологодской областях сильный дождь. Во всех субъектах округа сильный ветер с порывами 15-20 м/с, </w:t>
      </w:r>
      <w:r w:rsidR="00E968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721AE4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севере Республики Коми,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Мурманской области, Ненецком АО 18-23 м/</w:t>
      </w: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. </w:t>
      </w:r>
    </w:p>
    <w:p w14:paraId="00C5487E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373A8F90" w14:textId="3FCE15FD" w:rsidR="00773C91" w:rsidRPr="004C7AEA" w:rsidRDefault="00773C91" w:rsidP="00773C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Новгородской 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уровень воды на реках местами превышает неблагоприятную отметку, 11-16 апреля ожидается повышение уровня воды </w:t>
      </w:r>
      <w:r w:rsidR="00E9682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до неблагоприятной отметки на р. Волхов у п. Краснофарфорный и у г. Новгород. </w:t>
      </w:r>
    </w:p>
    <w:p w14:paraId="1EAF9271" w14:textId="5CA2541D" w:rsidR="009266CD" w:rsidRPr="004C7AEA" w:rsidRDefault="00773C91" w:rsidP="00773C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В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Вологодской области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в 5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муниципальных образованиях (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Кадуйском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Устюженском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</w:t>
      </w: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Великоустюгском</w:t>
      </w:r>
      <w:proofErr w:type="gram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Бабаевском,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Чагодощенском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остается затоплено 317 приусадебных участков, 7 участков автодорог, 1 изолированный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н.п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.</w:t>
      </w:r>
      <w:r w:rsidR="00A33196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E701D4" w:rsidRPr="004C7A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266CD" w:rsidRPr="004C7A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</w:p>
    <w:p w14:paraId="5091C810" w14:textId="007105A8" w:rsidR="009266CD" w:rsidRPr="004C7AEA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067A"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2-3.5м (5 баллов).</w:t>
      </w:r>
    </w:p>
    <w:p w14:paraId="03B4E931" w14:textId="3E0F8F5A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E62B0A7" w14:textId="786480E8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067A" w:rsidRPr="004C7AEA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735BAF1" w14:textId="77777777" w:rsidR="00AD396E" w:rsidRPr="004C7AEA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4C7AEA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5BA69768" w:rsidR="00171B25" w:rsidRPr="004C7AEA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FC7DD5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881BAF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всех субъектов округа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F69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881BA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6F69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порывистый ветер), </w:t>
      </w:r>
      <w:r w:rsidR="00C2100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881BA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республиках Карелия, Коми, Мурманской, Архангельской областях </w:t>
      </w:r>
      <w:r w:rsidR="006F69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6F69D3"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F69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F69D3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48627AB8" w14:textId="21BC24C3" w:rsidR="006F69D3" w:rsidRPr="004C7AEA" w:rsidRDefault="006F69D3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на территории 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 Карелия, Коми, Мурманской, Архангельской област</w:t>
      </w:r>
      <w:r w:rsidR="00E968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Ненецко</w:t>
      </w:r>
      <w:r w:rsidR="00E968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81BA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 мокрый снег, метель).</w:t>
      </w:r>
    </w:p>
    <w:p w14:paraId="57DBDEA2" w14:textId="7E28A5B2" w:rsidR="00881BAF" w:rsidRPr="004C7AEA" w:rsidRDefault="00881BA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республик Карелия, Коми, </w:t>
      </w:r>
      <w:r w:rsidR="00E9682D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Мурманской, Архангельской област</w:t>
      </w:r>
      <w:r w:rsidR="00E968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ей</w:t>
      </w:r>
      <w:r w:rsidR="00E9682D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Ненецко</w:t>
      </w:r>
      <w:r w:rsidR="00E968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</w:t>
      </w:r>
      <w:r w:rsidR="00E9682D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АО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="006A2DE2" w:rsidRPr="00E968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6A2DE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мокрый снег, метель).</w:t>
      </w:r>
    </w:p>
    <w:p w14:paraId="7B13D320" w14:textId="3174205C" w:rsidR="00881BAF" w:rsidRPr="004C7AEA" w:rsidRDefault="00881BA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 мор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="00D5067A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баллов).</w:t>
      </w:r>
    </w:p>
    <w:p w14:paraId="5A570611" w14:textId="7802270A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B22532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Ленинградской, Архангельской, Новгородской, Вологодской областей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</w:p>
    <w:p w14:paraId="5F99B9FD" w14:textId="0E3382ED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Наибольший риск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под лед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1B3745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северных </w:t>
      </w:r>
      <w:r w:rsidR="00763BE0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районах</w:t>
      </w:r>
      <w:r w:rsidR="001B3745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озерах, водохранилищах, в руслах рек, </w:t>
      </w:r>
      <w:r w:rsidR="006A225F"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прибрежных акваториях морей повышается вероятность отрыва ледовых полей.</w:t>
      </w:r>
    </w:p>
    <w:p w14:paraId="2780F933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C7AEA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C7AEA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0F93D00" w14:textId="4AFD25C8" w:rsidR="00527824" w:rsidRPr="004C7AEA" w:rsidRDefault="00CB3FD5" w:rsidP="00CB3FD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C7AEA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proofErr w:type="gramStart"/>
      <w:r w:rsidRPr="004C7AEA">
        <w:rPr>
          <w:rFonts w:ascii="Times New Roman" w:hAnsi="Times New Roman"/>
          <w:bCs/>
          <w:color w:val="auto"/>
          <w:sz w:val="28"/>
          <w:szCs w:val="28"/>
        </w:rPr>
        <w:t>Ярославской</w:t>
      </w:r>
      <w:proofErr w:type="gramEnd"/>
      <w:r w:rsidRPr="004C7AEA">
        <w:rPr>
          <w:rFonts w:ascii="Times New Roman" w:hAnsi="Times New Roman"/>
          <w:bCs/>
          <w:color w:val="auto"/>
          <w:sz w:val="28"/>
          <w:szCs w:val="28"/>
        </w:rPr>
        <w:t>, Костромской, Ивановской областях сильный дождь. Во всех субъектах округа ветер с порывами до 15 м/</w:t>
      </w:r>
      <w:proofErr w:type="gramStart"/>
      <w:r w:rsidRPr="004C7AEA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4C7AEA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14:paraId="3B84ECFE" w14:textId="77777777" w:rsidR="009266CD" w:rsidRPr="004C7AEA" w:rsidRDefault="009266CD" w:rsidP="00566A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E80339B" w14:textId="77777777" w:rsidR="00773C91" w:rsidRPr="004C7AEA" w:rsidRDefault="00773C91" w:rsidP="00773C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lastRenderedPageBreak/>
        <w:t xml:space="preserve">Уровень воды превышает неблагоприятную отметку местами на реках 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Брянской, Владимирской, Рязанской областей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. </w:t>
      </w:r>
    </w:p>
    <w:p w14:paraId="2748A27E" w14:textId="7DCCA9E9" w:rsidR="00773C91" w:rsidRPr="004C7AEA" w:rsidRDefault="00773C91" w:rsidP="00773C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Уровень воды </w:t>
      </w:r>
      <w:r w:rsidRPr="004C7AE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выше опасной отметки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отмечается на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Молога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6E4D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Максатиха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</w:p>
    <w:p w14:paraId="0A6980CB" w14:textId="2F9F4416" w:rsidR="00A33196" w:rsidRPr="004C7AEA" w:rsidRDefault="00773C91" w:rsidP="00773C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proofErr w:type="gram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11-15 апреля возможен </w:t>
      </w:r>
      <w:r w:rsidRPr="004C7AEA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shd w:val="clear" w:color="auto" w:fill="FFFFFF"/>
        </w:rPr>
        <w:t>рост уровня воды до опасной отметки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на р. Кострома </w:t>
      </w:r>
      <w:r w:rsidR="006E4D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д.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Гнездиково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г. Буй,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Меза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Ямково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Немда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у д. Селище,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Нея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6E4D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у с.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Парфеньево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и д.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Буслаево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Костромская область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), оз. Селигер у г. Осташков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Тверская область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Сара у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пгт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Петровское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Ярославская область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), р. </w:t>
      </w:r>
      <w:proofErr w:type="spellStart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Нерская</w:t>
      </w:r>
      <w:proofErr w:type="spellEnd"/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6E4D4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br/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у г. Куровское (</w:t>
      </w:r>
      <w:r w:rsidRPr="004C7AEA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  <w:t>Московская область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).</w:t>
      </w:r>
      <w:r w:rsidR="00566A62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A33196"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End"/>
    </w:p>
    <w:p w14:paraId="28776308" w14:textId="77777777" w:rsidR="00851E21" w:rsidRPr="004C7AEA" w:rsidRDefault="00851E21" w:rsidP="004375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464E590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F5D2897" w14:textId="2C1A064E" w:rsidR="008B7907" w:rsidRPr="004C7AEA" w:rsidRDefault="008B7907" w:rsidP="00CF42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18748DA7" w14:textId="0FB2D8FA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26337F"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Тверской, Смоленской, Московской, Рязанской, Калужской, Брянской, Тульской, Липецкой, Воронежской, Тамбовской, Ивановской, Владимирской, Ярославской, Костромской областей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реках, снеготаяние, ослабление ледовых явлений).</w:t>
      </w:r>
      <w:proofErr w:type="gramEnd"/>
    </w:p>
    <w:p w14:paraId="03DF058A" w14:textId="24BFE246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826627" w:rsidRPr="004C7AEA">
        <w:rPr>
          <w:rFonts w:ascii="Times New Roman" w:hAnsi="Times New Roman"/>
          <w:sz w:val="28"/>
          <w:szCs w:val="28"/>
        </w:rPr>
        <w:t xml:space="preserve">Белгородской, Курской, </w:t>
      </w:r>
      <w:r w:rsidR="00B96D66" w:rsidRPr="004C7AEA">
        <w:rPr>
          <w:rFonts w:ascii="Times New Roman" w:hAnsi="Times New Roman"/>
          <w:sz w:val="28"/>
          <w:szCs w:val="28"/>
        </w:rPr>
        <w:t xml:space="preserve">Воронежской, Липецкой </w:t>
      </w:r>
      <w:r w:rsidR="00826627" w:rsidRPr="004C7AEA">
        <w:rPr>
          <w:rFonts w:ascii="Times New Roman" w:hAnsi="Times New Roman"/>
          <w:sz w:val="28"/>
          <w:szCs w:val="28"/>
        </w:rPr>
        <w:t>областей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58AF5A49" w14:textId="77777777" w:rsidR="009266CD" w:rsidRPr="004C7AEA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A279529" w14:textId="50195955" w:rsidR="009266CD" w:rsidRPr="004C7AEA" w:rsidRDefault="001D73B9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 с прояснениями. Ночью преимущественно без осадков, температура в Москве 5...7</w:t>
      </w:r>
      <w:proofErr w:type="gramStart"/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6E4D4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3...8°</w:t>
      </w:r>
      <w:r w:rsidR="006E4D4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юго-западный 5-10 м/с. Днем местами небольшой дождь, температура в Москве 14...16°</w:t>
      </w:r>
      <w:r w:rsidR="006E4D4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по области 12...17°</w:t>
      </w:r>
      <w:r w:rsidR="006E4D45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C7AEA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западный 6-11 м/с, местами с порывами до 16 м/с.</w:t>
      </w:r>
    </w:p>
    <w:p w14:paraId="10260F02" w14:textId="77777777" w:rsidR="00A1383F" w:rsidRPr="004C7AEA" w:rsidRDefault="00A1383F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711ED870" w14:textId="77777777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47622E9B" w14:textId="1A5E7C1D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1CA2DC22" w14:textId="77777777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70D3677E" w14:textId="4D5D0A56" w:rsidR="001D73B9" w:rsidRPr="004C7AEA" w:rsidRDefault="001D73B9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</w:t>
      </w:r>
      <w:r w:rsidRPr="004C7A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энергоснабжения,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города 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C7A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C7AE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порывистый ветер).</w:t>
      </w:r>
    </w:p>
    <w:p w14:paraId="2EE3C671" w14:textId="7936494D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FB4ACED" w14:textId="13F64EA0" w:rsidR="002A12CA" w:rsidRPr="004C7AEA" w:rsidRDefault="002A12CA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b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2FEB866" wp14:editId="18E2B481">
            <wp:simplePos x="0" y="0"/>
            <wp:positionH relativeFrom="column">
              <wp:posOffset>3339846</wp:posOffset>
            </wp:positionH>
            <wp:positionV relativeFrom="paragraph">
              <wp:posOffset>211785</wp:posOffset>
            </wp:positionV>
            <wp:extent cx="2139950" cy="10972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5ED3" w14:textId="3FD2C5AD" w:rsidR="00601F2E" w:rsidRPr="004C7AEA" w:rsidRDefault="00601F2E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384629CF" w:rsidR="00601F2E" w:rsidRPr="004C7AEA" w:rsidRDefault="00892CBE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C7AEA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4C7AEA">
        <w:rPr>
          <w:rFonts w:ascii="Times New Roman" w:hAnsi="Times New Roman"/>
          <w:color w:val="auto"/>
          <w:sz w:val="28"/>
          <w:szCs w:val="28"/>
        </w:rPr>
        <w:t xml:space="preserve">                     С.Г. Чечулин</w:t>
      </w:r>
    </w:p>
    <w:p w14:paraId="416F96EA" w14:textId="026DB819" w:rsidR="00601F2E" w:rsidRPr="004C7AEA" w:rsidRDefault="00151562" w:rsidP="002C4F94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C7AEA">
        <w:rPr>
          <w:rFonts w:ascii="Times New Roman" w:hAnsi="Times New Roman"/>
          <w:color w:val="auto"/>
          <w:sz w:val="28"/>
          <w:szCs w:val="28"/>
        </w:rPr>
        <w:t>1</w:t>
      </w:r>
      <w:r w:rsidR="00E30BEC" w:rsidRPr="004C7AEA">
        <w:rPr>
          <w:rFonts w:ascii="Times New Roman" w:hAnsi="Times New Roman"/>
          <w:color w:val="auto"/>
          <w:sz w:val="28"/>
          <w:szCs w:val="28"/>
        </w:rPr>
        <w:t>1</w:t>
      </w:r>
      <w:r w:rsidR="00D665F4" w:rsidRPr="004C7AEA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ab/>
      </w:r>
    </w:p>
    <w:p w14:paraId="606D2331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8BEF119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0341C2F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A29F138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617C962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9959EDB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BFBDA8D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7FC2665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F59BBFF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08DEE2A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FF6BADF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76BA900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83F0A04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5700AF4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66101C4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28D8ED9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BAE0215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D92C529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2A26E18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C664B09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B597A94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2C03F3C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4468E81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1D5BD10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FC2E342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29529A7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F6BBADF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2ECB044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D32DD78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33672A5A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B4B5870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48CC23E" w14:textId="77777777" w:rsidR="004C7AEA" w:rsidRDefault="004C7AE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5F0515C" w14:textId="77777777" w:rsidR="00B829BB" w:rsidRPr="004C7AEA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>Исп. Влад И.В.</w:t>
      </w:r>
    </w:p>
    <w:p w14:paraId="7F6E2A08" w14:textId="63E55606" w:rsidR="00B829BB" w:rsidRPr="00755786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DB35" w14:textId="77777777" w:rsidR="002E69A3" w:rsidRDefault="002E69A3">
      <w:pPr>
        <w:spacing w:after="0" w:line="240" w:lineRule="auto"/>
      </w:pPr>
      <w:r>
        <w:separator/>
      </w:r>
    </w:p>
  </w:endnote>
  <w:endnote w:type="continuationSeparator" w:id="0">
    <w:p w14:paraId="4082CC72" w14:textId="77777777" w:rsidR="002E69A3" w:rsidRDefault="002E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B28C9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370F" w14:textId="77777777" w:rsidR="002E69A3" w:rsidRDefault="002E69A3">
      <w:pPr>
        <w:spacing w:after="0" w:line="240" w:lineRule="auto"/>
      </w:pPr>
      <w:r>
        <w:separator/>
      </w:r>
    </w:p>
  </w:footnote>
  <w:footnote w:type="continuationSeparator" w:id="0">
    <w:p w14:paraId="2EC3FBDF" w14:textId="77777777" w:rsidR="002E69A3" w:rsidRDefault="002E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699B302F"/>
    <w:multiLevelType w:val="multilevel"/>
    <w:tmpl w:val="CFA0C42E"/>
    <w:numStyleLink w:val="4"/>
  </w:abstractNum>
  <w:abstractNum w:abstractNumId="25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F5B3615"/>
    <w:multiLevelType w:val="multilevel"/>
    <w:tmpl w:val="42D2C02E"/>
    <w:numStyleLink w:val="5"/>
  </w:abstractNum>
  <w:abstractNum w:abstractNumId="27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7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16"/>
  </w:num>
  <w:num w:numId="10">
    <w:abstractNumId w:val="2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5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27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6238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0CC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BDB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8C9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2C8"/>
    <w:rsid w:val="000C4452"/>
    <w:rsid w:val="000C44CD"/>
    <w:rsid w:val="000C49CF"/>
    <w:rsid w:val="000C4B6D"/>
    <w:rsid w:val="000C4C82"/>
    <w:rsid w:val="000C5461"/>
    <w:rsid w:val="000C5617"/>
    <w:rsid w:val="000C57A4"/>
    <w:rsid w:val="000C5A12"/>
    <w:rsid w:val="000C61DD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4CC"/>
    <w:rsid w:val="0012691B"/>
    <w:rsid w:val="00126A39"/>
    <w:rsid w:val="00126F9D"/>
    <w:rsid w:val="00126FF8"/>
    <w:rsid w:val="0012716C"/>
    <w:rsid w:val="00127241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9BE"/>
    <w:rsid w:val="00152B46"/>
    <w:rsid w:val="00152D75"/>
    <w:rsid w:val="00152E3D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0FE1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3B9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534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9C6"/>
    <w:rsid w:val="00224ABB"/>
    <w:rsid w:val="00224BA9"/>
    <w:rsid w:val="00224BE1"/>
    <w:rsid w:val="0022518C"/>
    <w:rsid w:val="0022548E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37F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51C6"/>
    <w:rsid w:val="00285923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9A3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902"/>
    <w:rsid w:val="00303D74"/>
    <w:rsid w:val="00304129"/>
    <w:rsid w:val="00304255"/>
    <w:rsid w:val="003043E1"/>
    <w:rsid w:val="0030451E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C8"/>
    <w:rsid w:val="00336AD4"/>
    <w:rsid w:val="00336AFC"/>
    <w:rsid w:val="00336B04"/>
    <w:rsid w:val="00336BF3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580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0A9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680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CB2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3817"/>
    <w:rsid w:val="004542D7"/>
    <w:rsid w:val="00454400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8D7"/>
    <w:rsid w:val="00481C97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F6F"/>
    <w:rsid w:val="004C52ED"/>
    <w:rsid w:val="004C5379"/>
    <w:rsid w:val="004C5408"/>
    <w:rsid w:val="004C5493"/>
    <w:rsid w:val="004C56A6"/>
    <w:rsid w:val="004C5A03"/>
    <w:rsid w:val="004C5B1B"/>
    <w:rsid w:val="004C6492"/>
    <w:rsid w:val="004C6624"/>
    <w:rsid w:val="004C6815"/>
    <w:rsid w:val="004C6C43"/>
    <w:rsid w:val="004C733B"/>
    <w:rsid w:val="004C76EE"/>
    <w:rsid w:val="004C7AEA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B41"/>
    <w:rsid w:val="004D1F78"/>
    <w:rsid w:val="004D26C6"/>
    <w:rsid w:val="004D28CE"/>
    <w:rsid w:val="004D2AA8"/>
    <w:rsid w:val="004D2E8F"/>
    <w:rsid w:val="004D2EBC"/>
    <w:rsid w:val="004D3119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8AF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57FD4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EF1"/>
    <w:rsid w:val="0059703B"/>
    <w:rsid w:val="00597086"/>
    <w:rsid w:val="00597280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F2E"/>
    <w:rsid w:val="00601FC9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1DD5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446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D45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AE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32D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B49"/>
    <w:rsid w:val="00772EEE"/>
    <w:rsid w:val="0077325E"/>
    <w:rsid w:val="007733C5"/>
    <w:rsid w:val="0077381A"/>
    <w:rsid w:val="007739A1"/>
    <w:rsid w:val="00773B18"/>
    <w:rsid w:val="00773C91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1F1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905"/>
    <w:rsid w:val="007B7AFB"/>
    <w:rsid w:val="007C037B"/>
    <w:rsid w:val="007C0503"/>
    <w:rsid w:val="007C050D"/>
    <w:rsid w:val="007C08EC"/>
    <w:rsid w:val="007C0C58"/>
    <w:rsid w:val="007C10BE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48F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15D"/>
    <w:rsid w:val="0086628C"/>
    <w:rsid w:val="008662AD"/>
    <w:rsid w:val="00866475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32E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FA5"/>
    <w:rsid w:val="008973FD"/>
    <w:rsid w:val="0089774C"/>
    <w:rsid w:val="00897805"/>
    <w:rsid w:val="00897909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BCB"/>
    <w:rsid w:val="008C7D6F"/>
    <w:rsid w:val="008C7DEA"/>
    <w:rsid w:val="008D012A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6A2"/>
    <w:rsid w:val="008D6E47"/>
    <w:rsid w:val="008D6EB0"/>
    <w:rsid w:val="008D71EC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C7B"/>
    <w:rsid w:val="00977E05"/>
    <w:rsid w:val="00977EE3"/>
    <w:rsid w:val="00980820"/>
    <w:rsid w:val="00980BE6"/>
    <w:rsid w:val="00980E82"/>
    <w:rsid w:val="00980F2B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917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3E0"/>
    <w:rsid w:val="009C13F0"/>
    <w:rsid w:val="009C1458"/>
    <w:rsid w:val="009C14CE"/>
    <w:rsid w:val="009C14E2"/>
    <w:rsid w:val="009C1702"/>
    <w:rsid w:val="009C1B96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9F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708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0DE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A6D"/>
    <w:rsid w:val="00A44E07"/>
    <w:rsid w:val="00A44F93"/>
    <w:rsid w:val="00A4514F"/>
    <w:rsid w:val="00A452C3"/>
    <w:rsid w:val="00A45590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1B5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FE"/>
    <w:rsid w:val="00AA3FB6"/>
    <w:rsid w:val="00AA4119"/>
    <w:rsid w:val="00AA462F"/>
    <w:rsid w:val="00AA4D5B"/>
    <w:rsid w:val="00AA4D83"/>
    <w:rsid w:val="00AA5005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C33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F5"/>
    <w:rsid w:val="00B21FA6"/>
    <w:rsid w:val="00B2225A"/>
    <w:rsid w:val="00B222FB"/>
    <w:rsid w:val="00B224B7"/>
    <w:rsid w:val="00B22532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CD3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378"/>
    <w:rsid w:val="00B6775B"/>
    <w:rsid w:val="00B67889"/>
    <w:rsid w:val="00B678E6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9BB"/>
    <w:rsid w:val="00B82C69"/>
    <w:rsid w:val="00B82D69"/>
    <w:rsid w:val="00B82F31"/>
    <w:rsid w:val="00B830A4"/>
    <w:rsid w:val="00B832FC"/>
    <w:rsid w:val="00B8398C"/>
    <w:rsid w:val="00B83B45"/>
    <w:rsid w:val="00B83B50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6D66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2EC8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A0C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3A5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35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0F8E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F23"/>
    <w:rsid w:val="00C950F6"/>
    <w:rsid w:val="00C9540E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83"/>
    <w:rsid w:val="00CB3AED"/>
    <w:rsid w:val="00CB3B84"/>
    <w:rsid w:val="00CB3FD5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754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FDD"/>
    <w:rsid w:val="00D50002"/>
    <w:rsid w:val="00D5000F"/>
    <w:rsid w:val="00D5067A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00D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BEC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73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82D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37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D32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CD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2E8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CD5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21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589A-0694-4320-9A98-AF53731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5561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Tatiana</cp:lastModifiedBy>
  <cp:revision>9</cp:revision>
  <cp:lastPrinted>2024-03-28T12:08:00Z</cp:lastPrinted>
  <dcterms:created xsi:type="dcterms:W3CDTF">2024-04-11T11:39:00Z</dcterms:created>
  <dcterms:modified xsi:type="dcterms:W3CDTF">2024-04-11T11:56:00Z</dcterms:modified>
</cp:coreProperties>
</file>