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00A28F90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E118CF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0</w:t>
      </w:r>
      <w:r w:rsidR="00970029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8</w:t>
      </w:r>
      <w:r w:rsidR="00E118CF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апреля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2024 года.</w:t>
      </w:r>
    </w:p>
    <w:p w14:paraId="44DAF6D2" w14:textId="77777777" w:rsidR="00F1517C" w:rsidRPr="00EB4366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EB4366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EB4366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016A8364" w:rsidR="00266B96" w:rsidRPr="00EB4366" w:rsidRDefault="00AB0F7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Камчатском крае, на юге Магаданской области, в Амурской области, на севере Курильских островов сильный снег, мокрый снег, дождь, метель, налипание мокрого снега, гололедные явления. На территории всех субъектов округа ночью </w:t>
      </w:r>
      <w:r w:rsidR="002819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 утром гололедица. Во всех субъектах округа сильный ветер с порывами 15-20 м/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местами до 23 м/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846C544" w14:textId="77777777" w:rsidR="00266B96" w:rsidRPr="00EE0791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E07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B452710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bookmarkStart w:id="3" w:name="_Hlk149656001"/>
      <w:bookmarkStart w:id="4" w:name="_Hlk149654411"/>
      <w:bookmarkEnd w:id="0"/>
      <w:bookmarkEnd w:id="1"/>
      <w:bookmarkEnd w:id="2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EE07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Приморском крае </w:t>
      </w: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продолжается развитие весеннего половодья, отмечается интенсивный процесс таяния льда и поступлению талого стока в русловую сеть.</w:t>
      </w:r>
    </w:p>
    <w:p w14:paraId="46F85EAA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реках бассейна Уссури вскрытие проходит без заторных явлений, за счет увеличения промоин и закраин, лед тает на месте. Реки южных и западных районов практически очистились ото льда.</w:t>
      </w:r>
    </w:p>
    <w:p w14:paraId="41546F08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бассейна Уссури отмечается подъем уровня воды на 1-26 см за сутки, на реках бассейнов оз.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Японского моря преимущественно небольшой спад воды. Общий весенний подъем воды половодья на реках бассейнов Уссури и Японского моря составляет 0,3-1,3 м, на реках бассейна оз.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0,7-2,2 м. Все реки в берегах, опасных гидрологических явлений не отмечается.</w:t>
      </w:r>
    </w:p>
    <w:p w14:paraId="5F34667D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Водность большинства рек края близка к норме и до 60% выше неё.</w:t>
      </w:r>
    </w:p>
    <w:p w14:paraId="784CA86B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ближайшие трое суток на реках бассейна Уссури в центральных и северных районах края продолжится процесс вскрытия и очищения рек </w:t>
      </w:r>
      <w:proofErr w:type="gram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от</w:t>
      </w:r>
      <w:proofErr w:type="gram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льда.  Сохранится приток талых вод, ожидаемый подъем уровня воды составит 0,02-0,3 м. На отдельных участках рек бассейна Уссури ожидается подтопление пониженных участков пойм, без ущерба. Опасных гидрологических явлений не ожидается.</w:t>
      </w:r>
    </w:p>
    <w:p w14:paraId="2FE5F700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EE07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Сахалинской области </w:t>
      </w: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течение прошедших суток на реках о. Сахалин наблюдались колебания уровней воды в пределах 20 см, существенных изменений в ледовой обстановке не произошло.</w:t>
      </w:r>
    </w:p>
    <w:p w14:paraId="244184A8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предстоящие трое суток (6-8 апреля) на реках севера острова ожидаются колебания уровней воды в пределах 20 см, на реках юга - преимущественно подъемы уровней на 20-50 см, активизируется разрушение ледяного покрова.</w:t>
      </w:r>
    </w:p>
    <w:p w14:paraId="008AE9B7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EE07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Забайкальском крае </w:t>
      </w: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с.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Олоча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Шилка у г. Сретенск, Ингода у г. Чита появилась вода на льду; на реках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Онон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ст. Оловянная и Ингода у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пгт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Атамановка образовались закраины, на 6-12 дней раньше </w:t>
      </w:r>
      <w:proofErr w:type="gram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обычного</w:t>
      </w:r>
      <w:proofErr w:type="gram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На остальных реках края сохраняется ледостав, по южной половине наблюдаются местами промоины, закраины, вода течет поверх льда, вода на льду.</w:t>
      </w:r>
    </w:p>
    <w:p w14:paraId="6C34CC4C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EE07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Камчатском крае </w:t>
      </w: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южной половины края сохраняется развитие весенних процессов. На 6-8 дней раньше среднемноголетних сроков вскрылись реки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муниципального района: р. Плотникова в районе п. </w:t>
      </w:r>
      <w:proofErr w:type="gram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Дальний</w:t>
      </w:r>
      <w:proofErr w:type="gram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Большая </w:t>
      </w: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Быстрая у с. Малки. </w:t>
      </w:r>
    </w:p>
    <w:p w14:paraId="408E7001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значительных изменений в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уровенном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gram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ледовом</w:t>
      </w:r>
      <w:proofErr w:type="gram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режимах не отмечается.</w:t>
      </w:r>
    </w:p>
    <w:p w14:paraId="336BA710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последующие сутки на реках южной половины края сохранятся весенние процессы, на реках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значительных изменений не ожидается.</w:t>
      </w:r>
    </w:p>
    <w:p w14:paraId="43F4DC57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EE07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Амурской области</w:t>
      </w: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6 дней раньше обычного начался ледоход на р. Архара, на остальных реках - закраины, промоины, вода на льду.</w:t>
      </w:r>
    </w:p>
    <w:p w14:paraId="23B5D30B" w14:textId="77777777" w:rsidR="00EE0791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EE07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Еврейской АО</w:t>
      </w: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ледостав с полыньями, закраины, вода на льду.</w:t>
      </w:r>
      <w:proofErr w:type="gramEnd"/>
    </w:p>
    <w:p w14:paraId="47878F2D" w14:textId="116E13E2" w:rsidR="00E701D4" w:rsidRPr="00EE0791" w:rsidRDefault="00EE0791" w:rsidP="00EE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EE079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Хабаровском крае</w:t>
      </w:r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Вяземском районе, в районе им. Лазо в нижнем течении рек </w:t>
      </w:r>
      <w:proofErr w:type="spellStart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Подхоренок</w:t>
      </w:r>
      <w:proofErr w:type="spellEnd"/>
      <w:r w:rsidRPr="00EE0791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Матай наблюдаются остаточные забереги. На остальных реках края продолжается процесс разрушения льда.</w:t>
      </w:r>
    </w:p>
    <w:bookmarkEnd w:id="3"/>
    <w:bookmarkEnd w:id="4"/>
    <w:p w14:paraId="4EB0E92D" w14:textId="40746B70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E0791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EE0791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EE079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</w:t>
      </w:r>
      <w:r w:rsidRPr="00EB436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волн</w:t>
      </w:r>
      <w:r w:rsidRPr="00EB4366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536AD6" w:rsidRPr="00EB436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2819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536AD6" w:rsidRPr="00EB436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73EE5589" w14:textId="4D4A6D4C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EB436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536AD6" w:rsidRPr="00EB436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2819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536AD6" w:rsidRPr="00EB436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6A9321C6" w14:textId="3B4FCCA2" w:rsidR="00F1373C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EB436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536AD6" w:rsidRPr="00EB436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2819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536AD6" w:rsidRPr="00EB436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038721AC" w14:textId="77777777" w:rsidR="007A153A" w:rsidRPr="00EB4366" w:rsidRDefault="007A153A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EB4366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9991B3D" w14:textId="29E7E622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4F220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E37C9B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7D4CD6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754564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873602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D2B6D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), </w:t>
      </w:r>
      <w:r w:rsidR="002819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="00754564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</w:t>
      </w:r>
      <w:r w:rsidR="00A813CC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754564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Камчатском крае, на юге Магаданской области, в Амурской области, на севере Курильских островов </w:t>
      </w:r>
      <w:r w:rsidR="008D2B6D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D2B6D"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64F3E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754564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налипание мокрого снега, </w:t>
      </w:r>
      <w:r w:rsidR="00364F3E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61B6CB80" w14:textId="39ACA8D4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885233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885233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885233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B5329B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="00D36D73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5329B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Камчатском крае, на юге Магаданской области, в Амурской области, на севере Курильских островов </w:t>
      </w:r>
      <w:r w:rsidR="00F824EF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F824EF"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7D4CD6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</w:t>
      </w:r>
      <w:r w:rsidR="00711884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мокрый снег, </w:t>
      </w:r>
      <w:r w:rsidR="007D4CD6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</w:t>
      </w:r>
      <w:r w:rsidR="00D82E2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</w:t>
      </w:r>
      <w:r w:rsidR="00F824EF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B5329B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  <w:proofErr w:type="gramEnd"/>
    </w:p>
    <w:p w14:paraId="7C1A669B" w14:textId="176231FE" w:rsidR="008D2B6D" w:rsidRPr="00EB4366" w:rsidRDefault="00266B96" w:rsidP="008D2B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B5329B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Камчатском крае, на юге Магаданской области, в Амурской области, </w:t>
      </w:r>
      <w:r w:rsidR="002819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B5329B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севере Курильских островов </w:t>
      </w:r>
      <w:r w:rsidR="00711884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11884"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1884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мокрый снег, метель</w:t>
      </w:r>
      <w:r w:rsidR="00B5329B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59343C0F" w14:textId="48D70D4A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885233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обрушением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</w:t>
      </w:r>
      <w:r w:rsidR="005619A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наледи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A7D08D7" w14:textId="5302396F" w:rsidR="00536AD6" w:rsidRPr="006F64EE" w:rsidRDefault="00536AD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</w:t>
      </w:r>
      <w:r w:rsidR="002819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ия ЧС (происшествий) в акваториях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Берингова, Охотского, Японского морей, Татарского пролива,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волнение моря до 5 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баллов).</w:t>
      </w:r>
    </w:p>
    <w:p w14:paraId="3B33F8F4" w14:textId="75633C32" w:rsidR="00D82E25" w:rsidRPr="006F64EE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6F64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162254"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11443"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Приморского края, 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Амурской области (</w:t>
      </w:r>
      <w:r w:rsidRPr="006F64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воды, </w:t>
      </w:r>
      <w:proofErr w:type="spellStart"/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75D2E146" w14:textId="4AA2F049" w:rsidR="005E418D" w:rsidRPr="00EB4366" w:rsidRDefault="00CD6057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F64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6F64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6F64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F64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6F64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6F64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5685B6A" w14:textId="121E7C78" w:rsidR="00CE54EC" w:rsidRPr="00EB4366" w:rsidRDefault="00CE54EC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C73CF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Бурятия, </w:t>
      </w:r>
      <w:r w:rsidR="007E3F0D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Приморского, Забайкальского краев</w:t>
      </w:r>
      <w:r w:rsidR="00C73CF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юго-западных районов Хабаровского</w:t>
      </w:r>
      <w:r w:rsidR="00C73CF7" w:rsidRPr="00EB4366">
        <w:rPr>
          <w:sz w:val="28"/>
          <w:szCs w:val="28"/>
        </w:rPr>
        <w:t xml:space="preserve"> </w:t>
      </w:r>
      <w:r w:rsidR="00C73CF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края</w:t>
      </w:r>
      <w:r w:rsidR="0011297D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Амурской области</w:t>
      </w:r>
      <w:r w:rsidR="00C73CF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Еврейской АО</w:t>
      </w:r>
      <w:r w:rsidR="00D470DA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02683E0" w14:textId="27A11BD6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A905F3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Саха (Якутия),</w:t>
      </w:r>
      <w:r w:rsidR="003A1C30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Бурятия, Камчат</w:t>
      </w:r>
      <w:r w:rsidR="002B7BC8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ского, </w:t>
      </w:r>
      <w:r w:rsidR="003A1C30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Хабаровского краёв, Сах</w:t>
      </w:r>
      <w:r w:rsidR="002B7BC8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алинской</w:t>
      </w:r>
      <w:r w:rsidR="007E3F0D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B7BC8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 Магаданской областей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209E0A29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6D95B5A5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</w:t>
      </w:r>
      <w:r w:rsidR="002819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(в </w:t>
      </w:r>
      <w:proofErr w:type="spellStart"/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эксплуатации газового оборудования, </w:t>
      </w:r>
      <w:r w:rsidR="002819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не соблюдение правил пожарной безопасности).</w:t>
      </w:r>
      <w:proofErr w:type="gramEnd"/>
    </w:p>
    <w:p w14:paraId="1AD7110B" w14:textId="77777777" w:rsidR="00B942BC" w:rsidRPr="00EB4366" w:rsidRDefault="00B942B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EB4366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EB4366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236673A7" w:rsidR="00266B96" w:rsidRPr="00EB4366" w:rsidRDefault="00B667C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Алтай, Хакасия, Алтайском крае, Омской, Новосибирской, Томской, Кемеровской областях сильный дождь, местами мокрый снег. </w:t>
      </w:r>
      <w:r w:rsidR="002819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Туруханском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МР Красноярского края сильный снег, мокрый снег, дождь, метель, налипание мокрого снега, гололедные явления. На юге Таймыра сильный снег, метель, гололедица. Во всех субъектах округа сильный ветер с порывами 15-20 м/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AC553C6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41C46169" w14:textId="77777777" w:rsidR="004337AA" w:rsidRPr="004337AA" w:rsidRDefault="004337AA" w:rsidP="004337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Рост уровня воды (на 35-90 см) наблюдается на реках Алтайского края, Новосибирской, Кемеровской, Томской, Омской, Иркутской областей. </w:t>
      </w:r>
    </w:p>
    <w:p w14:paraId="25D9E1AC" w14:textId="77777777" w:rsidR="004337AA" w:rsidRPr="004337AA" w:rsidRDefault="004337AA" w:rsidP="004337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 Алтайском крае талыми водами подтоплено 610 приусадебных участков, 104 жилых дома в 46 населенных пунктах в 12 МО.</w:t>
      </w:r>
    </w:p>
    <w:p w14:paraId="32B345DF" w14:textId="77777777" w:rsidR="004337AA" w:rsidRPr="004337AA" w:rsidRDefault="004337AA" w:rsidP="004337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Алей у г. Алейск, на р. Бурла у с. Хабары (Алтайский край), р. Карасук у с. Черновка (Новосибирская область) превышены опасные отметки уровня воды. </w:t>
      </w:r>
      <w:proofErr w:type="gramEnd"/>
    </w:p>
    <w:p w14:paraId="1DC5CFE1" w14:textId="228C534E" w:rsidR="006C07FB" w:rsidRPr="00EB4366" w:rsidRDefault="004337AA" w:rsidP="004337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территории Новосибирской области произошло подтопление низководного моста </w:t>
      </w:r>
      <w:proofErr w:type="gram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</w:t>
      </w:r>
      <w:proofErr w:type="gramEnd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</w:t>
      </w:r>
      <w:proofErr w:type="spell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Жуланка</w:t>
      </w:r>
      <w:proofErr w:type="spellEnd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Кочковского</w:t>
      </w:r>
      <w:proofErr w:type="spellEnd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района. В результате подъема уровня воды на р. Тула, </w:t>
      </w:r>
      <w:proofErr w:type="gram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подтоплены</w:t>
      </w:r>
      <w:proofErr w:type="gramEnd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оказались в Новосибирском районе СНТ «Спутник-</w:t>
      </w:r>
      <w:proofErr w:type="spell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Элсиб</w:t>
      </w:r>
      <w:proofErr w:type="spellEnd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» 16 дачных участков и СНТ «Украина» 10 дачных участков, в г. Новосибирск СНТ «Рассвет» 5 дачных участков. В результате подъема уровня воды в р. Карасук </w:t>
      </w:r>
      <w:proofErr w:type="spell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Кочковского</w:t>
      </w:r>
      <w:proofErr w:type="spellEnd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района, оказались подтоплены 4 </w:t>
      </w:r>
      <w:proofErr w:type="gram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приусадебных</w:t>
      </w:r>
      <w:proofErr w:type="gramEnd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участка в с. Кочки, </w:t>
      </w:r>
      <w:proofErr w:type="spell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>Кочковского</w:t>
      </w:r>
      <w:proofErr w:type="spellEnd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с/с, 44 приусадебных участка в с. Решеты, </w:t>
      </w:r>
      <w:proofErr w:type="spell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Решетовского</w:t>
      </w:r>
      <w:proofErr w:type="spellEnd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с/с, 4 приусадебных участка в с. «Красная Сибирь», </w:t>
      </w:r>
      <w:proofErr w:type="spellStart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Красносибирского</w:t>
      </w:r>
      <w:proofErr w:type="spellEnd"/>
      <w:r w:rsidRPr="004337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с/с и 4 приусадебных участка в с. Черновка, Черновского с/с.</w:t>
      </w:r>
    </w:p>
    <w:p w14:paraId="6608421A" w14:textId="77777777" w:rsidR="00FA407C" w:rsidRPr="00EB4366" w:rsidRDefault="00FA407C" w:rsidP="00125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0CA0C35C" w14:textId="77777777" w:rsidR="00266B96" w:rsidRPr="00EB4366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EB4366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78C85756" w14:textId="4A1E7400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885233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E428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A508C2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2652DA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5378F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772454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935F11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2819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935F11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9848C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Туруханском МР Красноярского края </w:t>
      </w:r>
      <w:r w:rsidR="00935F11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35F11"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35F11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38CB7A79" w14:textId="3A452C5B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935F11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9848C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Туруханском МР Красноярского края, на Таймыре </w:t>
      </w:r>
      <w:r w:rsidR="00935F11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35F11"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328B6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сильный снег, </w:t>
      </w:r>
      <w:r w:rsidR="009848C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мокрый снег, </w:t>
      </w:r>
      <w:r w:rsidR="00A328B6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</w:t>
      </w:r>
      <w:r w:rsidR="009848C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гололедица</w:t>
      </w:r>
      <w:r w:rsidR="00A328B6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33EE9FEF" w14:textId="671F63D1" w:rsidR="00935F11" w:rsidRPr="00EB4366" w:rsidRDefault="00935F11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proofErr w:type="gramStart"/>
      <w:r w:rsidR="009848C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="009848C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9848C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Туруханском</w:t>
      </w:r>
      <w:proofErr w:type="gramEnd"/>
      <w:r w:rsidR="009848C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МР Красноярского края, на Таймыре (</w:t>
      </w:r>
      <w:r w:rsidR="009848C5"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9848C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мокрый снег, метель, гололедица).</w:t>
      </w:r>
    </w:p>
    <w:p w14:paraId="6674D1EA" w14:textId="3F5AFB2B" w:rsidR="00266B96" w:rsidRPr="006F64EE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обрушением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</w:t>
      </w:r>
      <w:r w:rsidR="00876A26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тате </w:t>
      </w:r>
      <w:r w:rsidR="00876A26"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снеговой нагрузки и наледи.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AA5FD03" w14:textId="7597097F" w:rsidR="00266B96" w:rsidRPr="006F64EE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6F64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D661E6"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</w:t>
      </w:r>
      <w:proofErr w:type="spellStart"/>
      <w:proofErr w:type="gramStart"/>
      <w:r w:rsidR="006F64EE"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proofErr w:type="spellEnd"/>
      <w:proofErr w:type="gramEnd"/>
      <w:r w:rsidR="006F64EE"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Тыва, Алтай, Хакасия, Иркутской, Кемеровской, Новосибирской, Томской, Омской областей, Красноярского, Алтайского краев</w:t>
      </w:r>
      <w:r w:rsidR="0088174F"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6F64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72A0B529" w14:textId="329B8373" w:rsidR="0050733B" w:rsidRPr="00EB4366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6F64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6F64E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</w:t>
      </w:r>
      <w:r w:rsidR="000C0A44"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водохранилищах, в руслах рек </w:t>
      </w:r>
      <w:r w:rsidRPr="006F64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вероятность отрыва ледовых полей.</w:t>
      </w:r>
    </w:p>
    <w:p w14:paraId="3CE8315C" w14:textId="45832C74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Хакасия, Красноярского края, </w:t>
      </w:r>
      <w:r w:rsidR="003A1C30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Иркутской,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Кемеровской област</w:t>
      </w:r>
      <w:r w:rsidR="003A1C30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ей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28CA8C59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</w:t>
      </w:r>
      <w:r w:rsidR="005963C5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(в</w:t>
      </w:r>
      <w:r w:rsidR="000D0217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</w:t>
      </w:r>
      <w:r w:rsidR="005963C5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</w:t>
      </w:r>
      <w:r w:rsidR="00C30168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не соблюдение правил пожарной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безопасности).</w:t>
      </w:r>
      <w:proofErr w:type="gramEnd"/>
    </w:p>
    <w:p w14:paraId="0C4450CD" w14:textId="77777777" w:rsidR="00825505" w:rsidRPr="00EB4366" w:rsidRDefault="0082550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9962409" w14:textId="77777777" w:rsidR="00966F1C" w:rsidRPr="00EB436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7FF125D6" w14:textId="77777777" w:rsidR="00966F1C" w:rsidRPr="00EB436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458843" w14:textId="77777777" w:rsidR="00966F1C" w:rsidRPr="00EB4366" w:rsidRDefault="00966F1C" w:rsidP="00966F1C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89668E" w14:textId="77777777" w:rsidR="00966F1C" w:rsidRPr="00EB436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Свердловской, Челябинской, Курганской, Тюменской, областях, на западе Ханты-Мансийского АО сильный снег, мокрый снег, дождь, метель, налипание мокрого снега, гололедные явления.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Ямало-Ненецком АО сильный снег, метель, гололедица. Во всех субъектах округа сильный ветер с порывами 15-20 м/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93024DD" w14:textId="77777777" w:rsidR="00966F1C" w:rsidRPr="00A74BBD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A74B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A4D0286" w14:textId="77777777" w:rsidR="00F033A6" w:rsidRPr="00A74BBD" w:rsidRDefault="00F033A6" w:rsidP="00F033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Рост уровня воды (на 51-185 см) наблюдается на реках </w:t>
      </w:r>
      <w:r w:rsidRPr="00A74B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Челябинской, Свердловской областей.</w:t>
      </w:r>
    </w:p>
    <w:p w14:paraId="1702EC82" w14:textId="476673EB" w:rsidR="00966F1C" w:rsidRPr="00EB4366" w:rsidRDefault="00F033A6" w:rsidP="00F033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Рост уровня воды (на 35-90 см) наблюдается на реках </w:t>
      </w:r>
      <w:r w:rsidRPr="00A74B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Курганской, Тюменской областей.</w:t>
      </w:r>
    </w:p>
    <w:p w14:paraId="22222BD0" w14:textId="77777777" w:rsidR="00F033A6" w:rsidRPr="00EB4366" w:rsidRDefault="00F033A6" w:rsidP="00F033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6637EFDF" w14:textId="77777777" w:rsidR="00966F1C" w:rsidRPr="00EB436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AFA2424" w14:textId="77777777" w:rsidR="00966F1C" w:rsidRPr="00EB436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394942A9" w14:textId="0D54F3E1" w:rsidR="00966F1C" w:rsidRPr="00EB436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 всех субъектов округа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ветер), </w:t>
      </w:r>
      <w:r w:rsidR="002819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Ханты-Мансийском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АО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</w:p>
    <w:p w14:paraId="4A8F0F1B" w14:textId="77777777" w:rsidR="00966F1C" w:rsidRPr="00EB436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Существует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Ханты-Мансийском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Ямало-Ненецком АО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метель, гололедица).</w:t>
      </w:r>
    </w:p>
    <w:p w14:paraId="6D43641C" w14:textId="77777777" w:rsidR="00966F1C" w:rsidRPr="00EB436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Ханты-Мансийском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Ямало-Ненецком АО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4D647630" w14:textId="77777777" w:rsidR="00966F1C" w:rsidRPr="00EB436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обрушением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2216FE8F" w14:textId="77777777" w:rsidR="00966F1C" w:rsidRPr="00392571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</w:t>
      </w:r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объектах округа. На озерах, водохранилищах, в руслах рек повышается вероятность отрыва ледовых полей.</w:t>
      </w:r>
    </w:p>
    <w:p w14:paraId="6AE4A78E" w14:textId="7BE94CA8" w:rsidR="00D661E6" w:rsidRPr="00392571" w:rsidRDefault="00D661E6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3925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392571"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Курганской, Челябинской, Тюменской областей</w:t>
      </w:r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3925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воды, </w:t>
      </w:r>
      <w:proofErr w:type="spellStart"/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наледные</w:t>
      </w:r>
      <w:proofErr w:type="spellEnd"/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воды).</w:t>
      </w:r>
    </w:p>
    <w:p w14:paraId="673075BC" w14:textId="77777777" w:rsidR="00966F1C" w:rsidRPr="00392571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3925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39257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северо-западных и восточных районов Челябинской области.</w:t>
      </w:r>
    </w:p>
    <w:p w14:paraId="49219991" w14:textId="77777777" w:rsidR="00966F1C" w:rsidRPr="00392571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3925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6DC474E" w14:textId="290D3B93" w:rsidR="00266B96" w:rsidRPr="00EB436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39257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39257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возникновения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ЧС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оборудования).</w:t>
      </w:r>
    </w:p>
    <w:p w14:paraId="2CCDB498" w14:textId="77777777" w:rsidR="00D661E6" w:rsidRPr="00EB4366" w:rsidRDefault="00D661E6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07C76A10" w14:textId="77777777" w:rsidR="00A3215F" w:rsidRPr="00EB4366" w:rsidRDefault="00A3215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BA83734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0F5AA4C1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36F31F1" w14:textId="77777777" w:rsidR="00266B96" w:rsidRPr="00EB4366" w:rsidRDefault="00266B96" w:rsidP="00266B96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DBBC5F" w14:textId="0E318058" w:rsidR="00266B96" w:rsidRPr="00EB4366" w:rsidRDefault="00481F37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Татарстан, Марий-Эл, Чувашской Республике, Нижегородской, Ульяновской, Самарской, Оренбургской областях сильный дождь, местами мокрый снег. Во всех субъектах округа ветер с порывами до 15 м/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37D66FD7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7A5CC6F" w14:textId="77777777" w:rsidR="00A74BBD" w:rsidRPr="00A74BBD" w:rsidRDefault="00A74BBD" w:rsidP="00A74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Неблагоприятные отметки уровня воды превышены местами на реках </w:t>
      </w:r>
      <w:r w:rsidRPr="00A74B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Пензенской, Саратовской, Оренбургской, Самарской областей, Башкортостана, Мордовии.</w:t>
      </w: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6EA0801C" w14:textId="77777777" w:rsidR="00A74BBD" w:rsidRPr="00A74BBD" w:rsidRDefault="00A74BBD" w:rsidP="00A74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Сивинь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Сивинь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Исса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Паево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A74B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Мордовия</w:t>
      </w: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Суундук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Майский, р. Илек у с. Весёлый Первый, р.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Орь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Ащебутак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Чаган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Сергиевка, р. Чёрная у с.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Краснохолм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Самара у с. Новосергиевка, р. Урал у г. Орск, р. Большой Кумак у п. Новоорск, р.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Жарлы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п. Адамовка (</w:t>
      </w:r>
      <w:r w:rsidRPr="00A74B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Оренбургская</w:t>
      </w:r>
      <w:proofErr w:type="gramEnd"/>
      <w:r w:rsidRPr="00A74B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область</w:t>
      </w: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Чапаевка </w:t>
      </w:r>
      <w:proofErr w:type="gram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Подъём-Михайловка (</w:t>
      </w:r>
      <w:r w:rsidRPr="00A74B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Самарская область</w:t>
      </w: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</w:t>
      </w:r>
      <w:r w:rsidRPr="00A74BBD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превышена опасная отметка</w:t>
      </w: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уровня воды. </w:t>
      </w:r>
    </w:p>
    <w:p w14:paraId="1E5F9E72" w14:textId="77777777" w:rsidR="00A74BBD" w:rsidRPr="00A74BBD" w:rsidRDefault="00A74BBD" w:rsidP="00A74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Большой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Кинель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Бугуруслан, р. Урал у с. Илек, р.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Салмыш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Буланово (</w:t>
      </w:r>
      <w:r w:rsidRPr="00A74B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Оренбургская область</w:t>
      </w: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Инсар у г. Саранск (</w:t>
      </w:r>
      <w:r w:rsidRPr="00A74B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Мордовия</w:t>
      </w: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</w:t>
      </w:r>
      <w:r w:rsidRPr="00A74BBD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ожидается рост уровня воды до опасной отметки</w:t>
      </w: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 затоплением поймы, пониженных участков местности и построек.</w:t>
      </w:r>
      <w:proofErr w:type="gramEnd"/>
    </w:p>
    <w:p w14:paraId="6B45B520" w14:textId="554E4105" w:rsidR="00D73FE2" w:rsidRPr="00EB4366" w:rsidRDefault="00A74BBD" w:rsidP="00A74B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A74BBD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Оренбургской области</w:t>
      </w:r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произошел прорыв дамбы г. Орска, остаются затопленными в 27 муниципальных образованиях в 87 населенных пунктах и 13 СНТ 6 279 жилых домов, 9 796 приусадебных участков и 47 низководных мостов. Сброс воды с Актюбинского водохранилища составляет 50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</w:t>
      </w:r>
      <w:proofErr w:type="gram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.м</w:t>
      </w:r>
      <w:proofErr w:type="spellEnd"/>
      <w:proofErr w:type="gram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 (за сутки уменьшение на 550 </w:t>
      </w:r>
      <w:proofErr w:type="spellStart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A74BB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/с).</w:t>
      </w:r>
    </w:p>
    <w:p w14:paraId="19E6B1F1" w14:textId="6C428EC6" w:rsidR="001438B5" w:rsidRPr="00EB4366" w:rsidRDefault="003A2196" w:rsidP="00D73F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725045BE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C908ECD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EBB2D6A" w14:textId="76A3B0DB" w:rsidR="00C30B6F" w:rsidRPr="00E02ACE" w:rsidRDefault="00C30B6F" w:rsidP="009F0D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481F3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481F37"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</w:t>
      </w:r>
      <w:r w:rsidR="00CE6F0F"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02A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3B12E1"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порывистый ветер).</w:t>
      </w:r>
    </w:p>
    <w:p w14:paraId="19266EB0" w14:textId="21863A00" w:rsidR="006C07FB" w:rsidRPr="00EB4366" w:rsidRDefault="006C07FB" w:rsidP="008E41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E02A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E02ACE"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Саратовской, Нижегородской, Оренбургской, Пензенской, Самарской, Ульяновской, Кировской областей, Республик Мордовия, Башкортостан, Татарстан, Удмуртия, Чувашия</w:t>
      </w:r>
      <w:r w:rsidR="007C4ACE"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02A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</w:t>
      </w:r>
      <w:r w:rsidRPr="00E02AC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снеготаяние, ослабление ледовых явлений).</w:t>
      </w:r>
      <w:proofErr w:type="gramEnd"/>
    </w:p>
    <w:p w14:paraId="7285CFA1" w14:textId="476202EF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7C4ACE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северных субъектах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5A84F5A8" w14:textId="1658C4B0" w:rsidR="00A54458" w:rsidRPr="00EB4366" w:rsidRDefault="00A54458" w:rsidP="00A54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C4662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юго-восточных районов Республики Мордовия, Нижегородской, Саратовской областей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27B55F1" w14:textId="77777777" w:rsidR="00266B96" w:rsidRPr="00EB436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11D59362" w:rsidR="008005B5" w:rsidRPr="00EB4366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EC3848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C107594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5E7B71D3" w14:textId="77777777" w:rsidR="0002779E" w:rsidRPr="00EB4366" w:rsidRDefault="0002779E" w:rsidP="0002779E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CA9B4C" w14:textId="77777777" w:rsidR="0002779E" w:rsidRPr="00EB4366" w:rsidRDefault="0002779E" w:rsidP="0002779E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7B47ED0" w14:textId="77777777" w:rsidR="0002779E" w:rsidRPr="00BB399C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местами туман. В республиках Адыгея, </w:t>
      </w:r>
      <w:r w:rsidRPr="00BB39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Крым, г. Севастополь, Краснодарском крае сильный  ветер с порывами 15-20 м/</w:t>
      </w:r>
      <w:proofErr w:type="gramStart"/>
      <w:r w:rsidRPr="00BB39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BB39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2271C0FD" w14:textId="77777777" w:rsidR="0002779E" w:rsidRPr="00BB399C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B39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BB39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01057212" w14:textId="77777777" w:rsidR="0002779E" w:rsidRPr="00BB399C" w:rsidRDefault="0002779E" w:rsidP="0002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B399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Гидрологическая обстановка на водных объектах округа стабильная, соответствующая сезонным процессам.</w:t>
      </w:r>
    </w:p>
    <w:p w14:paraId="48F5CCF1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BB399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Черное море</w:t>
      </w:r>
      <w:r w:rsidRPr="00BB399C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Pr="00BB399C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0.5-1 м (3 балла).</w:t>
      </w:r>
    </w:p>
    <w:p w14:paraId="18C4206E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Азовское море и Керченский пролив</w:t>
      </w:r>
      <w:r w:rsidRPr="00EB4366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 0.5-1 м (3 балла).</w:t>
      </w:r>
    </w:p>
    <w:p w14:paraId="371CE9F6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6B485F93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5287891B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4A3B0A5" w14:textId="43E73E62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на территории республик Адыгея, Крым, </w:t>
      </w:r>
      <w:r w:rsidR="002819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г. Севастополь, Краснодарского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2819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06BC69A2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052D2E77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315C5111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республик Крым, Адыгея, Калмыкия, Краснодарского края, Ростовской, Волгоградской, Астраханской областей.</w:t>
      </w:r>
    </w:p>
    <w:p w14:paraId="3D9EB7BE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EB436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</w:t>
      </w:r>
      <w:r w:rsidRPr="00EB436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lastRenderedPageBreak/>
        <w:t xml:space="preserve">Краснодарского края 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EB4366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EB436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B436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EB43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0CFBC134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B436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EB43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EB436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</w:t>
      </w:r>
      <w:r w:rsidRPr="00EB436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 xml:space="preserve">с перекрытием дорог, нарушением работы транспорта, повреждением зданий </w:t>
      </w:r>
      <w:r w:rsidRPr="00EB436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312F9ED0" w14:textId="77777777" w:rsidR="0002779E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9845C47" w14:textId="0AEC70E0" w:rsidR="009266CD" w:rsidRPr="00EB436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оборудования).</w:t>
      </w:r>
      <w:r w:rsidR="009266CD"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5D4DBFE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02089511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E4B4EF9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4A2156DD" w14:textId="0CD44F1F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EB4366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7C0E33CC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7E61F4E" w14:textId="77777777" w:rsidR="009266CD" w:rsidRPr="00EB4366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34D20FBE" w14:textId="77777777" w:rsidR="00FA407C" w:rsidRPr="00EB4366" w:rsidRDefault="00FA407C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12E273D0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481B447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EEDC6BB" w14:textId="36E3C29E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2EDE3F4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4B4ED052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99ABAF9" w14:textId="5AADE7E9" w:rsidR="009266CD" w:rsidRPr="00EB4366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003AC7D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7FCFC92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1. Прогноз опасных и неблагоприятных метеорологических условий</w:t>
      </w:r>
    </w:p>
    <w:p w14:paraId="5F72399D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C192E4D" w14:textId="46659981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D1219E3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A77F21B" w14:textId="77777777" w:rsidR="009266CD" w:rsidRPr="00EB4366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76649E54" w14:textId="77777777" w:rsidR="00763BE0" w:rsidRPr="00EB4366" w:rsidRDefault="00763BE0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656E8CDD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D1EE8E1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5D8DD7A" w14:textId="13100542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BB54DB6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732865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E1661C" w14:textId="68A681C7" w:rsidR="009266CD" w:rsidRPr="00EB4366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B171B95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08A140C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C2FDFEE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03AEA9EC" w14:textId="42BEBCF5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EB96AF8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A499AB1" w14:textId="79116D8F" w:rsidR="009266CD" w:rsidRPr="00EB4366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0D1B02B7" w14:textId="77777777" w:rsidR="00763BE0" w:rsidRPr="00EB4366" w:rsidRDefault="00763BE0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1BF1BC3E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3CF5970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4A6D907" w14:textId="4565CA67" w:rsidR="009266CD" w:rsidRPr="00EB4366" w:rsidRDefault="00842E92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FE0DC59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072375F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8C306DC" w14:textId="6D129C1E" w:rsidR="009266CD" w:rsidRPr="00EB4366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области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EB0D79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70B5D8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EFD05F9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BDAE784" w14:textId="2A63EDB4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7F0866C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161C469" w14:textId="4F0DD793" w:rsidR="009266CD" w:rsidRPr="00EB4366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6043E63E" w14:textId="77777777" w:rsidR="00763BE0" w:rsidRPr="00EB4366" w:rsidRDefault="00763BE0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</w:p>
    <w:p w14:paraId="72D8F254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D56B11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1792A0B" w14:textId="3284DB02" w:rsidR="009266CD" w:rsidRPr="00EB4366" w:rsidRDefault="00842E92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404EAAAF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4F6C861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A71EBAF" w14:textId="2DD29CEA" w:rsidR="009266CD" w:rsidRPr="00EB4366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F6B661F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0639B365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A3CE2E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D29A629" w14:textId="313A843F" w:rsidR="009266CD" w:rsidRPr="00BB399C" w:rsidRDefault="008672AC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BB399C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BB399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BB399C">
        <w:rPr>
          <w:rFonts w:ascii="Times New Roman" w:hAnsi="Times New Roman"/>
          <w:bCs/>
          <w:color w:val="auto"/>
          <w:sz w:val="28"/>
          <w:szCs w:val="28"/>
        </w:rPr>
        <w:t xml:space="preserve">туман. </w:t>
      </w:r>
    </w:p>
    <w:p w14:paraId="61D838A7" w14:textId="77777777" w:rsidR="009266CD" w:rsidRPr="00BB399C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BB399C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F023CA1" w14:textId="77777777" w:rsidR="009266CD" w:rsidRPr="00BB399C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BB399C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Гидрологическая обстановка на водных объектах округа стабильная, соответствующая сезонным процессам.</w:t>
      </w:r>
    </w:p>
    <w:p w14:paraId="53DCBDC9" w14:textId="43D26202" w:rsidR="009266CD" w:rsidRPr="00BB399C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BB399C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BB399C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="00717C32" w:rsidRPr="00BB399C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0.5-1</w:t>
      </w:r>
      <w:r w:rsidR="00BE3106" w:rsidRPr="00BB399C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8672AC" w:rsidRPr="00BB399C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м (3 балла).</w:t>
      </w:r>
    </w:p>
    <w:p w14:paraId="34D329C4" w14:textId="77777777" w:rsidR="00CD6317" w:rsidRPr="00BB399C" w:rsidRDefault="00CD631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DE9214B" w14:textId="77777777" w:rsidR="009266CD" w:rsidRPr="00BB399C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BB399C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3AF0420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BB399C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C3E1D36" w14:textId="12F7FAB2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EB4366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5A6364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5F37571" w14:textId="6AD7A4F1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площадок на территории всех субъектов округа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7ED14D7" w14:textId="1BE14B9C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1E292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 республик,</w:t>
      </w:r>
      <w:r w:rsidR="003E30AC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E292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</w:t>
      </w:r>
      <w:r w:rsidR="003E30AC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Дагестан, Ставропольского края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D455D11" w14:textId="5EB7AE83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EB436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EB4366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EB436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</w:t>
      </w:r>
      <w:r w:rsidR="00A1377F"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EB436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EB436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EB436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9100A4D" w14:textId="1FB68EFA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B436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EB4366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67FD7F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B74BC97" w14:textId="0E376F98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873C353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4C191228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DA5B8C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1.1.Метеорологическая обстановка</w:t>
      </w:r>
    </w:p>
    <w:p w14:paraId="6BF713F3" w14:textId="51CC82FC" w:rsidR="009266CD" w:rsidRPr="00EB4366" w:rsidRDefault="00CC5080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юге Республики Карелия, в Ленинградской, Новгородской, Вологодской областях, на юге Архангельской области сильный дождь. Во всех субъектах округа, кроме Республики Коми, Мурманской области 15-20</w:t>
      </w:r>
      <w:r w:rsidR="00E1443F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0C5487E" w14:textId="77777777" w:rsidR="009266CD" w:rsidRPr="00BB399C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BB399C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BB399C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2FFE124" w14:textId="77777777" w:rsidR="00BB399C" w:rsidRPr="00BB399C" w:rsidRDefault="00BB399C" w:rsidP="00BB3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Неблагоприятные отметки уровня воды превышены местами на реках </w:t>
      </w:r>
      <w:r w:rsidRPr="00BB39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Новгородской области</w:t>
      </w: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</w:t>
      </w:r>
    </w:p>
    <w:p w14:paraId="5D6D0F66" w14:textId="77777777" w:rsidR="00BB399C" w:rsidRPr="00BB399C" w:rsidRDefault="00BB399C" w:rsidP="00BB3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BB39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Ленинградской области</w:t>
      </w: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</w:t>
      </w:r>
      <w:proofErr w:type="spellStart"/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Тихвинка</w:t>
      </w:r>
      <w:proofErr w:type="spellEnd"/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Тихвин </w:t>
      </w:r>
      <w:r w:rsidRPr="00BB399C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превышена опасная отметка</w:t>
      </w: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уровня воды. </w:t>
      </w:r>
    </w:p>
    <w:p w14:paraId="3BF4967E" w14:textId="77777777" w:rsidR="00BB399C" w:rsidRPr="00BB399C" w:rsidRDefault="00BB399C" w:rsidP="00BB3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BB39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Республике Карелия</w:t>
      </w: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</w:t>
      </w:r>
      <w:proofErr w:type="spellStart"/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Олонка</w:t>
      </w:r>
      <w:proofErr w:type="spellEnd"/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Олонец </w:t>
      </w:r>
      <w:r w:rsidRPr="00BB399C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ожидается достижение неблагоприятной отметки </w:t>
      </w: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уровня воды. </w:t>
      </w:r>
    </w:p>
    <w:p w14:paraId="1EAF9271" w14:textId="313E42D4" w:rsidR="009266CD" w:rsidRPr="00BB399C" w:rsidRDefault="00BB399C" w:rsidP="00BB3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BB399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Новгородской области</w:t>
      </w: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Уверь у д. Меглецы </w:t>
      </w:r>
      <w:r w:rsidRPr="00BB399C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ожидается рост уровня воды до опасной отметки</w:t>
      </w:r>
      <w:r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 затоплением поймы, пониженных участков местности и построек.</w:t>
      </w:r>
      <w:r w:rsidR="00A33196" w:rsidRPr="00BB39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E701D4" w:rsidRPr="00BB39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266CD" w:rsidRPr="00BB39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</w:t>
      </w:r>
    </w:p>
    <w:p w14:paraId="5091C810" w14:textId="25049661" w:rsidR="009266CD" w:rsidRPr="00EB4366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BB399C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Баренцево море</w:t>
      </w:r>
      <w:r w:rsidRPr="00EB436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C04A64" w:rsidRPr="00EB436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D63EBB" w:rsidRPr="00EB436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C04A64" w:rsidRPr="00EB436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03B4E931" w14:textId="2DDF0C92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EB436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F31A3E" w:rsidRPr="00EB436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4E62B0A7" w14:textId="081E9502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EB436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F31A3E" w:rsidRPr="00EB436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4735BAF1" w14:textId="77777777" w:rsidR="00AD396E" w:rsidRPr="00EB4366" w:rsidRDefault="00AD396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4CCE7113" w14:textId="77777777" w:rsidR="009266CD" w:rsidRPr="00EB4366" w:rsidRDefault="009266CD" w:rsidP="009266CD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6D4B601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C561CB" w14:textId="42E37D79" w:rsidR="00171B25" w:rsidRPr="00EB4366" w:rsidRDefault="00171B2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FC7DD5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округа, кроме Республики Коми, Мурманской области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C7DD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6EA0596F" w14:textId="77777777" w:rsidR="00C04A64" w:rsidRPr="00316B31" w:rsidRDefault="00C04A64" w:rsidP="00C04A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акватории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</w:t>
      </w:r>
      <w:r w:rsidRPr="00316B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переправ (</w:t>
      </w:r>
      <w:r w:rsidRPr="00316B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316B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5A570611" w14:textId="0AB08A4E" w:rsidR="009266CD" w:rsidRPr="00316B31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16B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316B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316B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CF032F" w:rsidRPr="00316B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Карелия, </w:t>
      </w:r>
      <w:r w:rsidR="002C039E" w:rsidRPr="00316B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Ленинградской, Нов</w:t>
      </w:r>
      <w:r w:rsidR="00CF032F" w:rsidRPr="00316B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городской, Вологодской областей</w:t>
      </w:r>
      <w:r w:rsidR="002C039E" w:rsidRPr="00316B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316B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316B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316B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</w:p>
    <w:p w14:paraId="5F99B9FD" w14:textId="0E3382ED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316B3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316B3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316B3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16B31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316B3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1B3745" w:rsidRPr="00316B3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 северных </w:t>
      </w:r>
      <w:r w:rsidR="00763BE0" w:rsidRPr="00316B31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районах</w:t>
      </w:r>
      <w:r w:rsidR="001B3745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озерах, водохранилищах, в руслах рек, </w:t>
      </w:r>
      <w:r w:rsidR="006A225F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прибрежных акваториях морей повышается вероятность отрыва ледовых полей.</w:t>
      </w:r>
    </w:p>
    <w:p w14:paraId="74421502" w14:textId="1B5801EE" w:rsidR="00DF01C1" w:rsidRPr="00EB4366" w:rsidRDefault="00DF01C1" w:rsidP="00DF0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40299B" w:rsidRPr="00EB4366">
        <w:rPr>
          <w:rFonts w:ascii="Times New Roman" w:hAnsi="Times New Roman"/>
          <w:bCs/>
          <w:sz w:val="28"/>
          <w:szCs w:val="28"/>
        </w:rPr>
        <w:t>южных районов Вологодской</w:t>
      </w:r>
      <w:r w:rsidR="001671D2" w:rsidRPr="00EB4366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40299B" w:rsidRPr="00EB4366">
        <w:rPr>
          <w:rFonts w:ascii="Times New Roman" w:hAnsi="Times New Roman"/>
          <w:bCs/>
          <w:sz w:val="28"/>
          <w:szCs w:val="28"/>
        </w:rPr>
        <w:t>, западных районов Калининградской</w:t>
      </w:r>
      <w:r w:rsidR="001671D2" w:rsidRPr="00EB4366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40299B" w:rsidRPr="00EB4366">
        <w:rPr>
          <w:rFonts w:ascii="Times New Roman" w:hAnsi="Times New Roman"/>
          <w:bCs/>
          <w:sz w:val="28"/>
          <w:szCs w:val="28"/>
        </w:rPr>
        <w:t>, юго-западных, юго-восточных и восточных районов Новгородской</w:t>
      </w:r>
      <w:r w:rsidR="001671D2" w:rsidRPr="00EB4366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40299B" w:rsidRPr="00EB4366">
        <w:rPr>
          <w:rFonts w:ascii="Times New Roman" w:hAnsi="Times New Roman"/>
          <w:bCs/>
          <w:sz w:val="28"/>
          <w:szCs w:val="28"/>
        </w:rPr>
        <w:t>, юго-вост</w:t>
      </w:r>
      <w:r w:rsidR="001671D2" w:rsidRPr="00EB4366">
        <w:rPr>
          <w:rFonts w:ascii="Times New Roman" w:hAnsi="Times New Roman"/>
          <w:bCs/>
          <w:sz w:val="28"/>
          <w:szCs w:val="28"/>
        </w:rPr>
        <w:t>очных районов Псковской области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780F933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EB4366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EB436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9E4EEA6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EA416F7" w14:textId="455C9A6E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7811F890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479AFCF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B5A9003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4C538793" w14:textId="29FBA663" w:rsidR="009266CD" w:rsidRPr="00EB4366" w:rsidRDefault="004D4FA1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Cs/>
          <w:color w:val="auto"/>
          <w:sz w:val="28"/>
          <w:szCs w:val="28"/>
        </w:rPr>
        <w:t>В Ярославской, Костромской, Ивановской, Владимировской областях сильный дождь. Во всех субъектах округа ночью и утром туман. В Смоленской, Тверской, Московской, Ярославской, Костромской, Ивановской, Владимировской областях</w:t>
      </w:r>
      <w:r w:rsidR="00B169C7" w:rsidRPr="00EB436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EB4366">
        <w:rPr>
          <w:rFonts w:ascii="Times New Roman" w:hAnsi="Times New Roman"/>
          <w:bCs/>
          <w:color w:val="auto"/>
          <w:sz w:val="28"/>
          <w:szCs w:val="28"/>
        </w:rPr>
        <w:lastRenderedPageBreak/>
        <w:t>ветер  с порывами до 17</w:t>
      </w:r>
      <w:r w:rsidR="00B169C7" w:rsidRPr="00EB436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EB4366">
        <w:rPr>
          <w:rFonts w:ascii="Times New Roman" w:hAnsi="Times New Roman"/>
          <w:bCs/>
          <w:color w:val="auto"/>
          <w:sz w:val="28"/>
          <w:szCs w:val="28"/>
        </w:rPr>
        <w:t>м/</w:t>
      </w:r>
      <w:proofErr w:type="gramStart"/>
      <w:r w:rsidRPr="00EB4366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Pr="00EB4366">
        <w:rPr>
          <w:rFonts w:ascii="Times New Roman" w:hAnsi="Times New Roman"/>
          <w:bCs/>
          <w:color w:val="auto"/>
          <w:sz w:val="28"/>
          <w:szCs w:val="28"/>
        </w:rPr>
        <w:t>.</w:t>
      </w:r>
      <w:r w:rsidR="00CF4212" w:rsidRPr="00EB436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266CD"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  </w:t>
      </w:r>
    </w:p>
    <w:p w14:paraId="3B84ECFE" w14:textId="77777777" w:rsidR="009266CD" w:rsidRPr="00D343FC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D343FC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ED791F9" w14:textId="77777777" w:rsidR="00D343FC" w:rsidRPr="00D343FC" w:rsidRDefault="00D343FC" w:rsidP="00D343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Неблагоприятные отметки уровня воды превышены местами на реках 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Тверской, Тульской, Калужской, Владимирской областей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  <w:proofErr w:type="gramEnd"/>
    </w:p>
    <w:p w14:paraId="5F07E3E2" w14:textId="77777777" w:rsidR="00D343FC" w:rsidRPr="00D343FC" w:rsidRDefault="00D343FC" w:rsidP="00D343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Западная Двина у г. Западная Двина,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Молога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Фабрика (Тве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рская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Нерская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Куровское (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Десна и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Болва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Брянск,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Согожа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Андрюшино, р. Черемуха у д. Дмитриевка,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Касть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Рылово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Сара у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Петровское,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Мокза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Юркино (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Ярославская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Колокша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</w:t>
      </w:r>
      <w:proofErr w:type="gram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Бабаево (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Владимирская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превышена опасная отметка уровня воды. </w:t>
      </w:r>
    </w:p>
    <w:p w14:paraId="0A6980CB" w14:textId="4CBE3AA1" w:rsidR="00A33196" w:rsidRPr="00D343FC" w:rsidRDefault="00D343FC" w:rsidP="00D343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Протва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</w:t>
      </w:r>
      <w:proofErr w:type="gram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Спас-Загорье (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Калужская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Обша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г. Белый (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р. Серая, р. Судогда (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Владимирская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Лух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, р. Нерль (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Ивановская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Кострома,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Меза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Немда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Нея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Костромская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Нара,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Озерна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Нерская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Лусянка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Искона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Волошня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Катыш, р. Пахра,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Воря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Юхоть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Соть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Сутка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Сить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Урдома,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Улейма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Печегда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Пахна</w:t>
      </w:r>
      <w:proofErr w:type="spellEnd"/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D343F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Ярославская область</w:t>
      </w:r>
      <w:r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 ожидается рост уровня воды до опасной отметки с затоплением поймы, пониженных участков местности и построек.</w:t>
      </w:r>
      <w:r w:rsidR="00A33196" w:rsidRPr="00D343F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28776308" w14:textId="77777777" w:rsidR="00851E21" w:rsidRPr="00D343FC" w:rsidRDefault="00851E21" w:rsidP="004375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464E5909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D343FC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EB436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46BA8F74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00D7898" w14:textId="118CEFFD" w:rsidR="00C41C8D" w:rsidRPr="00EB4366" w:rsidRDefault="00C41C8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EB436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bCs/>
          <w:color w:val="auto"/>
          <w:sz w:val="28"/>
          <w:szCs w:val="28"/>
        </w:rPr>
        <w:t xml:space="preserve">в Смоленской, Тверской, Московской, Ярославской, Костромской, Ивановской, Владимировской областях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</w:t>
      </w:r>
      <w:proofErr w:type="gramEnd"/>
    </w:p>
    <w:p w14:paraId="03A4C7D5" w14:textId="77777777" w:rsidR="00CF4212" w:rsidRPr="00EB4366" w:rsidRDefault="00CF4212" w:rsidP="00CF42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Pr="00EB4366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53B4784" w14:textId="6392E788" w:rsidR="001F5945" w:rsidRPr="00EB4366" w:rsidRDefault="00CF4212" w:rsidP="00CF42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EB43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  <w:r w:rsidR="001F5945"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18748DA7" w14:textId="7D82BB30" w:rsidR="009266CD" w:rsidRPr="00D343FC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D343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D343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D343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D343FC" w:rsidRPr="00D343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Тверской, Смоленской, Московской, Рязанской, Калужской, Брянской, Тульской, Липецкой, Воронежской, Орловской, Тамбовской, Ивановской, Владимирской, Курской, Ярославской, Костромской областей</w:t>
      </w:r>
      <w:r w:rsidR="00F96565" w:rsidRPr="00D343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343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D343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D343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  <w:proofErr w:type="gramEnd"/>
    </w:p>
    <w:p w14:paraId="03DF058A" w14:textId="4E0B3FCA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D343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D343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D343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343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343F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BE67E2" w:rsidRPr="00D343FC">
        <w:rPr>
          <w:rFonts w:ascii="Times New Roman" w:hAnsi="Times New Roman"/>
          <w:sz w:val="28"/>
          <w:szCs w:val="28"/>
        </w:rPr>
        <w:t>Белгородской, северных районов Владимирской, Воронежской, центральных и южных районов Ивановской, Курской, Калужской, Костромской, Липецкой, Московской, Орловской, Рязанской, восточных районов Смоленской</w:t>
      </w:r>
      <w:r w:rsidR="00BE67E2" w:rsidRPr="00EB4366">
        <w:rPr>
          <w:rFonts w:ascii="Times New Roman" w:hAnsi="Times New Roman"/>
          <w:sz w:val="28"/>
          <w:szCs w:val="28"/>
        </w:rPr>
        <w:t>, Тамбовской, Тверской, Тульской областей</w:t>
      </w:r>
      <w:r w:rsidRPr="00EB436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1DE43921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7707117" w14:textId="5A61832B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0FAF71D9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58AF5A49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9529" w14:textId="4057F2B7" w:rsidR="009266CD" w:rsidRPr="00EB4366" w:rsidRDefault="008F7170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EB436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Облачно с прояснениями. Ночью преимущественно без осадков, температура в Москве 6...8</w:t>
      </w:r>
      <w:proofErr w:type="gramStart"/>
      <w:r w:rsidRPr="00EB436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28192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EB436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по области 4...9°</w:t>
      </w:r>
      <w:r w:rsidR="0028192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EB436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 Днем по области местами небольшой дождь, температура в Москве 20...22°</w:t>
      </w:r>
      <w:r w:rsidR="0028192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EB436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по области 17...22°</w:t>
      </w:r>
      <w:r w:rsidR="0028192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EB436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. Ветер юго-западный 6-11 м/с, днем местами с порывами до 15 м/с.</w:t>
      </w:r>
      <w:r w:rsidR="00BC58BD" w:rsidRPr="00EB436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B921C4A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</w:p>
    <w:p w14:paraId="6F5406EA" w14:textId="591A0DEF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59A3C84" w14:textId="43E62810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  <w:r w:rsidR="00876758"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не прогнозируются</w:t>
      </w:r>
    </w:p>
    <w:p w14:paraId="09E2A962" w14:textId="77777777" w:rsidR="009266CD" w:rsidRPr="00EB436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490F6B6E" w14:textId="33F1E3E8" w:rsidR="00967389" w:rsidRPr="00364F3E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EB436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Pr="00EB436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</w:t>
      </w:r>
      <w:r w:rsidR="00434E0D" w:rsidRPr="00EB436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и правил эксплуатации газового оборудования, не соблюдение правил пожарной безопасности).</w:t>
      </w:r>
    </w:p>
    <w:p w14:paraId="6A02B5AD" w14:textId="59B78AF0" w:rsidR="00E92389" w:rsidRPr="00364F3E" w:rsidRDefault="00E92389" w:rsidP="00930FD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7BF3021" w14:textId="7979D3D6" w:rsidR="00D12F8A" w:rsidRPr="00364F3E" w:rsidRDefault="00231AD5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364F3E">
        <w:rPr>
          <w:rFonts w:ascii="Times New Roman" w:eastAsia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w:drawing>
          <wp:anchor distT="0" distB="0" distL="114300" distR="114300" simplePos="0" relativeHeight="251661312" behindDoc="1" locked="0" layoutInCell="1" allowOverlap="1" wp14:anchorId="03E78175" wp14:editId="4432616D">
            <wp:simplePos x="0" y="0"/>
            <wp:positionH relativeFrom="column">
              <wp:posOffset>2444142</wp:posOffset>
            </wp:positionH>
            <wp:positionV relativeFrom="page">
              <wp:posOffset>5605587</wp:posOffset>
            </wp:positionV>
            <wp:extent cx="2138680" cy="1096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15ED3" w14:textId="49558BFA" w:rsidR="00601F2E" w:rsidRPr="00364F3E" w:rsidRDefault="00601F2E" w:rsidP="00601F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1C90C8F3" w:rsidR="00601F2E" w:rsidRPr="00364F3E" w:rsidRDefault="00892CBE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64F3E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364F3E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364F3E">
        <w:rPr>
          <w:rFonts w:ascii="Times New Roman" w:hAnsi="Times New Roman"/>
          <w:color w:val="auto"/>
          <w:sz w:val="28"/>
          <w:szCs w:val="28"/>
        </w:rPr>
        <w:t xml:space="preserve">                     С.Г. Чечулин</w:t>
      </w:r>
    </w:p>
    <w:p w14:paraId="416F96EA" w14:textId="6A0E619F" w:rsidR="00601F2E" w:rsidRPr="00364F3E" w:rsidRDefault="00D665F4" w:rsidP="002C4F94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64F3E">
        <w:rPr>
          <w:rFonts w:ascii="Times New Roman" w:hAnsi="Times New Roman"/>
          <w:color w:val="auto"/>
          <w:sz w:val="28"/>
          <w:szCs w:val="28"/>
        </w:rPr>
        <w:t>0</w:t>
      </w:r>
      <w:r w:rsidR="00C02068">
        <w:rPr>
          <w:rFonts w:ascii="Times New Roman" w:hAnsi="Times New Roman"/>
          <w:color w:val="auto"/>
          <w:sz w:val="28"/>
          <w:szCs w:val="28"/>
        </w:rPr>
        <w:t>7</w:t>
      </w:r>
      <w:bookmarkStart w:id="5" w:name="_GoBack"/>
      <w:bookmarkEnd w:id="5"/>
      <w:r w:rsidRPr="00364F3E">
        <w:rPr>
          <w:rFonts w:ascii="Times New Roman" w:hAnsi="Times New Roman"/>
          <w:color w:val="auto"/>
          <w:sz w:val="28"/>
          <w:szCs w:val="28"/>
        </w:rPr>
        <w:t xml:space="preserve"> апреля</w:t>
      </w:r>
      <w:r w:rsidR="00601F2E" w:rsidRPr="00364F3E">
        <w:rPr>
          <w:rFonts w:ascii="Times New Roman" w:hAnsi="Times New Roman"/>
          <w:color w:val="auto"/>
          <w:sz w:val="28"/>
          <w:szCs w:val="28"/>
        </w:rPr>
        <w:t xml:space="preserve"> 2024</w:t>
      </w:r>
      <w:r w:rsidR="00601F2E" w:rsidRPr="00364F3E">
        <w:rPr>
          <w:rFonts w:ascii="Times New Roman" w:hAnsi="Times New Roman"/>
          <w:color w:val="auto"/>
          <w:sz w:val="28"/>
          <w:szCs w:val="28"/>
        </w:rPr>
        <w:tab/>
      </w:r>
    </w:p>
    <w:p w14:paraId="70FD749C" w14:textId="77777777" w:rsidR="00601F2E" w:rsidRPr="00B829BB" w:rsidRDefault="00601F2E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2D1D295" w14:textId="2F08CB08" w:rsidR="00DA1BDA" w:rsidRDefault="00DA1BD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4037A8B" w14:textId="77777777" w:rsidR="00B829BB" w:rsidRDefault="00B829BB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3167F00" w14:textId="77777777" w:rsidR="00B829BB" w:rsidRDefault="00B829BB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656339F" w14:textId="77777777" w:rsidR="002C4F94" w:rsidRDefault="002C4F94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407210C" w14:textId="77777777" w:rsidR="002C4F94" w:rsidRDefault="002C4F94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08B8B5F" w14:textId="77777777" w:rsidR="002C4F94" w:rsidRDefault="002C4F94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A67D789" w14:textId="77777777" w:rsidR="002C4F94" w:rsidRDefault="002C4F94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CC4575F" w14:textId="77777777" w:rsidR="002C4F94" w:rsidRDefault="002C4F94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913D36B" w14:textId="77777777" w:rsidR="002C4F94" w:rsidRDefault="002C4F94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9072DA0" w14:textId="77777777" w:rsidR="00281926" w:rsidRDefault="00281926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36E101D" w14:textId="77777777" w:rsidR="00281926" w:rsidRDefault="00281926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06D2331" w14:textId="77777777" w:rsidR="00281926" w:rsidRDefault="00281926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5EBF5FA" w14:textId="77777777" w:rsidR="00281926" w:rsidRDefault="00281926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848563B" w14:textId="77777777" w:rsidR="00281926" w:rsidRDefault="00281926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8A2A103" w14:textId="77777777" w:rsidR="002C4F94" w:rsidRDefault="002C4F94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6F19602" w14:textId="77777777" w:rsidR="00DA1BDA" w:rsidRPr="00B829BB" w:rsidRDefault="00DA1BD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55F0515C" w14:textId="77777777" w:rsidR="00B829BB" w:rsidRPr="00B829BB" w:rsidRDefault="00B829BB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B829BB">
        <w:rPr>
          <w:rFonts w:ascii="Times New Roman" w:hAnsi="Times New Roman"/>
          <w:color w:val="auto"/>
          <w:sz w:val="16"/>
          <w:szCs w:val="16"/>
        </w:rPr>
        <w:t>Исп. Влад И.В.</w:t>
      </w:r>
    </w:p>
    <w:p w14:paraId="7F6E2A08" w14:textId="77777777" w:rsidR="00B829BB" w:rsidRPr="00B829BB" w:rsidRDefault="00B829BB" w:rsidP="002C4F94">
      <w:pPr>
        <w:rPr>
          <w:rFonts w:ascii="Times New Roman" w:hAnsi="Times New Roman"/>
          <w:color w:val="auto"/>
          <w:sz w:val="16"/>
          <w:szCs w:val="16"/>
        </w:rPr>
      </w:pPr>
      <w:r w:rsidRPr="00B829BB">
        <w:rPr>
          <w:rFonts w:ascii="Times New Roman" w:hAnsi="Times New Roman"/>
          <w:color w:val="auto"/>
          <w:sz w:val="16"/>
          <w:szCs w:val="16"/>
        </w:rPr>
        <w:t>8 (495) 287 73 05 доб. 29 34</w:t>
      </w:r>
    </w:p>
    <w:sectPr w:rsidR="00B829BB" w:rsidRPr="00B829BB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7E684" w14:textId="77777777" w:rsidR="00B0373E" w:rsidRDefault="00B0373E">
      <w:pPr>
        <w:spacing w:after="0" w:line="240" w:lineRule="auto"/>
      </w:pPr>
      <w:r>
        <w:separator/>
      </w:r>
    </w:p>
  </w:endnote>
  <w:endnote w:type="continuationSeparator" w:id="0">
    <w:p w14:paraId="26A221CE" w14:textId="77777777" w:rsidR="00B0373E" w:rsidRDefault="00B0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02068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1E43" w14:textId="77777777" w:rsidR="00B0373E" w:rsidRDefault="00B0373E">
      <w:pPr>
        <w:spacing w:after="0" w:line="240" w:lineRule="auto"/>
      </w:pPr>
      <w:r>
        <w:separator/>
      </w:r>
    </w:p>
  </w:footnote>
  <w:footnote w:type="continuationSeparator" w:id="0">
    <w:p w14:paraId="2F38A64B" w14:textId="77777777" w:rsidR="00B0373E" w:rsidRDefault="00B0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99B302F"/>
    <w:multiLevelType w:val="multilevel"/>
    <w:tmpl w:val="CFA0C42E"/>
    <w:numStyleLink w:val="4"/>
  </w:abstractNum>
  <w:abstractNum w:abstractNumId="25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F5B3615"/>
    <w:multiLevelType w:val="multilevel"/>
    <w:tmpl w:val="42D2C02E"/>
    <w:numStyleLink w:val="5"/>
  </w:abstractNum>
  <w:abstractNum w:abstractNumId="27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7"/>
  </w:num>
  <w:num w:numId="5">
    <w:abstractNumId w:val="19"/>
  </w:num>
  <w:num w:numId="6">
    <w:abstractNumId w:val="29"/>
  </w:num>
  <w:num w:numId="7">
    <w:abstractNumId w:val="3"/>
  </w:num>
  <w:num w:numId="8">
    <w:abstractNumId w:val="18"/>
  </w:num>
  <w:num w:numId="9">
    <w:abstractNumId w:val="16"/>
  </w:num>
  <w:num w:numId="10">
    <w:abstractNumId w:val="2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5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27"/>
  </w:num>
  <w:num w:numId="31">
    <w:abstractNumId w:val="22"/>
  </w:num>
  <w:num w:numId="32">
    <w:abstractNumId w:val="17"/>
  </w:num>
  <w:num w:numId="33">
    <w:abstractNumId w:val="9"/>
  </w:num>
  <w:num w:numId="3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57E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29"/>
    <w:rsid w:val="000124F5"/>
    <w:rsid w:val="00012D68"/>
    <w:rsid w:val="0001303F"/>
    <w:rsid w:val="00013092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490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79E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B9A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6238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4D6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1E"/>
    <w:rsid w:val="00080031"/>
    <w:rsid w:val="00080167"/>
    <w:rsid w:val="0008016F"/>
    <w:rsid w:val="00080395"/>
    <w:rsid w:val="0008063D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1EC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398"/>
    <w:rsid w:val="000C3596"/>
    <w:rsid w:val="000C3727"/>
    <w:rsid w:val="000C3BE8"/>
    <w:rsid w:val="000C3FC6"/>
    <w:rsid w:val="000C409F"/>
    <w:rsid w:val="000C41FB"/>
    <w:rsid w:val="000C429C"/>
    <w:rsid w:val="000C4452"/>
    <w:rsid w:val="000C44CD"/>
    <w:rsid w:val="000C49CF"/>
    <w:rsid w:val="000C4B6D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17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9D"/>
    <w:rsid w:val="000D6AFA"/>
    <w:rsid w:val="000D6B8D"/>
    <w:rsid w:val="000D72BE"/>
    <w:rsid w:val="000D764E"/>
    <w:rsid w:val="000D7877"/>
    <w:rsid w:val="000D7AEB"/>
    <w:rsid w:val="000D7C91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A1F"/>
    <w:rsid w:val="000F6B7E"/>
    <w:rsid w:val="000F6BBF"/>
    <w:rsid w:val="000F6FED"/>
    <w:rsid w:val="000F72AA"/>
    <w:rsid w:val="000F748D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B81"/>
    <w:rsid w:val="00107EBF"/>
    <w:rsid w:val="00110072"/>
    <w:rsid w:val="00110166"/>
    <w:rsid w:val="0011045C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443"/>
    <w:rsid w:val="00111BB1"/>
    <w:rsid w:val="00111BCE"/>
    <w:rsid w:val="00111EC7"/>
    <w:rsid w:val="0011234E"/>
    <w:rsid w:val="00112361"/>
    <w:rsid w:val="001125E5"/>
    <w:rsid w:val="001125FF"/>
    <w:rsid w:val="00112806"/>
    <w:rsid w:val="001128CD"/>
    <w:rsid w:val="0011297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93A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5D"/>
    <w:rsid w:val="001254EF"/>
    <w:rsid w:val="0012553A"/>
    <w:rsid w:val="00125587"/>
    <w:rsid w:val="001257AC"/>
    <w:rsid w:val="001257DF"/>
    <w:rsid w:val="00125AC3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91B"/>
    <w:rsid w:val="00126A39"/>
    <w:rsid w:val="00126F9D"/>
    <w:rsid w:val="00126FF8"/>
    <w:rsid w:val="0012716C"/>
    <w:rsid w:val="00127241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33"/>
    <w:rsid w:val="001344F1"/>
    <w:rsid w:val="001345F8"/>
    <w:rsid w:val="00134985"/>
    <w:rsid w:val="001349D0"/>
    <w:rsid w:val="001353B2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F"/>
    <w:rsid w:val="00151582"/>
    <w:rsid w:val="0015162E"/>
    <w:rsid w:val="001517C7"/>
    <w:rsid w:val="00151845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9BE"/>
    <w:rsid w:val="00152B46"/>
    <w:rsid w:val="00152D75"/>
    <w:rsid w:val="00152E3D"/>
    <w:rsid w:val="001531BC"/>
    <w:rsid w:val="001533A4"/>
    <w:rsid w:val="001533D3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221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34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2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1D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52"/>
    <w:rsid w:val="001720EC"/>
    <w:rsid w:val="0017214B"/>
    <w:rsid w:val="00172BD4"/>
    <w:rsid w:val="00172C57"/>
    <w:rsid w:val="00172D2F"/>
    <w:rsid w:val="00172E7A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77E3A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745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508B"/>
    <w:rsid w:val="001C537E"/>
    <w:rsid w:val="001C5442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8C8"/>
    <w:rsid w:val="001D19A0"/>
    <w:rsid w:val="001D1C4C"/>
    <w:rsid w:val="001D1EAF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928"/>
    <w:rsid w:val="001E2E7E"/>
    <w:rsid w:val="001E3534"/>
    <w:rsid w:val="001E39E4"/>
    <w:rsid w:val="001E3A03"/>
    <w:rsid w:val="001E3AC2"/>
    <w:rsid w:val="001E42C1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6A58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45"/>
    <w:rsid w:val="001F5981"/>
    <w:rsid w:val="001F6650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1A0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F3"/>
    <w:rsid w:val="00204E98"/>
    <w:rsid w:val="00204F02"/>
    <w:rsid w:val="00205128"/>
    <w:rsid w:val="00205163"/>
    <w:rsid w:val="00205217"/>
    <w:rsid w:val="00205248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B6E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3CC0"/>
    <w:rsid w:val="00224358"/>
    <w:rsid w:val="00224463"/>
    <w:rsid w:val="0022452E"/>
    <w:rsid w:val="0022456C"/>
    <w:rsid w:val="002249C6"/>
    <w:rsid w:val="00224ABB"/>
    <w:rsid w:val="00224BA9"/>
    <w:rsid w:val="00224BE1"/>
    <w:rsid w:val="0022518C"/>
    <w:rsid w:val="0022548E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8D8"/>
    <w:rsid w:val="00227A85"/>
    <w:rsid w:val="00227A88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1AD5"/>
    <w:rsid w:val="00231C3E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403"/>
    <w:rsid w:val="00237D0F"/>
    <w:rsid w:val="00240255"/>
    <w:rsid w:val="0024079F"/>
    <w:rsid w:val="002409C9"/>
    <w:rsid w:val="0024118A"/>
    <w:rsid w:val="0024204D"/>
    <w:rsid w:val="002421A1"/>
    <w:rsid w:val="002426A0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7EE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F00"/>
    <w:rsid w:val="00263053"/>
    <w:rsid w:val="0026341D"/>
    <w:rsid w:val="00263535"/>
    <w:rsid w:val="00263623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70"/>
    <w:rsid w:val="00266B96"/>
    <w:rsid w:val="00266EED"/>
    <w:rsid w:val="00266FA8"/>
    <w:rsid w:val="00266FF5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926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0A5"/>
    <w:rsid w:val="00283318"/>
    <w:rsid w:val="002833D8"/>
    <w:rsid w:val="00283BF7"/>
    <w:rsid w:val="00283C3C"/>
    <w:rsid w:val="002840FA"/>
    <w:rsid w:val="00284390"/>
    <w:rsid w:val="002844AF"/>
    <w:rsid w:val="002847EC"/>
    <w:rsid w:val="00284901"/>
    <w:rsid w:val="00284B25"/>
    <w:rsid w:val="002851C6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4B9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C5"/>
    <w:rsid w:val="002B7BC8"/>
    <w:rsid w:val="002C0337"/>
    <w:rsid w:val="002C039E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4F94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254"/>
    <w:rsid w:val="002D7409"/>
    <w:rsid w:val="002D758C"/>
    <w:rsid w:val="002D7648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CFD"/>
    <w:rsid w:val="002E6E4B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6F7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2C92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755"/>
    <w:rsid w:val="0031688B"/>
    <w:rsid w:val="00316B31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72C"/>
    <w:rsid w:val="00320932"/>
    <w:rsid w:val="00320B4F"/>
    <w:rsid w:val="00320C88"/>
    <w:rsid w:val="00320E1F"/>
    <w:rsid w:val="003215B7"/>
    <w:rsid w:val="00321CC4"/>
    <w:rsid w:val="00321D0A"/>
    <w:rsid w:val="00321DA3"/>
    <w:rsid w:val="0032256F"/>
    <w:rsid w:val="0032269A"/>
    <w:rsid w:val="003228F4"/>
    <w:rsid w:val="0032297C"/>
    <w:rsid w:val="00322A29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67E"/>
    <w:rsid w:val="00332958"/>
    <w:rsid w:val="00332A8A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C13"/>
    <w:rsid w:val="00335F1D"/>
    <w:rsid w:val="00336AD4"/>
    <w:rsid w:val="00336AFC"/>
    <w:rsid w:val="00336B04"/>
    <w:rsid w:val="00336BF3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B77"/>
    <w:rsid w:val="00344D57"/>
    <w:rsid w:val="0034509A"/>
    <w:rsid w:val="00345446"/>
    <w:rsid w:val="00345790"/>
    <w:rsid w:val="00345902"/>
    <w:rsid w:val="00345CE5"/>
    <w:rsid w:val="00345D24"/>
    <w:rsid w:val="003462F2"/>
    <w:rsid w:val="00346584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4B83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4F3E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654"/>
    <w:rsid w:val="00372A22"/>
    <w:rsid w:val="00372D75"/>
    <w:rsid w:val="00372D8D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E5E"/>
    <w:rsid w:val="00374F8C"/>
    <w:rsid w:val="00374FFC"/>
    <w:rsid w:val="00375059"/>
    <w:rsid w:val="003752EE"/>
    <w:rsid w:val="003754C6"/>
    <w:rsid w:val="00375601"/>
    <w:rsid w:val="00375680"/>
    <w:rsid w:val="00375708"/>
    <w:rsid w:val="00375799"/>
    <w:rsid w:val="003757BB"/>
    <w:rsid w:val="003759FA"/>
    <w:rsid w:val="00375AB6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768"/>
    <w:rsid w:val="0037780D"/>
    <w:rsid w:val="00377C4F"/>
    <w:rsid w:val="00377E73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571"/>
    <w:rsid w:val="00392703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33"/>
    <w:rsid w:val="0039614B"/>
    <w:rsid w:val="003962AC"/>
    <w:rsid w:val="00396DB0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196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2E1"/>
    <w:rsid w:val="003B1654"/>
    <w:rsid w:val="003B16D3"/>
    <w:rsid w:val="003B1770"/>
    <w:rsid w:val="003B1961"/>
    <w:rsid w:val="003B1A13"/>
    <w:rsid w:val="003B1A55"/>
    <w:rsid w:val="003B1FBD"/>
    <w:rsid w:val="003B20E7"/>
    <w:rsid w:val="003B27A9"/>
    <w:rsid w:val="003B2D7E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9AD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3FC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6EE1"/>
    <w:rsid w:val="003C70A4"/>
    <w:rsid w:val="003C72C3"/>
    <w:rsid w:val="003C739B"/>
    <w:rsid w:val="003C7662"/>
    <w:rsid w:val="003C77B6"/>
    <w:rsid w:val="003C7943"/>
    <w:rsid w:val="003C7C0C"/>
    <w:rsid w:val="003D08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B61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0AC"/>
    <w:rsid w:val="003E31F0"/>
    <w:rsid w:val="003E31F8"/>
    <w:rsid w:val="003E348B"/>
    <w:rsid w:val="003E3B5C"/>
    <w:rsid w:val="003E3BC7"/>
    <w:rsid w:val="003E3C5D"/>
    <w:rsid w:val="003E416A"/>
    <w:rsid w:val="003E428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308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8B"/>
    <w:rsid w:val="003F43F1"/>
    <w:rsid w:val="003F456B"/>
    <w:rsid w:val="003F4708"/>
    <w:rsid w:val="003F475E"/>
    <w:rsid w:val="003F4831"/>
    <w:rsid w:val="003F48B8"/>
    <w:rsid w:val="003F4BFE"/>
    <w:rsid w:val="003F4F10"/>
    <w:rsid w:val="003F51C3"/>
    <w:rsid w:val="003F523F"/>
    <w:rsid w:val="003F5335"/>
    <w:rsid w:val="003F5618"/>
    <w:rsid w:val="003F5876"/>
    <w:rsid w:val="003F596B"/>
    <w:rsid w:val="003F6467"/>
    <w:rsid w:val="003F65E7"/>
    <w:rsid w:val="003F6702"/>
    <w:rsid w:val="003F674F"/>
    <w:rsid w:val="003F67F9"/>
    <w:rsid w:val="003F68D4"/>
    <w:rsid w:val="003F696D"/>
    <w:rsid w:val="003F6E2B"/>
    <w:rsid w:val="003F7086"/>
    <w:rsid w:val="003F7502"/>
    <w:rsid w:val="003F750E"/>
    <w:rsid w:val="003F7697"/>
    <w:rsid w:val="003F77F0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1F92"/>
    <w:rsid w:val="0040229B"/>
    <w:rsid w:val="0040299A"/>
    <w:rsid w:val="0040299B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575"/>
    <w:rsid w:val="0040791B"/>
    <w:rsid w:val="00407A3C"/>
    <w:rsid w:val="00407AA7"/>
    <w:rsid w:val="00407ACA"/>
    <w:rsid w:val="00407FC4"/>
    <w:rsid w:val="004104C5"/>
    <w:rsid w:val="004104EF"/>
    <w:rsid w:val="004107BF"/>
    <w:rsid w:val="00410859"/>
    <w:rsid w:val="0041098B"/>
    <w:rsid w:val="00410ABA"/>
    <w:rsid w:val="00410B5B"/>
    <w:rsid w:val="00410EB6"/>
    <w:rsid w:val="00410F0E"/>
    <w:rsid w:val="00410FB5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238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827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636"/>
    <w:rsid w:val="00425912"/>
    <w:rsid w:val="00425D8C"/>
    <w:rsid w:val="0042602F"/>
    <w:rsid w:val="00426133"/>
    <w:rsid w:val="0042675F"/>
    <w:rsid w:val="0042691B"/>
    <w:rsid w:val="004269EC"/>
    <w:rsid w:val="00426AA7"/>
    <w:rsid w:val="00426B81"/>
    <w:rsid w:val="00427084"/>
    <w:rsid w:val="004271BD"/>
    <w:rsid w:val="004271F3"/>
    <w:rsid w:val="0042725E"/>
    <w:rsid w:val="00427265"/>
    <w:rsid w:val="004272B2"/>
    <w:rsid w:val="00427322"/>
    <w:rsid w:val="00427646"/>
    <w:rsid w:val="00427B5E"/>
    <w:rsid w:val="00427B93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BBF"/>
    <w:rsid w:val="00432C20"/>
    <w:rsid w:val="00433106"/>
    <w:rsid w:val="004332E4"/>
    <w:rsid w:val="0043335C"/>
    <w:rsid w:val="004336DB"/>
    <w:rsid w:val="0043371B"/>
    <w:rsid w:val="004337AA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0D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4F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B95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919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3817"/>
    <w:rsid w:val="004542D7"/>
    <w:rsid w:val="00454400"/>
    <w:rsid w:val="00454631"/>
    <w:rsid w:val="00454766"/>
    <w:rsid w:val="0045487A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321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B51"/>
    <w:rsid w:val="00470D6F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ABB"/>
    <w:rsid w:val="00472BB1"/>
    <w:rsid w:val="00472CA9"/>
    <w:rsid w:val="00472FF1"/>
    <w:rsid w:val="004733E1"/>
    <w:rsid w:val="00473453"/>
    <w:rsid w:val="0047347C"/>
    <w:rsid w:val="00473C73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3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76E"/>
    <w:rsid w:val="004927A8"/>
    <w:rsid w:val="00492CC0"/>
    <w:rsid w:val="00492E65"/>
    <w:rsid w:val="004932B6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0EE"/>
    <w:rsid w:val="0049591A"/>
    <w:rsid w:val="00495970"/>
    <w:rsid w:val="00495A31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942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142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0BB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44B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7CF"/>
    <w:rsid w:val="004C4D03"/>
    <w:rsid w:val="004C4F6F"/>
    <w:rsid w:val="004C52ED"/>
    <w:rsid w:val="004C5379"/>
    <w:rsid w:val="004C5408"/>
    <w:rsid w:val="004C5493"/>
    <w:rsid w:val="004C56A6"/>
    <w:rsid w:val="004C5A03"/>
    <w:rsid w:val="004C5B1B"/>
    <w:rsid w:val="004C6492"/>
    <w:rsid w:val="004C6624"/>
    <w:rsid w:val="004C6815"/>
    <w:rsid w:val="004C6C43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0D86"/>
    <w:rsid w:val="004D1161"/>
    <w:rsid w:val="004D1B41"/>
    <w:rsid w:val="004D1F78"/>
    <w:rsid w:val="004D26C6"/>
    <w:rsid w:val="004D2AA8"/>
    <w:rsid w:val="004D2E8F"/>
    <w:rsid w:val="004D2EBC"/>
    <w:rsid w:val="004D3167"/>
    <w:rsid w:val="004D3191"/>
    <w:rsid w:val="004D3196"/>
    <w:rsid w:val="004D3421"/>
    <w:rsid w:val="004D3460"/>
    <w:rsid w:val="004D3487"/>
    <w:rsid w:val="004D3923"/>
    <w:rsid w:val="004D3D2F"/>
    <w:rsid w:val="004D3EC1"/>
    <w:rsid w:val="004D41F6"/>
    <w:rsid w:val="004D4864"/>
    <w:rsid w:val="004D493A"/>
    <w:rsid w:val="004D4956"/>
    <w:rsid w:val="004D4AD5"/>
    <w:rsid w:val="004D4EAB"/>
    <w:rsid w:val="004D4FA1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110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C4A"/>
    <w:rsid w:val="004E1D10"/>
    <w:rsid w:val="004E1F04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E79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68B"/>
    <w:rsid w:val="004F1F27"/>
    <w:rsid w:val="004F1F88"/>
    <w:rsid w:val="004F213D"/>
    <w:rsid w:val="004F2205"/>
    <w:rsid w:val="004F2207"/>
    <w:rsid w:val="004F28DE"/>
    <w:rsid w:val="004F2B59"/>
    <w:rsid w:val="004F2D04"/>
    <w:rsid w:val="004F2F84"/>
    <w:rsid w:val="004F315F"/>
    <w:rsid w:val="004F3220"/>
    <w:rsid w:val="004F326B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3C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5F6B"/>
    <w:rsid w:val="0050618F"/>
    <w:rsid w:val="005064E9"/>
    <w:rsid w:val="005067BB"/>
    <w:rsid w:val="0050680C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C03"/>
    <w:rsid w:val="00513C99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1F9A"/>
    <w:rsid w:val="0052214E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68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98"/>
    <w:rsid w:val="005361E5"/>
    <w:rsid w:val="005362C9"/>
    <w:rsid w:val="00536481"/>
    <w:rsid w:val="00536798"/>
    <w:rsid w:val="00536AD6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6020B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E7D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3E4B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FC2"/>
    <w:rsid w:val="00567111"/>
    <w:rsid w:val="005676D0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E41"/>
    <w:rsid w:val="00576E94"/>
    <w:rsid w:val="00576F53"/>
    <w:rsid w:val="00577371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3C5"/>
    <w:rsid w:val="00596457"/>
    <w:rsid w:val="005964A2"/>
    <w:rsid w:val="00596621"/>
    <w:rsid w:val="005967E7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977"/>
    <w:rsid w:val="005A498E"/>
    <w:rsid w:val="005A4BE1"/>
    <w:rsid w:val="005A4CA4"/>
    <w:rsid w:val="005A5264"/>
    <w:rsid w:val="005A5CB9"/>
    <w:rsid w:val="005A5F9B"/>
    <w:rsid w:val="005A6364"/>
    <w:rsid w:val="005A6392"/>
    <w:rsid w:val="005A63A0"/>
    <w:rsid w:val="005A63F0"/>
    <w:rsid w:val="005A6540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85A"/>
    <w:rsid w:val="005B4B7E"/>
    <w:rsid w:val="005B5012"/>
    <w:rsid w:val="005B50A9"/>
    <w:rsid w:val="005B5189"/>
    <w:rsid w:val="005B53B9"/>
    <w:rsid w:val="005B551E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221"/>
    <w:rsid w:val="005C7440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BF1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55E"/>
    <w:rsid w:val="005E3A48"/>
    <w:rsid w:val="005E3BEF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C98"/>
    <w:rsid w:val="00600FB6"/>
    <w:rsid w:val="0060106C"/>
    <w:rsid w:val="0060116B"/>
    <w:rsid w:val="006011B2"/>
    <w:rsid w:val="0060172F"/>
    <w:rsid w:val="006019D1"/>
    <w:rsid w:val="00601A37"/>
    <w:rsid w:val="00601AB6"/>
    <w:rsid w:val="00601F2E"/>
    <w:rsid w:val="00601FC9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3E3"/>
    <w:rsid w:val="0060344D"/>
    <w:rsid w:val="00603CCB"/>
    <w:rsid w:val="00603E09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8DA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B5F"/>
    <w:rsid w:val="00623D7F"/>
    <w:rsid w:val="00624011"/>
    <w:rsid w:val="00624465"/>
    <w:rsid w:val="00624A36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7D6"/>
    <w:rsid w:val="00635833"/>
    <w:rsid w:val="0063595F"/>
    <w:rsid w:val="00635A76"/>
    <w:rsid w:val="00635DC4"/>
    <w:rsid w:val="0063613D"/>
    <w:rsid w:val="006365CE"/>
    <w:rsid w:val="006367E4"/>
    <w:rsid w:val="006368F0"/>
    <w:rsid w:val="00637071"/>
    <w:rsid w:val="00637243"/>
    <w:rsid w:val="00637262"/>
    <w:rsid w:val="006372F0"/>
    <w:rsid w:val="0063747B"/>
    <w:rsid w:val="006378CF"/>
    <w:rsid w:val="00637AEF"/>
    <w:rsid w:val="00637B6F"/>
    <w:rsid w:val="00637CD5"/>
    <w:rsid w:val="00637E6B"/>
    <w:rsid w:val="00637E8D"/>
    <w:rsid w:val="00637F81"/>
    <w:rsid w:val="006404E3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30AB"/>
    <w:rsid w:val="006431D0"/>
    <w:rsid w:val="00643579"/>
    <w:rsid w:val="00643656"/>
    <w:rsid w:val="00643B7A"/>
    <w:rsid w:val="00643F7A"/>
    <w:rsid w:val="00643FA3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25F"/>
    <w:rsid w:val="00650AFB"/>
    <w:rsid w:val="00650C66"/>
    <w:rsid w:val="00650DAA"/>
    <w:rsid w:val="006513B2"/>
    <w:rsid w:val="0065202A"/>
    <w:rsid w:val="0065221B"/>
    <w:rsid w:val="0065239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1366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2EE3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5CE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0C"/>
    <w:rsid w:val="006739DC"/>
    <w:rsid w:val="00673DF0"/>
    <w:rsid w:val="00673F2D"/>
    <w:rsid w:val="006740EB"/>
    <w:rsid w:val="00674230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B0F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E70"/>
    <w:rsid w:val="00696079"/>
    <w:rsid w:val="00696132"/>
    <w:rsid w:val="006963CD"/>
    <w:rsid w:val="00696604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25F"/>
    <w:rsid w:val="006A257F"/>
    <w:rsid w:val="006A25E5"/>
    <w:rsid w:val="006A26E8"/>
    <w:rsid w:val="006A2A79"/>
    <w:rsid w:val="006A2C95"/>
    <w:rsid w:val="006A2F51"/>
    <w:rsid w:val="006A3398"/>
    <w:rsid w:val="006A35D9"/>
    <w:rsid w:val="006A380E"/>
    <w:rsid w:val="006A39E9"/>
    <w:rsid w:val="006A3E9B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842"/>
    <w:rsid w:val="006B09BC"/>
    <w:rsid w:val="006B0A30"/>
    <w:rsid w:val="006B0D1A"/>
    <w:rsid w:val="006B0DDE"/>
    <w:rsid w:val="006B0DED"/>
    <w:rsid w:val="006B0FCC"/>
    <w:rsid w:val="006B1066"/>
    <w:rsid w:val="006B161A"/>
    <w:rsid w:val="006B174C"/>
    <w:rsid w:val="006B1C0A"/>
    <w:rsid w:val="006B1DCB"/>
    <w:rsid w:val="006B1E47"/>
    <w:rsid w:val="006B20C3"/>
    <w:rsid w:val="006B21AE"/>
    <w:rsid w:val="006B23AA"/>
    <w:rsid w:val="006B2992"/>
    <w:rsid w:val="006B2B22"/>
    <w:rsid w:val="006B2E4F"/>
    <w:rsid w:val="006B3194"/>
    <w:rsid w:val="006B36D8"/>
    <w:rsid w:val="006B3715"/>
    <w:rsid w:val="006B397A"/>
    <w:rsid w:val="006B3AFB"/>
    <w:rsid w:val="006B3E8E"/>
    <w:rsid w:val="006B3EA2"/>
    <w:rsid w:val="006B3EBA"/>
    <w:rsid w:val="006B41B6"/>
    <w:rsid w:val="006B4382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7FB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76D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EEE"/>
    <w:rsid w:val="006E51CC"/>
    <w:rsid w:val="006E5241"/>
    <w:rsid w:val="006E52A6"/>
    <w:rsid w:val="006E5617"/>
    <w:rsid w:val="006E5ADC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4EE"/>
    <w:rsid w:val="006F681F"/>
    <w:rsid w:val="006F6D4E"/>
    <w:rsid w:val="006F72A3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0E10"/>
    <w:rsid w:val="00710F31"/>
    <w:rsid w:val="00711382"/>
    <w:rsid w:val="007114D4"/>
    <w:rsid w:val="0071186A"/>
    <w:rsid w:val="00711884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782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3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775"/>
    <w:rsid w:val="007227C8"/>
    <w:rsid w:val="00722977"/>
    <w:rsid w:val="00722C72"/>
    <w:rsid w:val="00722DFC"/>
    <w:rsid w:val="00722F76"/>
    <w:rsid w:val="0072325E"/>
    <w:rsid w:val="00723302"/>
    <w:rsid w:val="00723727"/>
    <w:rsid w:val="00723830"/>
    <w:rsid w:val="00724A9B"/>
    <w:rsid w:val="00724B3C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7EF"/>
    <w:rsid w:val="00730B3B"/>
    <w:rsid w:val="00730CB1"/>
    <w:rsid w:val="00730CB9"/>
    <w:rsid w:val="00730DED"/>
    <w:rsid w:val="00730EF2"/>
    <w:rsid w:val="00731011"/>
    <w:rsid w:val="0073153C"/>
    <w:rsid w:val="007317F6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351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32FF"/>
    <w:rsid w:val="007533FE"/>
    <w:rsid w:val="00753813"/>
    <w:rsid w:val="00753B16"/>
    <w:rsid w:val="00753CB6"/>
    <w:rsid w:val="0075403D"/>
    <w:rsid w:val="0075420B"/>
    <w:rsid w:val="00754564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53F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BE0"/>
    <w:rsid w:val="00763F9C"/>
    <w:rsid w:val="00763FB9"/>
    <w:rsid w:val="0076413D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6F0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B49"/>
    <w:rsid w:val="00772EEE"/>
    <w:rsid w:val="0077325E"/>
    <w:rsid w:val="007733C5"/>
    <w:rsid w:val="0077381A"/>
    <w:rsid w:val="007739A1"/>
    <w:rsid w:val="00773B18"/>
    <w:rsid w:val="0077408A"/>
    <w:rsid w:val="00774765"/>
    <w:rsid w:val="0077476B"/>
    <w:rsid w:val="00774BAB"/>
    <w:rsid w:val="00774DA8"/>
    <w:rsid w:val="00775001"/>
    <w:rsid w:val="00775292"/>
    <w:rsid w:val="007759BF"/>
    <w:rsid w:val="00775AD5"/>
    <w:rsid w:val="0077629F"/>
    <w:rsid w:val="007765AE"/>
    <w:rsid w:val="00776893"/>
    <w:rsid w:val="00776CBC"/>
    <w:rsid w:val="0077720C"/>
    <w:rsid w:val="007772EC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5EE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925"/>
    <w:rsid w:val="00787CB3"/>
    <w:rsid w:val="00787ECD"/>
    <w:rsid w:val="00787FEA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5A12"/>
    <w:rsid w:val="007A61D0"/>
    <w:rsid w:val="007A61E7"/>
    <w:rsid w:val="007A65F6"/>
    <w:rsid w:val="007A6612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37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ACE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4E7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6CA"/>
    <w:rsid w:val="007D17AB"/>
    <w:rsid w:val="007D184F"/>
    <w:rsid w:val="007D1893"/>
    <w:rsid w:val="007D195A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CD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897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3F0D"/>
    <w:rsid w:val="007E41A3"/>
    <w:rsid w:val="007E45EE"/>
    <w:rsid w:val="007E4646"/>
    <w:rsid w:val="007E4767"/>
    <w:rsid w:val="007E4908"/>
    <w:rsid w:val="007E4B82"/>
    <w:rsid w:val="007E4CF1"/>
    <w:rsid w:val="007E59A2"/>
    <w:rsid w:val="007E5C92"/>
    <w:rsid w:val="007E5D42"/>
    <w:rsid w:val="007E5E3A"/>
    <w:rsid w:val="007E60B8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3BA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E43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5ED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723E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2B8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3DC"/>
    <w:rsid w:val="00817404"/>
    <w:rsid w:val="0081774E"/>
    <w:rsid w:val="008178C5"/>
    <w:rsid w:val="0081792D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94"/>
    <w:rsid w:val="00822DB0"/>
    <w:rsid w:val="008230AE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941"/>
    <w:rsid w:val="00834B6C"/>
    <w:rsid w:val="00834FFB"/>
    <w:rsid w:val="008354FE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BD8"/>
    <w:rsid w:val="00843CE5"/>
    <w:rsid w:val="00843E59"/>
    <w:rsid w:val="0084422E"/>
    <w:rsid w:val="0084468D"/>
    <w:rsid w:val="0084476F"/>
    <w:rsid w:val="008447ED"/>
    <w:rsid w:val="0084484D"/>
    <w:rsid w:val="00844872"/>
    <w:rsid w:val="00845193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1E21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AC"/>
    <w:rsid w:val="008548E5"/>
    <w:rsid w:val="00854F07"/>
    <w:rsid w:val="00854FC4"/>
    <w:rsid w:val="00855110"/>
    <w:rsid w:val="00855373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475"/>
    <w:rsid w:val="008669E9"/>
    <w:rsid w:val="00866A69"/>
    <w:rsid w:val="00866BB1"/>
    <w:rsid w:val="00866C7D"/>
    <w:rsid w:val="00867137"/>
    <w:rsid w:val="00867283"/>
    <w:rsid w:val="008672AC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2A2A"/>
    <w:rsid w:val="008731E7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58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5C"/>
    <w:rsid w:val="008777D4"/>
    <w:rsid w:val="00877894"/>
    <w:rsid w:val="00877C51"/>
    <w:rsid w:val="00877E2A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74F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233"/>
    <w:rsid w:val="00885407"/>
    <w:rsid w:val="00885578"/>
    <w:rsid w:val="008855C5"/>
    <w:rsid w:val="0088576A"/>
    <w:rsid w:val="00885C2B"/>
    <w:rsid w:val="00886174"/>
    <w:rsid w:val="008861F3"/>
    <w:rsid w:val="00886291"/>
    <w:rsid w:val="008863BD"/>
    <w:rsid w:val="00886E27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FA5"/>
    <w:rsid w:val="008973FD"/>
    <w:rsid w:val="0089774C"/>
    <w:rsid w:val="00897805"/>
    <w:rsid w:val="00897909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4C5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C1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BA2"/>
    <w:rsid w:val="008B6CE5"/>
    <w:rsid w:val="008B71E9"/>
    <w:rsid w:val="008B7246"/>
    <w:rsid w:val="008B73AF"/>
    <w:rsid w:val="008B74F2"/>
    <w:rsid w:val="008B7ACA"/>
    <w:rsid w:val="008B7DB9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640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6F"/>
    <w:rsid w:val="008C7DEA"/>
    <w:rsid w:val="008D012A"/>
    <w:rsid w:val="008D0772"/>
    <w:rsid w:val="008D091D"/>
    <w:rsid w:val="008D0B82"/>
    <w:rsid w:val="008D0DCA"/>
    <w:rsid w:val="008D1626"/>
    <w:rsid w:val="008D1E83"/>
    <w:rsid w:val="008D2055"/>
    <w:rsid w:val="008D218E"/>
    <w:rsid w:val="008D25FB"/>
    <w:rsid w:val="008D279D"/>
    <w:rsid w:val="008D2B2B"/>
    <w:rsid w:val="008D2B6D"/>
    <w:rsid w:val="008D2B9A"/>
    <w:rsid w:val="008D2DDD"/>
    <w:rsid w:val="008D2EA6"/>
    <w:rsid w:val="008D2F47"/>
    <w:rsid w:val="008D2FB2"/>
    <w:rsid w:val="008D2FDD"/>
    <w:rsid w:val="008D30D3"/>
    <w:rsid w:val="008D3132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1EC"/>
    <w:rsid w:val="008D725E"/>
    <w:rsid w:val="008D742F"/>
    <w:rsid w:val="008D788D"/>
    <w:rsid w:val="008D78EA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7374"/>
    <w:rsid w:val="008E7432"/>
    <w:rsid w:val="008E7C9B"/>
    <w:rsid w:val="008E7CFE"/>
    <w:rsid w:val="008F00E5"/>
    <w:rsid w:val="008F0395"/>
    <w:rsid w:val="008F0517"/>
    <w:rsid w:val="008F057A"/>
    <w:rsid w:val="008F06D8"/>
    <w:rsid w:val="008F081F"/>
    <w:rsid w:val="008F0B96"/>
    <w:rsid w:val="008F0E64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75A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CD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D5"/>
    <w:rsid w:val="008F69EC"/>
    <w:rsid w:val="008F7170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40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5C3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5BB2"/>
    <w:rsid w:val="009262B8"/>
    <w:rsid w:val="009264AA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5F11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2FA5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1C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029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2E0F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5C0"/>
    <w:rsid w:val="009756BF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C7B"/>
    <w:rsid w:val="00977E05"/>
    <w:rsid w:val="00977EE3"/>
    <w:rsid w:val="00980820"/>
    <w:rsid w:val="00980BE6"/>
    <w:rsid w:val="00980E82"/>
    <w:rsid w:val="00980F2B"/>
    <w:rsid w:val="009813B4"/>
    <w:rsid w:val="009815AE"/>
    <w:rsid w:val="00981CE9"/>
    <w:rsid w:val="009821EA"/>
    <w:rsid w:val="00982326"/>
    <w:rsid w:val="00982794"/>
    <w:rsid w:val="00982914"/>
    <w:rsid w:val="00982C23"/>
    <w:rsid w:val="00982D2A"/>
    <w:rsid w:val="00982E9A"/>
    <w:rsid w:val="00982EB2"/>
    <w:rsid w:val="00983281"/>
    <w:rsid w:val="0098374B"/>
    <w:rsid w:val="00983AE2"/>
    <w:rsid w:val="009848C5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512B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127"/>
    <w:rsid w:val="009A72CB"/>
    <w:rsid w:val="009A76D1"/>
    <w:rsid w:val="009A7C0C"/>
    <w:rsid w:val="009B05F6"/>
    <w:rsid w:val="009B05FD"/>
    <w:rsid w:val="009B0662"/>
    <w:rsid w:val="009B09AA"/>
    <w:rsid w:val="009B0BF6"/>
    <w:rsid w:val="009B0F2E"/>
    <w:rsid w:val="009B1171"/>
    <w:rsid w:val="009B172C"/>
    <w:rsid w:val="009B18D2"/>
    <w:rsid w:val="009B1A64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2D79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E0"/>
    <w:rsid w:val="009C13F0"/>
    <w:rsid w:val="009C1458"/>
    <w:rsid w:val="009C14CE"/>
    <w:rsid w:val="009C14E2"/>
    <w:rsid w:val="009C170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1623"/>
    <w:rsid w:val="009D18F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5EC2"/>
    <w:rsid w:val="009E605E"/>
    <w:rsid w:val="009E6145"/>
    <w:rsid w:val="009E677A"/>
    <w:rsid w:val="009E6864"/>
    <w:rsid w:val="009E6B19"/>
    <w:rsid w:val="009E6B75"/>
    <w:rsid w:val="009E6BA1"/>
    <w:rsid w:val="009E6E86"/>
    <w:rsid w:val="009E707E"/>
    <w:rsid w:val="009E7107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B94"/>
    <w:rsid w:val="009F212B"/>
    <w:rsid w:val="009F21CA"/>
    <w:rsid w:val="009F286B"/>
    <w:rsid w:val="009F286D"/>
    <w:rsid w:val="009F28CA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A84"/>
    <w:rsid w:val="00A06C8A"/>
    <w:rsid w:val="00A06F13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377F"/>
    <w:rsid w:val="00A13D52"/>
    <w:rsid w:val="00A1401C"/>
    <w:rsid w:val="00A1410B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96C"/>
    <w:rsid w:val="00A20A51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3000B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8B6"/>
    <w:rsid w:val="00A32973"/>
    <w:rsid w:val="00A32FDC"/>
    <w:rsid w:val="00A33070"/>
    <w:rsid w:val="00A33196"/>
    <w:rsid w:val="00A336D8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38C"/>
    <w:rsid w:val="00A4462C"/>
    <w:rsid w:val="00A44A6D"/>
    <w:rsid w:val="00A44E07"/>
    <w:rsid w:val="00A44F93"/>
    <w:rsid w:val="00A4514F"/>
    <w:rsid w:val="00A452C3"/>
    <w:rsid w:val="00A45590"/>
    <w:rsid w:val="00A45893"/>
    <w:rsid w:val="00A45B3F"/>
    <w:rsid w:val="00A45C29"/>
    <w:rsid w:val="00A45CA6"/>
    <w:rsid w:val="00A45FAC"/>
    <w:rsid w:val="00A4618A"/>
    <w:rsid w:val="00A4627D"/>
    <w:rsid w:val="00A462B9"/>
    <w:rsid w:val="00A462CE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8C2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458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08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5D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BBD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3CC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47A"/>
    <w:rsid w:val="00A855E0"/>
    <w:rsid w:val="00A85676"/>
    <w:rsid w:val="00A8570E"/>
    <w:rsid w:val="00A857CA"/>
    <w:rsid w:val="00A85ACB"/>
    <w:rsid w:val="00A8641F"/>
    <w:rsid w:val="00A8649D"/>
    <w:rsid w:val="00A864B2"/>
    <w:rsid w:val="00A867DB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BC5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A00A5"/>
    <w:rsid w:val="00AA0644"/>
    <w:rsid w:val="00AA0A68"/>
    <w:rsid w:val="00AA0B74"/>
    <w:rsid w:val="00AA1030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576"/>
    <w:rsid w:val="00AA3A4C"/>
    <w:rsid w:val="00AA3DFE"/>
    <w:rsid w:val="00AA3FB6"/>
    <w:rsid w:val="00AA4119"/>
    <w:rsid w:val="00AA462F"/>
    <w:rsid w:val="00AA4D5B"/>
    <w:rsid w:val="00AA4D83"/>
    <w:rsid w:val="00AA5005"/>
    <w:rsid w:val="00AA54A5"/>
    <w:rsid w:val="00AA56F3"/>
    <w:rsid w:val="00AA5A53"/>
    <w:rsid w:val="00AA5C01"/>
    <w:rsid w:val="00AA5C3C"/>
    <w:rsid w:val="00AA5E65"/>
    <w:rsid w:val="00AA5E8C"/>
    <w:rsid w:val="00AA61DF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5D"/>
    <w:rsid w:val="00AA748A"/>
    <w:rsid w:val="00AA7742"/>
    <w:rsid w:val="00AA79D0"/>
    <w:rsid w:val="00AB0113"/>
    <w:rsid w:val="00AB0627"/>
    <w:rsid w:val="00AB098C"/>
    <w:rsid w:val="00AB0C5D"/>
    <w:rsid w:val="00AB0E51"/>
    <w:rsid w:val="00AB0F7F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6F67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0E0"/>
    <w:rsid w:val="00AC511E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96E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359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299B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86C"/>
    <w:rsid w:val="00AF6C33"/>
    <w:rsid w:val="00AF6DC9"/>
    <w:rsid w:val="00AF7132"/>
    <w:rsid w:val="00AF7143"/>
    <w:rsid w:val="00AF718D"/>
    <w:rsid w:val="00AF7549"/>
    <w:rsid w:val="00AF7795"/>
    <w:rsid w:val="00AF7B99"/>
    <w:rsid w:val="00AF7DEA"/>
    <w:rsid w:val="00B0028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6"/>
    <w:rsid w:val="00B01E9E"/>
    <w:rsid w:val="00B02657"/>
    <w:rsid w:val="00B02AC0"/>
    <w:rsid w:val="00B02B4A"/>
    <w:rsid w:val="00B02DF0"/>
    <w:rsid w:val="00B02F2E"/>
    <w:rsid w:val="00B02F31"/>
    <w:rsid w:val="00B0373E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5E6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551D"/>
    <w:rsid w:val="00B15672"/>
    <w:rsid w:val="00B15780"/>
    <w:rsid w:val="00B15949"/>
    <w:rsid w:val="00B15BAD"/>
    <w:rsid w:val="00B15C03"/>
    <w:rsid w:val="00B164A8"/>
    <w:rsid w:val="00B165F8"/>
    <w:rsid w:val="00B169C7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71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D5F"/>
    <w:rsid w:val="00B32F35"/>
    <w:rsid w:val="00B331C1"/>
    <w:rsid w:val="00B33279"/>
    <w:rsid w:val="00B332C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4B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22"/>
    <w:rsid w:val="00B437A1"/>
    <w:rsid w:val="00B43C01"/>
    <w:rsid w:val="00B43E92"/>
    <w:rsid w:val="00B44046"/>
    <w:rsid w:val="00B44377"/>
    <w:rsid w:val="00B44701"/>
    <w:rsid w:val="00B44A79"/>
    <w:rsid w:val="00B44AB4"/>
    <w:rsid w:val="00B44AC8"/>
    <w:rsid w:val="00B44BF0"/>
    <w:rsid w:val="00B45272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29B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7C6"/>
    <w:rsid w:val="00B668A0"/>
    <w:rsid w:val="00B66EBB"/>
    <w:rsid w:val="00B66FF9"/>
    <w:rsid w:val="00B67234"/>
    <w:rsid w:val="00B6729A"/>
    <w:rsid w:val="00B6775B"/>
    <w:rsid w:val="00B67889"/>
    <w:rsid w:val="00B678E6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2CF"/>
    <w:rsid w:val="00B764EF"/>
    <w:rsid w:val="00B765D2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0F6"/>
    <w:rsid w:val="00B81690"/>
    <w:rsid w:val="00B8175E"/>
    <w:rsid w:val="00B81A94"/>
    <w:rsid w:val="00B81C2C"/>
    <w:rsid w:val="00B82725"/>
    <w:rsid w:val="00B829BB"/>
    <w:rsid w:val="00B82C69"/>
    <w:rsid w:val="00B82D69"/>
    <w:rsid w:val="00B82F31"/>
    <w:rsid w:val="00B830A4"/>
    <w:rsid w:val="00B832FC"/>
    <w:rsid w:val="00B8398C"/>
    <w:rsid w:val="00B83B45"/>
    <w:rsid w:val="00B83B50"/>
    <w:rsid w:val="00B84306"/>
    <w:rsid w:val="00B8446C"/>
    <w:rsid w:val="00B84BFF"/>
    <w:rsid w:val="00B8503C"/>
    <w:rsid w:val="00B8508A"/>
    <w:rsid w:val="00B8513A"/>
    <w:rsid w:val="00B85386"/>
    <w:rsid w:val="00B85574"/>
    <w:rsid w:val="00B8574D"/>
    <w:rsid w:val="00B85D21"/>
    <w:rsid w:val="00B8608B"/>
    <w:rsid w:val="00B8654A"/>
    <w:rsid w:val="00B8682E"/>
    <w:rsid w:val="00B874CA"/>
    <w:rsid w:val="00B87A82"/>
    <w:rsid w:val="00B87C03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175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1C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CFE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99C"/>
    <w:rsid w:val="00BB3C6E"/>
    <w:rsid w:val="00BB3CB4"/>
    <w:rsid w:val="00BB404C"/>
    <w:rsid w:val="00BB406E"/>
    <w:rsid w:val="00BB49A5"/>
    <w:rsid w:val="00BB4B06"/>
    <w:rsid w:val="00BB513E"/>
    <w:rsid w:val="00BB514D"/>
    <w:rsid w:val="00BB51FE"/>
    <w:rsid w:val="00BB5249"/>
    <w:rsid w:val="00BB5755"/>
    <w:rsid w:val="00BB5EDE"/>
    <w:rsid w:val="00BB618B"/>
    <w:rsid w:val="00BB6368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3731"/>
    <w:rsid w:val="00BC3E28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8BD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48BD"/>
    <w:rsid w:val="00BD503A"/>
    <w:rsid w:val="00BD52A4"/>
    <w:rsid w:val="00BD615B"/>
    <w:rsid w:val="00BD6164"/>
    <w:rsid w:val="00BD62B3"/>
    <w:rsid w:val="00BD662C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945"/>
    <w:rsid w:val="00BE1A33"/>
    <w:rsid w:val="00BE1AF4"/>
    <w:rsid w:val="00BE1E7C"/>
    <w:rsid w:val="00BE1F7E"/>
    <w:rsid w:val="00BE2033"/>
    <w:rsid w:val="00BE20AB"/>
    <w:rsid w:val="00BE2144"/>
    <w:rsid w:val="00BE2209"/>
    <w:rsid w:val="00BE229A"/>
    <w:rsid w:val="00BE2A68"/>
    <w:rsid w:val="00BE2B7A"/>
    <w:rsid w:val="00BE2CFF"/>
    <w:rsid w:val="00BE2D7B"/>
    <w:rsid w:val="00BE3106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67E2"/>
    <w:rsid w:val="00BE70B4"/>
    <w:rsid w:val="00BE77CB"/>
    <w:rsid w:val="00BE7FC8"/>
    <w:rsid w:val="00BF00DA"/>
    <w:rsid w:val="00BF0133"/>
    <w:rsid w:val="00BF04ED"/>
    <w:rsid w:val="00BF0846"/>
    <w:rsid w:val="00BF09DD"/>
    <w:rsid w:val="00BF0A00"/>
    <w:rsid w:val="00BF0E8C"/>
    <w:rsid w:val="00BF104E"/>
    <w:rsid w:val="00BF1338"/>
    <w:rsid w:val="00BF14DF"/>
    <w:rsid w:val="00BF1540"/>
    <w:rsid w:val="00BF1870"/>
    <w:rsid w:val="00BF1EFF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4E"/>
    <w:rsid w:val="00BF5C8F"/>
    <w:rsid w:val="00BF61CA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068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A64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2E6"/>
    <w:rsid w:val="00C139BD"/>
    <w:rsid w:val="00C13ACE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EC1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337"/>
    <w:rsid w:val="00C2083B"/>
    <w:rsid w:val="00C208AC"/>
    <w:rsid w:val="00C209F9"/>
    <w:rsid w:val="00C20DF5"/>
    <w:rsid w:val="00C20EBA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81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D34"/>
    <w:rsid w:val="00C30168"/>
    <w:rsid w:val="00C301B1"/>
    <w:rsid w:val="00C30322"/>
    <w:rsid w:val="00C30B45"/>
    <w:rsid w:val="00C30B6F"/>
    <w:rsid w:val="00C30F52"/>
    <w:rsid w:val="00C31176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BC2"/>
    <w:rsid w:val="00C33F7A"/>
    <w:rsid w:val="00C3427C"/>
    <w:rsid w:val="00C34681"/>
    <w:rsid w:val="00C347C7"/>
    <w:rsid w:val="00C349AD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C8D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133"/>
    <w:rsid w:val="00C46625"/>
    <w:rsid w:val="00C468C3"/>
    <w:rsid w:val="00C46DD5"/>
    <w:rsid w:val="00C46E29"/>
    <w:rsid w:val="00C46FA7"/>
    <w:rsid w:val="00C47229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3A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220"/>
    <w:rsid w:val="00C72D60"/>
    <w:rsid w:val="00C72DC8"/>
    <w:rsid w:val="00C7319D"/>
    <w:rsid w:val="00C73315"/>
    <w:rsid w:val="00C733B3"/>
    <w:rsid w:val="00C734E0"/>
    <w:rsid w:val="00C7381C"/>
    <w:rsid w:val="00C7396A"/>
    <w:rsid w:val="00C73997"/>
    <w:rsid w:val="00C73B54"/>
    <w:rsid w:val="00C73CF7"/>
    <w:rsid w:val="00C744CF"/>
    <w:rsid w:val="00C74754"/>
    <w:rsid w:val="00C7483A"/>
    <w:rsid w:val="00C74939"/>
    <w:rsid w:val="00C75199"/>
    <w:rsid w:val="00C757D0"/>
    <w:rsid w:val="00C7588A"/>
    <w:rsid w:val="00C75A34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628C"/>
    <w:rsid w:val="00C86379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0D"/>
    <w:rsid w:val="00C95917"/>
    <w:rsid w:val="00C95A11"/>
    <w:rsid w:val="00C95A41"/>
    <w:rsid w:val="00C961FE"/>
    <w:rsid w:val="00C9664E"/>
    <w:rsid w:val="00C96E9E"/>
    <w:rsid w:val="00C97DD5"/>
    <w:rsid w:val="00C97E89"/>
    <w:rsid w:val="00C97F07"/>
    <w:rsid w:val="00CA059B"/>
    <w:rsid w:val="00CA05B3"/>
    <w:rsid w:val="00CA05B5"/>
    <w:rsid w:val="00CA06B8"/>
    <w:rsid w:val="00CA0AD4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62D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9F9"/>
    <w:rsid w:val="00CC4C55"/>
    <w:rsid w:val="00CC5058"/>
    <w:rsid w:val="00CC5080"/>
    <w:rsid w:val="00CC516F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6AE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1EEB"/>
    <w:rsid w:val="00CD2116"/>
    <w:rsid w:val="00CD25F2"/>
    <w:rsid w:val="00CD2793"/>
    <w:rsid w:val="00CD2AB5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317"/>
    <w:rsid w:val="00CD6A56"/>
    <w:rsid w:val="00CD6CDC"/>
    <w:rsid w:val="00CD6E09"/>
    <w:rsid w:val="00CD7229"/>
    <w:rsid w:val="00CD7566"/>
    <w:rsid w:val="00CD7648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92E"/>
    <w:rsid w:val="00CE6945"/>
    <w:rsid w:val="00CE6B0C"/>
    <w:rsid w:val="00CE6B47"/>
    <w:rsid w:val="00CE6E55"/>
    <w:rsid w:val="00CE6E7D"/>
    <w:rsid w:val="00CE6EA5"/>
    <w:rsid w:val="00CE6F0F"/>
    <w:rsid w:val="00CE72DD"/>
    <w:rsid w:val="00CE7429"/>
    <w:rsid w:val="00CE7449"/>
    <w:rsid w:val="00CE75B8"/>
    <w:rsid w:val="00CE788C"/>
    <w:rsid w:val="00CE7CE8"/>
    <w:rsid w:val="00CF00EC"/>
    <w:rsid w:val="00CF032F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212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44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3FC"/>
    <w:rsid w:val="00D3461F"/>
    <w:rsid w:val="00D3480C"/>
    <w:rsid w:val="00D348F1"/>
    <w:rsid w:val="00D34C98"/>
    <w:rsid w:val="00D34DDC"/>
    <w:rsid w:val="00D3536C"/>
    <w:rsid w:val="00D35F63"/>
    <w:rsid w:val="00D36045"/>
    <w:rsid w:val="00D36555"/>
    <w:rsid w:val="00D36597"/>
    <w:rsid w:val="00D365BB"/>
    <w:rsid w:val="00D36BCB"/>
    <w:rsid w:val="00D36D73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DA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2B"/>
    <w:rsid w:val="00D52B7A"/>
    <w:rsid w:val="00D52CE7"/>
    <w:rsid w:val="00D53247"/>
    <w:rsid w:val="00D533AD"/>
    <w:rsid w:val="00D53556"/>
    <w:rsid w:val="00D53777"/>
    <w:rsid w:val="00D53A47"/>
    <w:rsid w:val="00D53B79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87D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A1C"/>
    <w:rsid w:val="00D63CE2"/>
    <w:rsid w:val="00D63E48"/>
    <w:rsid w:val="00D63EBB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BAA"/>
    <w:rsid w:val="00D65C4C"/>
    <w:rsid w:val="00D65E23"/>
    <w:rsid w:val="00D65EFC"/>
    <w:rsid w:val="00D661D0"/>
    <w:rsid w:val="00D661E6"/>
    <w:rsid w:val="00D665F4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3FE2"/>
    <w:rsid w:val="00D7420F"/>
    <w:rsid w:val="00D74329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4FD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E25"/>
    <w:rsid w:val="00D82F7C"/>
    <w:rsid w:val="00D83254"/>
    <w:rsid w:val="00D833A5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DD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87E7A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932"/>
    <w:rsid w:val="00D95AB4"/>
    <w:rsid w:val="00D95AC6"/>
    <w:rsid w:val="00D95DF5"/>
    <w:rsid w:val="00D95F07"/>
    <w:rsid w:val="00D961A7"/>
    <w:rsid w:val="00D962FA"/>
    <w:rsid w:val="00D964F9"/>
    <w:rsid w:val="00D9669E"/>
    <w:rsid w:val="00D967B1"/>
    <w:rsid w:val="00D96EE4"/>
    <w:rsid w:val="00D96FF9"/>
    <w:rsid w:val="00D97678"/>
    <w:rsid w:val="00D97897"/>
    <w:rsid w:val="00D97A4C"/>
    <w:rsid w:val="00DA009A"/>
    <w:rsid w:val="00DA00C6"/>
    <w:rsid w:val="00DA03CF"/>
    <w:rsid w:val="00DA07FA"/>
    <w:rsid w:val="00DA0973"/>
    <w:rsid w:val="00DA1851"/>
    <w:rsid w:val="00DA18B9"/>
    <w:rsid w:val="00DA1BDA"/>
    <w:rsid w:val="00DA1E08"/>
    <w:rsid w:val="00DA1E6D"/>
    <w:rsid w:val="00DA2758"/>
    <w:rsid w:val="00DA27DC"/>
    <w:rsid w:val="00DA28A9"/>
    <w:rsid w:val="00DA2E2F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D74"/>
    <w:rsid w:val="00DC1F41"/>
    <w:rsid w:val="00DC210A"/>
    <w:rsid w:val="00DC2444"/>
    <w:rsid w:val="00DC2EAE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16"/>
    <w:rsid w:val="00DC7D6D"/>
    <w:rsid w:val="00DC7F09"/>
    <w:rsid w:val="00DC7F26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36"/>
    <w:rsid w:val="00DE74CB"/>
    <w:rsid w:val="00DE74EA"/>
    <w:rsid w:val="00DE7628"/>
    <w:rsid w:val="00DE7720"/>
    <w:rsid w:val="00DE783E"/>
    <w:rsid w:val="00DE7CAB"/>
    <w:rsid w:val="00DE7EFB"/>
    <w:rsid w:val="00DF001A"/>
    <w:rsid w:val="00DF01C1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ACE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01A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8CF"/>
    <w:rsid w:val="00E11DA6"/>
    <w:rsid w:val="00E12981"/>
    <w:rsid w:val="00E1323D"/>
    <w:rsid w:val="00E13803"/>
    <w:rsid w:val="00E1381F"/>
    <w:rsid w:val="00E13B51"/>
    <w:rsid w:val="00E13BF5"/>
    <w:rsid w:val="00E13C28"/>
    <w:rsid w:val="00E141B5"/>
    <w:rsid w:val="00E1443F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0E20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74E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2EAB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44A"/>
    <w:rsid w:val="00E34651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C9B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A43"/>
    <w:rsid w:val="00E44B84"/>
    <w:rsid w:val="00E44D3A"/>
    <w:rsid w:val="00E4547C"/>
    <w:rsid w:val="00E45B5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7B7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8E1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0D9"/>
    <w:rsid w:val="00E622B6"/>
    <w:rsid w:val="00E623DB"/>
    <w:rsid w:val="00E625A3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D9"/>
    <w:rsid w:val="00E66DE1"/>
    <w:rsid w:val="00E66F36"/>
    <w:rsid w:val="00E674C1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48B"/>
    <w:rsid w:val="00E737AD"/>
    <w:rsid w:val="00E73AF5"/>
    <w:rsid w:val="00E73E8D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472"/>
    <w:rsid w:val="00E807F2"/>
    <w:rsid w:val="00E80A26"/>
    <w:rsid w:val="00E80C9D"/>
    <w:rsid w:val="00E80CEF"/>
    <w:rsid w:val="00E80EA5"/>
    <w:rsid w:val="00E80F12"/>
    <w:rsid w:val="00E8133C"/>
    <w:rsid w:val="00E81781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B66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DA9"/>
    <w:rsid w:val="00E95FBE"/>
    <w:rsid w:val="00E960DC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4AF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25F3"/>
    <w:rsid w:val="00EB2C91"/>
    <w:rsid w:val="00EB2FB0"/>
    <w:rsid w:val="00EB37D6"/>
    <w:rsid w:val="00EB3A6F"/>
    <w:rsid w:val="00EB3DE3"/>
    <w:rsid w:val="00EB4124"/>
    <w:rsid w:val="00EB4366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848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5EE2"/>
    <w:rsid w:val="00EC6004"/>
    <w:rsid w:val="00EC60DB"/>
    <w:rsid w:val="00EC6116"/>
    <w:rsid w:val="00EC650D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7FD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91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292"/>
    <w:rsid w:val="00EE276C"/>
    <w:rsid w:val="00EE2AE8"/>
    <w:rsid w:val="00EE2CC2"/>
    <w:rsid w:val="00EE2E8B"/>
    <w:rsid w:val="00EE2F47"/>
    <w:rsid w:val="00EE31A9"/>
    <w:rsid w:val="00EE31BB"/>
    <w:rsid w:val="00EE346D"/>
    <w:rsid w:val="00EE3783"/>
    <w:rsid w:val="00EE3F91"/>
    <w:rsid w:val="00EE4372"/>
    <w:rsid w:val="00EE466A"/>
    <w:rsid w:val="00EE468F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E7A0C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3A6"/>
    <w:rsid w:val="00F03456"/>
    <w:rsid w:val="00F03D6C"/>
    <w:rsid w:val="00F03E87"/>
    <w:rsid w:val="00F04147"/>
    <w:rsid w:val="00F04163"/>
    <w:rsid w:val="00F04D32"/>
    <w:rsid w:val="00F0560B"/>
    <w:rsid w:val="00F05765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CD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3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EED"/>
    <w:rsid w:val="00F30F52"/>
    <w:rsid w:val="00F30F83"/>
    <w:rsid w:val="00F30F98"/>
    <w:rsid w:val="00F31408"/>
    <w:rsid w:val="00F31740"/>
    <w:rsid w:val="00F318FA"/>
    <w:rsid w:val="00F31A3E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E3C"/>
    <w:rsid w:val="00F415FB"/>
    <w:rsid w:val="00F417BF"/>
    <w:rsid w:val="00F41E04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E52"/>
    <w:rsid w:val="00F44F4E"/>
    <w:rsid w:val="00F45251"/>
    <w:rsid w:val="00F45A9F"/>
    <w:rsid w:val="00F45C33"/>
    <w:rsid w:val="00F46154"/>
    <w:rsid w:val="00F46222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2BC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4985"/>
    <w:rsid w:val="00F55894"/>
    <w:rsid w:val="00F55A64"/>
    <w:rsid w:val="00F55ECE"/>
    <w:rsid w:val="00F5661B"/>
    <w:rsid w:val="00F56689"/>
    <w:rsid w:val="00F56A8F"/>
    <w:rsid w:val="00F56C98"/>
    <w:rsid w:val="00F56FF0"/>
    <w:rsid w:val="00F57216"/>
    <w:rsid w:val="00F5741C"/>
    <w:rsid w:val="00F57519"/>
    <w:rsid w:val="00F575B8"/>
    <w:rsid w:val="00F5767F"/>
    <w:rsid w:val="00F577B3"/>
    <w:rsid w:val="00F57B97"/>
    <w:rsid w:val="00F57C59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4F51"/>
    <w:rsid w:val="00F6508E"/>
    <w:rsid w:val="00F65183"/>
    <w:rsid w:val="00F6563C"/>
    <w:rsid w:val="00F656E2"/>
    <w:rsid w:val="00F65827"/>
    <w:rsid w:val="00F65D0F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67805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5DA"/>
    <w:rsid w:val="00F77601"/>
    <w:rsid w:val="00F777ED"/>
    <w:rsid w:val="00F77EB4"/>
    <w:rsid w:val="00F77F7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2C1"/>
    <w:rsid w:val="00F824EF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6137"/>
    <w:rsid w:val="00F8632D"/>
    <w:rsid w:val="00F86465"/>
    <w:rsid w:val="00F864DE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BCD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565"/>
    <w:rsid w:val="00F967E3"/>
    <w:rsid w:val="00F96BB8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07C"/>
    <w:rsid w:val="00FA41B9"/>
    <w:rsid w:val="00FA469F"/>
    <w:rsid w:val="00FA47F8"/>
    <w:rsid w:val="00FA4931"/>
    <w:rsid w:val="00FA4D28"/>
    <w:rsid w:val="00FA59FA"/>
    <w:rsid w:val="00FA5B10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2E8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77A"/>
    <w:rsid w:val="00FC39C8"/>
    <w:rsid w:val="00FC3F5A"/>
    <w:rsid w:val="00FC40BC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C7DD5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2E6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8D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21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21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5D4D-9F93-4C34-B64C-B7C6A239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16</cp:revision>
  <cp:lastPrinted>2024-03-28T12:08:00Z</cp:lastPrinted>
  <dcterms:created xsi:type="dcterms:W3CDTF">2024-04-05T12:01:00Z</dcterms:created>
  <dcterms:modified xsi:type="dcterms:W3CDTF">2024-04-07T10:42:00Z</dcterms:modified>
</cp:coreProperties>
</file>